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鞍山市自然资源局</w:t>
      </w:r>
    </w:p>
    <w:p>
      <w:pPr>
        <w:spacing w:line="360" w:lineRule="auto"/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委托代理机构采购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公告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鞍山市自然资源局向特定供应商进行询价采购。</w:t>
      </w:r>
    </w:p>
    <w:p>
      <w:pPr>
        <w:spacing w:line="360" w:lineRule="auto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一、采购人的采购需求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通过最低价法确定1家代理机构，其工作内容是为市自然资源局公开征集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2026年度</w:t>
      </w:r>
      <w:r>
        <w:rPr>
          <w:rFonts w:hint="eastAsia" w:ascii="仿宋" w:hAnsi="仿宋" w:eastAsia="仿宋" w:cs="仿宋"/>
          <w:sz w:val="32"/>
          <w:szCs w:val="32"/>
        </w:rPr>
        <w:t>3家政府采购代理机构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360" w:lineRule="auto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二、项目预算及最高限价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项目预算金额：人民币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4500</w:t>
      </w:r>
      <w:r>
        <w:rPr>
          <w:rFonts w:hint="eastAsia" w:ascii="仿宋" w:hAnsi="仿宋" w:eastAsia="仿宋" w:cs="仿宋"/>
          <w:sz w:val="32"/>
          <w:szCs w:val="32"/>
        </w:rPr>
        <w:t>元。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最高限价金额：人民币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4500</w:t>
      </w:r>
      <w:r>
        <w:rPr>
          <w:rFonts w:hint="eastAsia" w:ascii="仿宋" w:hAnsi="仿宋" w:eastAsia="仿宋" w:cs="仿宋"/>
          <w:sz w:val="32"/>
          <w:szCs w:val="32"/>
        </w:rPr>
        <w:t>元。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支付方式：由3家中标供应商均摊支付</w:t>
      </w:r>
    </w:p>
    <w:p>
      <w:pPr>
        <w:spacing w:line="360" w:lineRule="auto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 、特定供应商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资格条件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在辽宁省政府采购网上备案、注册地在鞍山市区、营业范围包括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政府采购代理、评分为满分的代理机构。</w:t>
      </w:r>
    </w:p>
    <w:p>
      <w:pPr>
        <w:spacing w:line="360" w:lineRule="auto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四、采购文件的领取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采购文件领取时间:2025年11月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25日</w:t>
      </w:r>
      <w:r>
        <w:rPr>
          <w:rFonts w:hint="eastAsia" w:ascii="仿宋" w:hAnsi="仿宋" w:eastAsia="仿宋" w:cs="仿宋"/>
          <w:sz w:val="32"/>
          <w:szCs w:val="32"/>
        </w:rPr>
        <w:t>至2025年11月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上午09：30-11:30；下午14：00-1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：00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领取方式：现场领取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响应文件需提供3份盖章的报价单、授权委托书及本人身份证复印件，响应文件需用档案袋密封，密封处需盖章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360" w:lineRule="auto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五、递交响应文件截止时间、询价会议时间及地点</w:t>
      </w:r>
    </w:p>
    <w:p>
      <w:pPr>
        <w:spacing w:line="360" w:lineRule="auto"/>
        <w:ind w:left="319" w:leftChars="152"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递交响应文件截止时间及询价会议时间：2025年11月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28</w:t>
      </w:r>
      <w:r>
        <w:rPr>
          <w:rFonts w:hint="eastAsia" w:ascii="仿宋" w:hAnsi="仿宋" w:eastAsia="仿宋" w:cs="仿宋"/>
          <w:sz w:val="32"/>
          <w:szCs w:val="32"/>
        </w:rPr>
        <w:t>日北京时间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0。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递交响应文件及询价会议地点：鞍山市自然资源局3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06</w:t>
      </w:r>
      <w:r>
        <w:rPr>
          <w:rFonts w:hint="eastAsia" w:ascii="仿宋" w:hAnsi="仿宋" w:eastAsia="仿宋" w:cs="仿宋"/>
          <w:sz w:val="32"/>
          <w:szCs w:val="32"/>
        </w:rPr>
        <w:t>会议室(铁东区爱国街127号)。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本次询价采用最低价法，如果出现最低价相同的供应商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则继续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进行报价，直至出现最低价。</w:t>
      </w:r>
    </w:p>
    <w:p>
      <w:pPr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六 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公告期限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公告期限：自公告发布之日起3个工作日</w:t>
      </w:r>
    </w:p>
    <w:p>
      <w:pPr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七、采购人名称、地址和联系方式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采购人：鞍山市自然资源局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地址：鞍山市铁东区爱国街127号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项目联系人：张建旺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联系电话：5506851</w:t>
      </w: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spacing w:line="360" w:lineRule="auto"/>
        <w:ind w:firstLine="5440" w:firstLineChars="1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鞍山市自然资源局</w:t>
      </w:r>
    </w:p>
    <w:p>
      <w:pPr>
        <w:spacing w:line="360" w:lineRule="auto"/>
        <w:ind w:firstLine="5760" w:firstLineChars="1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2025年11月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tbl>
      <w:tblPr>
        <w:tblStyle w:val="8"/>
        <w:tblW w:w="85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4286"/>
        <w:gridCol w:w="49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5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询价报价单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鞍山市自然资源局委托代理机构采购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企业资质情况</w:t>
            </w:r>
          </w:p>
        </w:tc>
        <w:tc>
          <w:tcPr>
            <w:tcW w:w="72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在辽宁省政府采购网上备案、注册地在鞍山市区、营业范围包括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政府采购代理、评分为满分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报价金额</w:t>
            </w:r>
          </w:p>
        </w:tc>
        <w:tc>
          <w:tcPr>
            <w:tcW w:w="72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小写：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大写：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公司章</w:t>
            </w:r>
          </w:p>
        </w:tc>
        <w:tc>
          <w:tcPr>
            <w:tcW w:w="2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</w:trPr>
        <w:tc>
          <w:tcPr>
            <w:tcW w:w="5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报价日期：</w:t>
            </w: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br w:type="page"/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营业执照</w: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br w:type="page"/>
      </w:r>
    </w:p>
    <w:p>
      <w:pPr>
        <w:spacing w:before="319" w:beforeLines="100" w:after="319" w:afterLines="100"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法定代表人（或非法人组织负责人）授权委托书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单位名称：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法定代表人（或非法人组织负责人）姓名：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 身份证号码：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住所地：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          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highlight w:val="none"/>
        </w:rPr>
        <w:t>授权委托人姓名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                身份证号码：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工作单位：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       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住址：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    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                电话：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  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现委托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就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（鞍山市自然资源局委托代理机构采购）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采购活动，以我单位名义处理一切与之有关的事务。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本授权书于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日签字或盖章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生效，无转委托，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特此声明。</w:t>
      </w:r>
    </w:p>
    <w:tbl>
      <w:tblPr>
        <w:tblStyle w:val="8"/>
        <w:tblW w:w="82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  <w:jc w:val="center"/>
        </w:trPr>
        <w:tc>
          <w:tcPr>
            <w:tcW w:w="8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（※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授权委托人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身份证正、反面复印件※）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>
      <w:pPr>
        <w:spacing w:line="360" w:lineRule="auto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>
      <w:pPr>
        <w:spacing w:line="360" w:lineRule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委托人（加盖单位公章）：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法定代表人（或非法人组织负责人）（签字或盖章）：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  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授权委托人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：（签字或盖章）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 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详细通讯地址：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      邮政编码 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 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传        真：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      电    话：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 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日        期：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   </w:t>
      </w:r>
    </w:p>
    <w:sectPr>
      <w:pgSz w:w="11900" w:h="16830"/>
      <w:pgMar w:top="1440" w:right="1800" w:bottom="1440" w:left="180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13A7E"/>
    <w:rsid w:val="01396C24"/>
    <w:rsid w:val="249304D7"/>
    <w:rsid w:val="2CE2596E"/>
    <w:rsid w:val="2DD31862"/>
    <w:rsid w:val="33951DA8"/>
    <w:rsid w:val="3D04684B"/>
    <w:rsid w:val="4C8F754C"/>
    <w:rsid w:val="4FD55CC1"/>
    <w:rsid w:val="52F9662F"/>
    <w:rsid w:val="72113A7E"/>
    <w:rsid w:val="7BD0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2"/>
    </w:pPr>
    <w:rPr>
      <w:rFonts w:ascii="Calibri" w:hAnsi="Calibri" w:eastAsia="宋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ind w:left="840" w:hanging="420"/>
      <w:jc w:val="both"/>
      <w:textAlignment w:val="baseline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51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2025-11-18T06:29:00Z</dcterms:created>
  <dc:creator>......</dc:creator>
  <cp:lastModifiedBy>Administrator</cp:lastModifiedBy>
  <dcterms:modified xsi:type="dcterms:W3CDTF">2025-11-24T05:44:32Z</dcterms:modified>
  <dc:title>鞍山市自然资源局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9221AF64C7CE4A939474D032454D9CB0_11</vt:lpwstr>
  </property>
  <property fmtid="{D5CDD505-2E9C-101B-9397-08002B2CF9AE}" pid="4" name="KSOTemplateDocerSaveRecord">
    <vt:lpwstr>eyJoZGlkIjoiZTMyYTk1NjU3OTEwYzM3MzUwYTc1NTkyMzAwMWQwZTEiLCJ1c2VySWQiOiIyNDM4Njg1MjYifQ==</vt:lpwstr>
  </property>
</Properties>
</file>