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color w:val="333333"/>
          <w:sz w:val="48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 xml:space="preserve"> 价 函</w:t>
      </w:r>
    </w:p>
    <w:p>
      <w:pPr>
        <w:ind w:firstLine="420" w:firstLineChars="0"/>
        <w:jc w:val="center"/>
        <w:rPr>
          <w:rFonts w:hint="eastAsia" w:ascii="仿宋" w:hAnsi="仿宋" w:eastAsia="仿宋" w:cs="仿宋"/>
          <w:color w:val="333333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144"/>
        <w:tblOverlap w:val="never"/>
        <w:tblW w:w="51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202"/>
        <w:gridCol w:w="1057"/>
        <w:gridCol w:w="881"/>
        <w:gridCol w:w="1734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84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项目名称</w:t>
            </w: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单位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数量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lang w:val="en-US" w:eastAsia="zh-CN"/>
              </w:rPr>
              <w:t>报价（元）</w:t>
            </w: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  <w:jc w:val="center"/>
        </w:trPr>
        <w:tc>
          <w:tcPr>
            <w:tcW w:w="5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84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项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lang w:val="en-US" w:eastAsia="zh-CN"/>
              </w:rPr>
            </w:pPr>
          </w:p>
        </w:tc>
        <w:tc>
          <w:tcPr>
            <w:tcW w:w="49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1" w:type="pct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合计</w:t>
            </w:r>
          </w:p>
        </w:tc>
        <w:tc>
          <w:tcPr>
            <w:tcW w:w="1840" w:type="pct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lang w:val="en-US" w:eastAsia="zh-CN"/>
              </w:rPr>
              <w:t>￥00.00</w:t>
            </w:r>
          </w:p>
        </w:tc>
        <w:tc>
          <w:tcPr>
            <w:tcW w:w="2608" w:type="pct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lang w:val="en-US" w:eastAsia="zh-CN"/>
              </w:rPr>
              <w:t>人民币      元整</w:t>
            </w:r>
          </w:p>
        </w:tc>
      </w:tr>
    </w:tbl>
    <w:p>
      <w:pPr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ind w:firstLine="4800" w:firstLineChars="15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投标单位：</w:t>
      </w:r>
    </w:p>
    <w:p>
      <w:pPr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法人签字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盖章：</w:t>
      </w:r>
    </w:p>
    <w:p>
      <w:pPr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YTk1NjU3OTEwYzM3MzUwYTc1NTkyMzAwMWQwZTEifQ=="/>
  </w:docVars>
  <w:rsids>
    <w:rsidRoot w:val="00000000"/>
    <w:rsid w:val="05854E9B"/>
    <w:rsid w:val="0DDE2F47"/>
    <w:rsid w:val="2C77E340"/>
    <w:rsid w:val="2F7D7EE1"/>
    <w:rsid w:val="6AF646CE"/>
    <w:rsid w:val="6CFFA020"/>
    <w:rsid w:val="76742384"/>
    <w:rsid w:val="77F781CD"/>
    <w:rsid w:val="7C2550AF"/>
    <w:rsid w:val="7E5F95B5"/>
    <w:rsid w:val="7FFFB0B1"/>
    <w:rsid w:val="BAFF5D6E"/>
    <w:rsid w:val="BBE7568F"/>
    <w:rsid w:val="BBFD566F"/>
    <w:rsid w:val="BEAE4667"/>
    <w:rsid w:val="BFDF8744"/>
    <w:rsid w:val="BFFFA564"/>
    <w:rsid w:val="D62E891B"/>
    <w:rsid w:val="EDF787C4"/>
    <w:rsid w:val="EF5B41C8"/>
    <w:rsid w:val="FCFF0BD0"/>
    <w:rsid w:val="FEB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111</Characters>
  <Lines>0</Lines>
  <Paragraphs>0</Paragraphs>
  <TotalTime>4</TotalTime>
  <ScaleCrop>false</ScaleCrop>
  <LinksUpToDate>false</LinksUpToDate>
  <CharactersWithSpaces>122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2024-10-11T22:49:00Z</dcterms:created>
  <dc:creator>Administrator</dc:creator>
  <cp:lastModifiedBy>as01</cp:lastModifiedBy>
  <dcterms:modified xsi:type="dcterms:W3CDTF">2025-03-28T17:44:26Z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9FC5E253491F4983835D3E60C611328F_13</vt:lpwstr>
  </property>
  <property fmtid="{D5CDD505-2E9C-101B-9397-08002B2CF9AE}" pid="4" name="KSOTemplateDocerSaveRecord">
    <vt:lpwstr>eyJoZGlkIjoiZTMyYTk1NjU3OTEwYzM3MzUwYTc1NTkyMzAwMWQwZTEiLCJ1c2VySWQiOiIyNDM4Njg1MjYifQ==</vt:lpwstr>
  </property>
</Properties>
</file>