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60" w:lineRule="exact"/>
        <w:ind w:right="160" w:rightChars="50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>附件1：</w:t>
      </w:r>
    </w:p>
    <w:tbl>
      <w:tblPr>
        <w:tblStyle w:val="8"/>
        <w:tblW w:w="96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"/>
        <w:gridCol w:w="1433"/>
        <w:gridCol w:w="1254"/>
        <w:gridCol w:w="709"/>
        <w:gridCol w:w="1843"/>
        <w:gridCol w:w="709"/>
        <w:gridCol w:w="567"/>
        <w:gridCol w:w="184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8" w:hRule="atLeast"/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中宋" w:hAnsi="华文中宋" w:eastAsia="华文中宋" w:cs="宋体"/>
                <w:kern w:val="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-17"/>
                <w:kern w:val="0"/>
                <w:sz w:val="44"/>
                <w:szCs w:val="44"/>
              </w:rPr>
              <w:t>辽宁省生产安全事故应急预案评审专家备案登记表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12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9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籍贯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　  省     市(县)</w:t>
            </w:r>
          </w:p>
        </w:tc>
        <w:tc>
          <w:tcPr>
            <w:tcW w:w="31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9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身份证号</w:t>
            </w:r>
          </w:p>
        </w:tc>
        <w:tc>
          <w:tcPr>
            <w:tcW w:w="5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118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申报类别</w:t>
            </w:r>
          </w:p>
        </w:tc>
        <w:tc>
          <w:tcPr>
            <w:tcW w:w="5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□1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危险化学品类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□2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非煤矿山类</w:t>
            </w:r>
          </w:p>
          <w:p>
            <w:pPr>
              <w:widowControl/>
              <w:adjustRightInd w:val="0"/>
              <w:snapToGrid w:val="0"/>
              <w:ind w:firstLine="180" w:firstLineChars="1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□3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制造业类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文化程度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所学专业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9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职    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从事专业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4" w:hRule="atLeast"/>
          <w:jc w:val="center"/>
        </w:trPr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从事安全生产工作年限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从事应急救援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管理</w:t>
            </w:r>
            <w:r>
              <w:rPr>
                <w:rFonts w:ascii="宋体" w:hAnsi="宋体" w:eastAsia="宋体"/>
                <w:kern w:val="0"/>
                <w:sz w:val="24"/>
              </w:rPr>
              <w:t>工作年限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工作单位</w:t>
            </w:r>
          </w:p>
        </w:tc>
        <w:tc>
          <w:tcPr>
            <w:tcW w:w="83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通讯地址</w:t>
            </w:r>
          </w:p>
        </w:tc>
        <w:tc>
          <w:tcPr>
            <w:tcW w:w="5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邮编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4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电    话</w:t>
            </w:r>
          </w:p>
        </w:tc>
        <w:tc>
          <w:tcPr>
            <w:tcW w:w="5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传真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电子邮箱</w:t>
            </w:r>
          </w:p>
        </w:tc>
        <w:tc>
          <w:tcPr>
            <w:tcW w:w="5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49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主要学习、工作经历（含时间、院校、专业单位、部门、具体工作等）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50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本人意见</w:t>
            </w:r>
          </w:p>
        </w:tc>
        <w:tc>
          <w:tcPr>
            <w:tcW w:w="8357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个人签名：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481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推荐单位意见</w:t>
            </w:r>
          </w:p>
        </w:tc>
        <w:tc>
          <w:tcPr>
            <w:tcW w:w="8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                                              盖   章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省安全生产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服务</w:t>
            </w:r>
            <w:r>
              <w:rPr>
                <w:rFonts w:ascii="宋体" w:hAnsi="宋体" w:eastAsia="宋体"/>
                <w:kern w:val="0"/>
                <w:sz w:val="24"/>
              </w:rPr>
              <w:t>中心审核意见</w:t>
            </w:r>
          </w:p>
        </w:tc>
        <w:tc>
          <w:tcPr>
            <w:tcW w:w="8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95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                                              盖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3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35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                                           年    月     日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 w:eastAsia="宋体"/>
          <w:sz w:val="22"/>
          <w:szCs w:val="18"/>
        </w:rPr>
      </w:pPr>
      <w:r>
        <w:rPr>
          <w:rFonts w:hint="eastAsia" w:ascii="宋体" w:hAnsi="宋体" w:eastAsia="宋体"/>
          <w:sz w:val="22"/>
          <w:szCs w:val="18"/>
        </w:rPr>
        <w:t>备注：本表一式三份</w:t>
      </w:r>
      <w:bookmarkStart w:id="0" w:name="_GoBack"/>
      <w:bookmarkEnd w:id="0"/>
      <w:r>
        <w:rPr>
          <w:rFonts w:hint="eastAsia" w:ascii="宋体" w:hAnsi="宋体" w:eastAsia="宋体"/>
          <w:sz w:val="22"/>
          <w:szCs w:val="18"/>
        </w:rPr>
        <w:t>，推荐单位、省安全生产服务中心、申请人各一份。（本表请正反打印）</w:t>
      </w:r>
    </w:p>
    <w:p>
      <w:pPr>
        <w:spacing w:line="560" w:lineRule="exact"/>
        <w:ind w:firstLine="140" w:firstLineChars="50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389" w:right="1474" w:bottom="1389" w:left="1588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 PAGE   \* MERGEFORMAT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4ZTRmYTIzY2ExZjk1N2Y1OTY4YmQzOGFhZjExYzcifQ=="/>
  </w:docVars>
  <w:rsids>
    <w:rsidRoot w:val="00DC0E19"/>
    <w:rsid w:val="000049EF"/>
    <w:rsid w:val="00005130"/>
    <w:rsid w:val="000065E1"/>
    <w:rsid w:val="000104F3"/>
    <w:rsid w:val="00013E92"/>
    <w:rsid w:val="000145E5"/>
    <w:rsid w:val="00017D8F"/>
    <w:rsid w:val="0002264B"/>
    <w:rsid w:val="00025847"/>
    <w:rsid w:val="00025B41"/>
    <w:rsid w:val="00027B12"/>
    <w:rsid w:val="000314CD"/>
    <w:rsid w:val="00036C7A"/>
    <w:rsid w:val="0003735D"/>
    <w:rsid w:val="00043997"/>
    <w:rsid w:val="00044B39"/>
    <w:rsid w:val="00051D2F"/>
    <w:rsid w:val="000558B6"/>
    <w:rsid w:val="00056EE7"/>
    <w:rsid w:val="00074A4A"/>
    <w:rsid w:val="0008408A"/>
    <w:rsid w:val="00084368"/>
    <w:rsid w:val="000878B8"/>
    <w:rsid w:val="000A34B1"/>
    <w:rsid w:val="000A37A2"/>
    <w:rsid w:val="000A4D87"/>
    <w:rsid w:val="000A778B"/>
    <w:rsid w:val="000B0576"/>
    <w:rsid w:val="000B1E99"/>
    <w:rsid w:val="000B1F05"/>
    <w:rsid w:val="000B3080"/>
    <w:rsid w:val="000B336C"/>
    <w:rsid w:val="000B4AD7"/>
    <w:rsid w:val="000B7D8A"/>
    <w:rsid w:val="000C2454"/>
    <w:rsid w:val="000C3D7F"/>
    <w:rsid w:val="000D2B7E"/>
    <w:rsid w:val="000D394E"/>
    <w:rsid w:val="000D5243"/>
    <w:rsid w:val="000D5870"/>
    <w:rsid w:val="000D7236"/>
    <w:rsid w:val="000E2614"/>
    <w:rsid w:val="000E4A5D"/>
    <w:rsid w:val="000E6056"/>
    <w:rsid w:val="000F0535"/>
    <w:rsid w:val="000F27EC"/>
    <w:rsid w:val="000F3CB7"/>
    <w:rsid w:val="000F69B4"/>
    <w:rsid w:val="001045DC"/>
    <w:rsid w:val="001144DE"/>
    <w:rsid w:val="00115A13"/>
    <w:rsid w:val="00122251"/>
    <w:rsid w:val="001229BC"/>
    <w:rsid w:val="00133C34"/>
    <w:rsid w:val="00136115"/>
    <w:rsid w:val="00141DD2"/>
    <w:rsid w:val="00152B27"/>
    <w:rsid w:val="00154C13"/>
    <w:rsid w:val="00156501"/>
    <w:rsid w:val="001655EF"/>
    <w:rsid w:val="001665DF"/>
    <w:rsid w:val="001669F1"/>
    <w:rsid w:val="0017503E"/>
    <w:rsid w:val="00177164"/>
    <w:rsid w:val="001776F4"/>
    <w:rsid w:val="00181C3D"/>
    <w:rsid w:val="00182D14"/>
    <w:rsid w:val="001860BC"/>
    <w:rsid w:val="00186A83"/>
    <w:rsid w:val="001916D2"/>
    <w:rsid w:val="00193A8E"/>
    <w:rsid w:val="00196320"/>
    <w:rsid w:val="001A0B68"/>
    <w:rsid w:val="001A0E12"/>
    <w:rsid w:val="001A698C"/>
    <w:rsid w:val="001A79C6"/>
    <w:rsid w:val="001B52CB"/>
    <w:rsid w:val="001B5750"/>
    <w:rsid w:val="001C7707"/>
    <w:rsid w:val="001D254E"/>
    <w:rsid w:val="001D2923"/>
    <w:rsid w:val="001D5D6F"/>
    <w:rsid w:val="001D74E1"/>
    <w:rsid w:val="001E19F4"/>
    <w:rsid w:val="001E2A41"/>
    <w:rsid w:val="001E3DDE"/>
    <w:rsid w:val="001E586C"/>
    <w:rsid w:val="001E7ED2"/>
    <w:rsid w:val="001F1603"/>
    <w:rsid w:val="001F4998"/>
    <w:rsid w:val="001F4F33"/>
    <w:rsid w:val="001F592C"/>
    <w:rsid w:val="002027EA"/>
    <w:rsid w:val="00207CF4"/>
    <w:rsid w:val="002112A6"/>
    <w:rsid w:val="002116A1"/>
    <w:rsid w:val="0021665D"/>
    <w:rsid w:val="00220B04"/>
    <w:rsid w:val="00224F62"/>
    <w:rsid w:val="00225511"/>
    <w:rsid w:val="00227B97"/>
    <w:rsid w:val="002305AF"/>
    <w:rsid w:val="00231A23"/>
    <w:rsid w:val="00233CFD"/>
    <w:rsid w:val="002340FE"/>
    <w:rsid w:val="00242D40"/>
    <w:rsid w:val="00243911"/>
    <w:rsid w:val="00252A4A"/>
    <w:rsid w:val="002548C2"/>
    <w:rsid w:val="00264B4B"/>
    <w:rsid w:val="0026561B"/>
    <w:rsid w:val="00265A06"/>
    <w:rsid w:val="00272A78"/>
    <w:rsid w:val="00272E9B"/>
    <w:rsid w:val="00283F70"/>
    <w:rsid w:val="00286149"/>
    <w:rsid w:val="0029135B"/>
    <w:rsid w:val="00292FF3"/>
    <w:rsid w:val="002B11C9"/>
    <w:rsid w:val="002B2311"/>
    <w:rsid w:val="002B761D"/>
    <w:rsid w:val="002B7F33"/>
    <w:rsid w:val="002C2329"/>
    <w:rsid w:val="002C4535"/>
    <w:rsid w:val="002C559B"/>
    <w:rsid w:val="002C5734"/>
    <w:rsid w:val="002C7053"/>
    <w:rsid w:val="002D3293"/>
    <w:rsid w:val="002E786D"/>
    <w:rsid w:val="002F0534"/>
    <w:rsid w:val="002F0D78"/>
    <w:rsid w:val="002F5D79"/>
    <w:rsid w:val="002F775A"/>
    <w:rsid w:val="003006CA"/>
    <w:rsid w:val="00307293"/>
    <w:rsid w:val="00310663"/>
    <w:rsid w:val="003115A5"/>
    <w:rsid w:val="0031532E"/>
    <w:rsid w:val="00320927"/>
    <w:rsid w:val="0032129B"/>
    <w:rsid w:val="00326BD9"/>
    <w:rsid w:val="00330781"/>
    <w:rsid w:val="00333968"/>
    <w:rsid w:val="00343243"/>
    <w:rsid w:val="00343805"/>
    <w:rsid w:val="003452F7"/>
    <w:rsid w:val="00353D4A"/>
    <w:rsid w:val="003668AC"/>
    <w:rsid w:val="00371FA6"/>
    <w:rsid w:val="00372434"/>
    <w:rsid w:val="00373CE6"/>
    <w:rsid w:val="0038330B"/>
    <w:rsid w:val="00384C9A"/>
    <w:rsid w:val="003853AE"/>
    <w:rsid w:val="003872FF"/>
    <w:rsid w:val="003A28E2"/>
    <w:rsid w:val="003A388F"/>
    <w:rsid w:val="003A7D13"/>
    <w:rsid w:val="003B34F1"/>
    <w:rsid w:val="003B40F1"/>
    <w:rsid w:val="003B45EA"/>
    <w:rsid w:val="003C69E3"/>
    <w:rsid w:val="003D1E88"/>
    <w:rsid w:val="003E1E0F"/>
    <w:rsid w:val="003E298C"/>
    <w:rsid w:val="003E2D97"/>
    <w:rsid w:val="003E6FC2"/>
    <w:rsid w:val="003F1D95"/>
    <w:rsid w:val="003F3877"/>
    <w:rsid w:val="003F4E23"/>
    <w:rsid w:val="003F7EB1"/>
    <w:rsid w:val="0040081A"/>
    <w:rsid w:val="004101F9"/>
    <w:rsid w:val="00412BD3"/>
    <w:rsid w:val="0041698A"/>
    <w:rsid w:val="004219D7"/>
    <w:rsid w:val="004300B8"/>
    <w:rsid w:val="00432E73"/>
    <w:rsid w:val="00436CF7"/>
    <w:rsid w:val="00437C81"/>
    <w:rsid w:val="00471DBD"/>
    <w:rsid w:val="004728C4"/>
    <w:rsid w:val="00472AFE"/>
    <w:rsid w:val="00474105"/>
    <w:rsid w:val="00477642"/>
    <w:rsid w:val="00477CC3"/>
    <w:rsid w:val="00481272"/>
    <w:rsid w:val="00493B3E"/>
    <w:rsid w:val="00493FA1"/>
    <w:rsid w:val="00497255"/>
    <w:rsid w:val="004A16FA"/>
    <w:rsid w:val="004A2039"/>
    <w:rsid w:val="004A2CF5"/>
    <w:rsid w:val="004A6F07"/>
    <w:rsid w:val="004B13F2"/>
    <w:rsid w:val="004B2947"/>
    <w:rsid w:val="004B53FB"/>
    <w:rsid w:val="004C086A"/>
    <w:rsid w:val="004C0B6E"/>
    <w:rsid w:val="004C21E2"/>
    <w:rsid w:val="004D2B22"/>
    <w:rsid w:val="004E0D26"/>
    <w:rsid w:val="004E1CD4"/>
    <w:rsid w:val="004E6B37"/>
    <w:rsid w:val="004F46CA"/>
    <w:rsid w:val="0050283A"/>
    <w:rsid w:val="00503DBC"/>
    <w:rsid w:val="00504868"/>
    <w:rsid w:val="00504A8F"/>
    <w:rsid w:val="0050774F"/>
    <w:rsid w:val="00515E2C"/>
    <w:rsid w:val="0052033F"/>
    <w:rsid w:val="005263E5"/>
    <w:rsid w:val="005301B5"/>
    <w:rsid w:val="0053167F"/>
    <w:rsid w:val="00535F31"/>
    <w:rsid w:val="005366AA"/>
    <w:rsid w:val="0054129A"/>
    <w:rsid w:val="005429BB"/>
    <w:rsid w:val="00545A83"/>
    <w:rsid w:val="00552307"/>
    <w:rsid w:val="005564A0"/>
    <w:rsid w:val="005616C6"/>
    <w:rsid w:val="00566EA0"/>
    <w:rsid w:val="005704A1"/>
    <w:rsid w:val="0057534F"/>
    <w:rsid w:val="0057558F"/>
    <w:rsid w:val="00580B5E"/>
    <w:rsid w:val="00582496"/>
    <w:rsid w:val="00582C0F"/>
    <w:rsid w:val="00585113"/>
    <w:rsid w:val="00592DA1"/>
    <w:rsid w:val="005B7593"/>
    <w:rsid w:val="005C139B"/>
    <w:rsid w:val="005C177B"/>
    <w:rsid w:val="005D4332"/>
    <w:rsid w:val="005D776E"/>
    <w:rsid w:val="005E2652"/>
    <w:rsid w:val="005E688F"/>
    <w:rsid w:val="005E7B61"/>
    <w:rsid w:val="00603ABB"/>
    <w:rsid w:val="00603C45"/>
    <w:rsid w:val="0060466C"/>
    <w:rsid w:val="006143F0"/>
    <w:rsid w:val="00614663"/>
    <w:rsid w:val="00621798"/>
    <w:rsid w:val="006366ED"/>
    <w:rsid w:val="00664E3E"/>
    <w:rsid w:val="00671E62"/>
    <w:rsid w:val="00682410"/>
    <w:rsid w:val="006849C3"/>
    <w:rsid w:val="006915E0"/>
    <w:rsid w:val="00693CAF"/>
    <w:rsid w:val="006A06A1"/>
    <w:rsid w:val="006A4B75"/>
    <w:rsid w:val="006B10CC"/>
    <w:rsid w:val="006B14E4"/>
    <w:rsid w:val="006B15EE"/>
    <w:rsid w:val="006B6108"/>
    <w:rsid w:val="006C4742"/>
    <w:rsid w:val="006D4BB5"/>
    <w:rsid w:val="006D6A32"/>
    <w:rsid w:val="006F5970"/>
    <w:rsid w:val="006F7E09"/>
    <w:rsid w:val="00712E27"/>
    <w:rsid w:val="0071482B"/>
    <w:rsid w:val="00715B98"/>
    <w:rsid w:val="00717378"/>
    <w:rsid w:val="00720A16"/>
    <w:rsid w:val="00722951"/>
    <w:rsid w:val="00732832"/>
    <w:rsid w:val="00736297"/>
    <w:rsid w:val="007455B6"/>
    <w:rsid w:val="00746746"/>
    <w:rsid w:val="007514BC"/>
    <w:rsid w:val="00754F5A"/>
    <w:rsid w:val="007554CA"/>
    <w:rsid w:val="007636ED"/>
    <w:rsid w:val="0076657D"/>
    <w:rsid w:val="00774978"/>
    <w:rsid w:val="00775AED"/>
    <w:rsid w:val="0077732E"/>
    <w:rsid w:val="007851A3"/>
    <w:rsid w:val="0078548A"/>
    <w:rsid w:val="00787462"/>
    <w:rsid w:val="007905C7"/>
    <w:rsid w:val="007912F3"/>
    <w:rsid w:val="00792DA3"/>
    <w:rsid w:val="00794D43"/>
    <w:rsid w:val="0079609A"/>
    <w:rsid w:val="007A4E62"/>
    <w:rsid w:val="007B07D1"/>
    <w:rsid w:val="007B22AF"/>
    <w:rsid w:val="007C07B0"/>
    <w:rsid w:val="007C6B01"/>
    <w:rsid w:val="007E0B07"/>
    <w:rsid w:val="007E4107"/>
    <w:rsid w:val="007F493B"/>
    <w:rsid w:val="007F6AE1"/>
    <w:rsid w:val="00803FAE"/>
    <w:rsid w:val="008072F8"/>
    <w:rsid w:val="00811300"/>
    <w:rsid w:val="00812962"/>
    <w:rsid w:val="00820DCD"/>
    <w:rsid w:val="00824196"/>
    <w:rsid w:val="00826B9F"/>
    <w:rsid w:val="00831195"/>
    <w:rsid w:val="008314E5"/>
    <w:rsid w:val="00832800"/>
    <w:rsid w:val="00833779"/>
    <w:rsid w:val="0083599E"/>
    <w:rsid w:val="008432A1"/>
    <w:rsid w:val="0084616F"/>
    <w:rsid w:val="00847D26"/>
    <w:rsid w:val="00853F80"/>
    <w:rsid w:val="00856833"/>
    <w:rsid w:val="00856A46"/>
    <w:rsid w:val="0086436E"/>
    <w:rsid w:val="008666B3"/>
    <w:rsid w:val="0086739D"/>
    <w:rsid w:val="00870866"/>
    <w:rsid w:val="008716CC"/>
    <w:rsid w:val="008729CB"/>
    <w:rsid w:val="0087621D"/>
    <w:rsid w:val="00881082"/>
    <w:rsid w:val="008918CD"/>
    <w:rsid w:val="00891AE4"/>
    <w:rsid w:val="00893908"/>
    <w:rsid w:val="00896A44"/>
    <w:rsid w:val="008A79C8"/>
    <w:rsid w:val="008B0C2D"/>
    <w:rsid w:val="008B7837"/>
    <w:rsid w:val="008B7D6F"/>
    <w:rsid w:val="008C30C8"/>
    <w:rsid w:val="008C4DCF"/>
    <w:rsid w:val="008C6C04"/>
    <w:rsid w:val="008D0954"/>
    <w:rsid w:val="008E309F"/>
    <w:rsid w:val="008F0FFB"/>
    <w:rsid w:val="008F1703"/>
    <w:rsid w:val="008F70E6"/>
    <w:rsid w:val="0090341C"/>
    <w:rsid w:val="0090618D"/>
    <w:rsid w:val="00906301"/>
    <w:rsid w:val="0091461C"/>
    <w:rsid w:val="0091513F"/>
    <w:rsid w:val="00920231"/>
    <w:rsid w:val="009247C7"/>
    <w:rsid w:val="00931BD2"/>
    <w:rsid w:val="00931DA0"/>
    <w:rsid w:val="00932423"/>
    <w:rsid w:val="00933339"/>
    <w:rsid w:val="009362D2"/>
    <w:rsid w:val="0093734E"/>
    <w:rsid w:val="00937FB9"/>
    <w:rsid w:val="009413E0"/>
    <w:rsid w:val="0094415C"/>
    <w:rsid w:val="00952E29"/>
    <w:rsid w:val="00953FCC"/>
    <w:rsid w:val="00955BD8"/>
    <w:rsid w:val="00962881"/>
    <w:rsid w:val="00963688"/>
    <w:rsid w:val="009661F5"/>
    <w:rsid w:val="0096679F"/>
    <w:rsid w:val="009711F0"/>
    <w:rsid w:val="0097216F"/>
    <w:rsid w:val="00974364"/>
    <w:rsid w:val="00976AEE"/>
    <w:rsid w:val="0098653B"/>
    <w:rsid w:val="00987F69"/>
    <w:rsid w:val="00991D96"/>
    <w:rsid w:val="00993297"/>
    <w:rsid w:val="009A1B15"/>
    <w:rsid w:val="009A275C"/>
    <w:rsid w:val="009A4240"/>
    <w:rsid w:val="009B305A"/>
    <w:rsid w:val="009B6EBB"/>
    <w:rsid w:val="009B7889"/>
    <w:rsid w:val="009C343B"/>
    <w:rsid w:val="009C57AB"/>
    <w:rsid w:val="009C6F29"/>
    <w:rsid w:val="009D7BD3"/>
    <w:rsid w:val="009E28B8"/>
    <w:rsid w:val="009E7409"/>
    <w:rsid w:val="009F3986"/>
    <w:rsid w:val="009F3AAE"/>
    <w:rsid w:val="009F664B"/>
    <w:rsid w:val="00A03857"/>
    <w:rsid w:val="00A04047"/>
    <w:rsid w:val="00A06197"/>
    <w:rsid w:val="00A07A27"/>
    <w:rsid w:val="00A11A30"/>
    <w:rsid w:val="00A14AFC"/>
    <w:rsid w:val="00A14B13"/>
    <w:rsid w:val="00A21E17"/>
    <w:rsid w:val="00A264DF"/>
    <w:rsid w:val="00A31939"/>
    <w:rsid w:val="00A34A7D"/>
    <w:rsid w:val="00A35C3A"/>
    <w:rsid w:val="00A43B18"/>
    <w:rsid w:val="00A46540"/>
    <w:rsid w:val="00A47993"/>
    <w:rsid w:val="00A51CB7"/>
    <w:rsid w:val="00A61064"/>
    <w:rsid w:val="00A6702B"/>
    <w:rsid w:val="00A67471"/>
    <w:rsid w:val="00A7621E"/>
    <w:rsid w:val="00A76B15"/>
    <w:rsid w:val="00A804D3"/>
    <w:rsid w:val="00A80B9B"/>
    <w:rsid w:val="00A95680"/>
    <w:rsid w:val="00A97490"/>
    <w:rsid w:val="00AA1723"/>
    <w:rsid w:val="00AA1897"/>
    <w:rsid w:val="00AA5A06"/>
    <w:rsid w:val="00AB1EEB"/>
    <w:rsid w:val="00AC25B4"/>
    <w:rsid w:val="00AC60A0"/>
    <w:rsid w:val="00AC6DCB"/>
    <w:rsid w:val="00AD2040"/>
    <w:rsid w:val="00AE5F2E"/>
    <w:rsid w:val="00AF104D"/>
    <w:rsid w:val="00AF41A5"/>
    <w:rsid w:val="00B02164"/>
    <w:rsid w:val="00B02D74"/>
    <w:rsid w:val="00B074CD"/>
    <w:rsid w:val="00B1299C"/>
    <w:rsid w:val="00B204D9"/>
    <w:rsid w:val="00B21725"/>
    <w:rsid w:val="00B217AC"/>
    <w:rsid w:val="00B24ABC"/>
    <w:rsid w:val="00B31856"/>
    <w:rsid w:val="00B32F01"/>
    <w:rsid w:val="00B37FE5"/>
    <w:rsid w:val="00B42168"/>
    <w:rsid w:val="00B51DB2"/>
    <w:rsid w:val="00B53926"/>
    <w:rsid w:val="00B54ADF"/>
    <w:rsid w:val="00B610F9"/>
    <w:rsid w:val="00B61CC9"/>
    <w:rsid w:val="00B7097B"/>
    <w:rsid w:val="00B7214D"/>
    <w:rsid w:val="00B924B5"/>
    <w:rsid w:val="00B93FC9"/>
    <w:rsid w:val="00B95DC9"/>
    <w:rsid w:val="00BA0ABF"/>
    <w:rsid w:val="00BA2AAB"/>
    <w:rsid w:val="00BB24CE"/>
    <w:rsid w:val="00BB2B18"/>
    <w:rsid w:val="00BC10D6"/>
    <w:rsid w:val="00BC1623"/>
    <w:rsid w:val="00BC1F0A"/>
    <w:rsid w:val="00BC26E8"/>
    <w:rsid w:val="00BC65A2"/>
    <w:rsid w:val="00BC7EF4"/>
    <w:rsid w:val="00BD2925"/>
    <w:rsid w:val="00BD724D"/>
    <w:rsid w:val="00BE19D7"/>
    <w:rsid w:val="00BE5BB1"/>
    <w:rsid w:val="00BF052F"/>
    <w:rsid w:val="00BF2C19"/>
    <w:rsid w:val="00BF40BA"/>
    <w:rsid w:val="00BF4DB8"/>
    <w:rsid w:val="00BF7EB4"/>
    <w:rsid w:val="00BF7FF4"/>
    <w:rsid w:val="00C006D0"/>
    <w:rsid w:val="00C0318C"/>
    <w:rsid w:val="00C04E0E"/>
    <w:rsid w:val="00C130BB"/>
    <w:rsid w:val="00C13186"/>
    <w:rsid w:val="00C200D4"/>
    <w:rsid w:val="00C2085D"/>
    <w:rsid w:val="00C24AAE"/>
    <w:rsid w:val="00C36301"/>
    <w:rsid w:val="00C40DF9"/>
    <w:rsid w:val="00C46CAA"/>
    <w:rsid w:val="00C471A6"/>
    <w:rsid w:val="00C53CD6"/>
    <w:rsid w:val="00C5410E"/>
    <w:rsid w:val="00C60010"/>
    <w:rsid w:val="00C60845"/>
    <w:rsid w:val="00C628B9"/>
    <w:rsid w:val="00C63094"/>
    <w:rsid w:val="00C63D94"/>
    <w:rsid w:val="00C65FD1"/>
    <w:rsid w:val="00C67F87"/>
    <w:rsid w:val="00C72C8F"/>
    <w:rsid w:val="00C730C7"/>
    <w:rsid w:val="00C75A47"/>
    <w:rsid w:val="00C80AF1"/>
    <w:rsid w:val="00C81B26"/>
    <w:rsid w:val="00C8332E"/>
    <w:rsid w:val="00C8433F"/>
    <w:rsid w:val="00C8702E"/>
    <w:rsid w:val="00C90842"/>
    <w:rsid w:val="00C913CA"/>
    <w:rsid w:val="00CA0D10"/>
    <w:rsid w:val="00CA313D"/>
    <w:rsid w:val="00CB125F"/>
    <w:rsid w:val="00CB3659"/>
    <w:rsid w:val="00CB4B9D"/>
    <w:rsid w:val="00CB6BFD"/>
    <w:rsid w:val="00CC323A"/>
    <w:rsid w:val="00CC6AA9"/>
    <w:rsid w:val="00CD671F"/>
    <w:rsid w:val="00CE4391"/>
    <w:rsid w:val="00CE514E"/>
    <w:rsid w:val="00CF498D"/>
    <w:rsid w:val="00CF748F"/>
    <w:rsid w:val="00D003AD"/>
    <w:rsid w:val="00D07D4E"/>
    <w:rsid w:val="00D07E4C"/>
    <w:rsid w:val="00D13582"/>
    <w:rsid w:val="00D170EA"/>
    <w:rsid w:val="00D20846"/>
    <w:rsid w:val="00D23F17"/>
    <w:rsid w:val="00D3346E"/>
    <w:rsid w:val="00D413D4"/>
    <w:rsid w:val="00D42B8C"/>
    <w:rsid w:val="00D60D10"/>
    <w:rsid w:val="00D66818"/>
    <w:rsid w:val="00D674C6"/>
    <w:rsid w:val="00D73D99"/>
    <w:rsid w:val="00D7470E"/>
    <w:rsid w:val="00D74E3D"/>
    <w:rsid w:val="00D819FB"/>
    <w:rsid w:val="00D92527"/>
    <w:rsid w:val="00D97D0C"/>
    <w:rsid w:val="00DA52CC"/>
    <w:rsid w:val="00DB4C11"/>
    <w:rsid w:val="00DB5E26"/>
    <w:rsid w:val="00DB787E"/>
    <w:rsid w:val="00DC0AA8"/>
    <w:rsid w:val="00DC0E19"/>
    <w:rsid w:val="00DC16BF"/>
    <w:rsid w:val="00DC388D"/>
    <w:rsid w:val="00DC391C"/>
    <w:rsid w:val="00DC4947"/>
    <w:rsid w:val="00DD6E9D"/>
    <w:rsid w:val="00DE2028"/>
    <w:rsid w:val="00DF3D25"/>
    <w:rsid w:val="00E012A1"/>
    <w:rsid w:val="00E075A0"/>
    <w:rsid w:val="00E107CA"/>
    <w:rsid w:val="00E33CA5"/>
    <w:rsid w:val="00E41A57"/>
    <w:rsid w:val="00E4315B"/>
    <w:rsid w:val="00E44A11"/>
    <w:rsid w:val="00E5224C"/>
    <w:rsid w:val="00E53F06"/>
    <w:rsid w:val="00E55440"/>
    <w:rsid w:val="00E600CE"/>
    <w:rsid w:val="00E65870"/>
    <w:rsid w:val="00E71C36"/>
    <w:rsid w:val="00E8286D"/>
    <w:rsid w:val="00E8607A"/>
    <w:rsid w:val="00E8684D"/>
    <w:rsid w:val="00E87F82"/>
    <w:rsid w:val="00E914A7"/>
    <w:rsid w:val="00EA3325"/>
    <w:rsid w:val="00EB1EAC"/>
    <w:rsid w:val="00EB422C"/>
    <w:rsid w:val="00EB56E7"/>
    <w:rsid w:val="00EC0826"/>
    <w:rsid w:val="00EC1309"/>
    <w:rsid w:val="00ED00CB"/>
    <w:rsid w:val="00ED0EB6"/>
    <w:rsid w:val="00ED20BF"/>
    <w:rsid w:val="00ED2C52"/>
    <w:rsid w:val="00ED7AC0"/>
    <w:rsid w:val="00EE24A0"/>
    <w:rsid w:val="00EF1D83"/>
    <w:rsid w:val="00F01776"/>
    <w:rsid w:val="00F10E1D"/>
    <w:rsid w:val="00F11CFD"/>
    <w:rsid w:val="00F1570A"/>
    <w:rsid w:val="00F20BBD"/>
    <w:rsid w:val="00F23068"/>
    <w:rsid w:val="00F26079"/>
    <w:rsid w:val="00F32737"/>
    <w:rsid w:val="00F33552"/>
    <w:rsid w:val="00F34EC0"/>
    <w:rsid w:val="00F350CD"/>
    <w:rsid w:val="00F44B8C"/>
    <w:rsid w:val="00F47110"/>
    <w:rsid w:val="00F52595"/>
    <w:rsid w:val="00F5687C"/>
    <w:rsid w:val="00F608F8"/>
    <w:rsid w:val="00F61435"/>
    <w:rsid w:val="00F61907"/>
    <w:rsid w:val="00F63028"/>
    <w:rsid w:val="00F65459"/>
    <w:rsid w:val="00F718B2"/>
    <w:rsid w:val="00F73F33"/>
    <w:rsid w:val="00F80754"/>
    <w:rsid w:val="00F84D93"/>
    <w:rsid w:val="00F87B0A"/>
    <w:rsid w:val="00F90A75"/>
    <w:rsid w:val="00F918CA"/>
    <w:rsid w:val="00F921C2"/>
    <w:rsid w:val="00F96AA2"/>
    <w:rsid w:val="00FA124C"/>
    <w:rsid w:val="00FA2152"/>
    <w:rsid w:val="00FA72F3"/>
    <w:rsid w:val="00FB0F12"/>
    <w:rsid w:val="00FB3CA4"/>
    <w:rsid w:val="00FB72EF"/>
    <w:rsid w:val="00FD154E"/>
    <w:rsid w:val="00FD79A6"/>
    <w:rsid w:val="00FE49D7"/>
    <w:rsid w:val="00FE511D"/>
    <w:rsid w:val="00FF2A9A"/>
    <w:rsid w:val="00FF3662"/>
    <w:rsid w:val="00FF6347"/>
    <w:rsid w:val="01AE3368"/>
    <w:rsid w:val="052B4CCF"/>
    <w:rsid w:val="1C6C5EA1"/>
    <w:rsid w:val="26526108"/>
    <w:rsid w:val="3C7ED6D6"/>
    <w:rsid w:val="47E26E94"/>
    <w:rsid w:val="545217F8"/>
    <w:rsid w:val="571D2030"/>
    <w:rsid w:val="66246472"/>
    <w:rsid w:val="70F74EAF"/>
    <w:rsid w:val="71BC7EA6"/>
    <w:rsid w:val="78A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mn-Mong-CN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character" w:styleId="16">
    <w:name w:val="Placeholder Text"/>
    <w:basedOn w:val="10"/>
    <w:semiHidden/>
    <w:qFormat/>
    <w:uiPriority w:val="99"/>
    <w:rPr>
      <w:color w:val="808080"/>
    </w:rPr>
  </w:style>
  <w:style w:type="character" w:customStyle="1" w:styleId="17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183</Words>
  <Characters>1047</Characters>
  <Lines>8</Lines>
  <Paragraphs>2</Paragraphs>
  <TotalTime>29</TotalTime>
  <ScaleCrop>false</ScaleCrop>
  <LinksUpToDate>false</LinksUpToDate>
  <CharactersWithSpaces>1228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2022-07-04T16:35:00Z</dcterms:created>
  <dc:creator>lenovo</dc:creator>
  <cp:lastModifiedBy>as01</cp:lastModifiedBy>
  <cp:lastPrinted>2020-04-14T11:33:00Z</cp:lastPrinted>
  <dcterms:modified xsi:type="dcterms:W3CDTF">2022-07-11T10:19:10Z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FC3935925FA0410D92E54C19F6CEBCCA</vt:lpwstr>
  </property>
</Properties>
</file>