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8F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 w14:paraId="0969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F93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岫岩县XX机构参加电子消费券核销的服务项目信息备案表</w:t>
      </w:r>
    </w:p>
    <w:p w14:paraId="22AC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7762"/>
        <w:gridCol w:w="1770"/>
        <w:gridCol w:w="1650"/>
      </w:tblGrid>
      <w:tr w14:paraId="4A6A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7ACF3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54EAD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2" w:type="dxa"/>
            <w:noWrap w:val="0"/>
            <w:vAlign w:val="center"/>
          </w:tcPr>
          <w:p w14:paraId="3D8C6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70" w:type="dxa"/>
            <w:noWrap w:val="0"/>
            <w:vAlign w:val="center"/>
          </w:tcPr>
          <w:p w14:paraId="2790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35B2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 w14:paraId="4456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15FE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 w14:paraId="2922F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评估服务</w:t>
            </w:r>
          </w:p>
        </w:tc>
        <w:tc>
          <w:tcPr>
            <w:tcW w:w="7762" w:type="dxa"/>
            <w:noWrap w:val="0"/>
            <w:vAlign w:val="top"/>
          </w:tcPr>
          <w:p w14:paraId="6C5E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770" w:type="dxa"/>
            <w:noWrap w:val="0"/>
            <w:vAlign w:val="center"/>
          </w:tcPr>
          <w:p w14:paraId="490A6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小时/次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0CA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XX元/次</w:t>
            </w:r>
          </w:p>
        </w:tc>
      </w:tr>
      <w:tr w14:paraId="4C21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3505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 w14:paraId="7D73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居家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7762" w:type="dxa"/>
            <w:noWrap w:val="0"/>
            <w:vAlign w:val="top"/>
          </w:tcPr>
          <w:p w14:paraId="153F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770" w:type="dxa"/>
            <w:noWrap w:val="0"/>
            <w:vAlign w:val="center"/>
          </w:tcPr>
          <w:p w14:paraId="384F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8AE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XX元/天或月</w:t>
            </w:r>
          </w:p>
        </w:tc>
      </w:tr>
      <w:tr w14:paraId="649B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1ABC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 w14:paraId="0136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个性化服务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包</w:t>
            </w:r>
          </w:p>
        </w:tc>
        <w:tc>
          <w:tcPr>
            <w:tcW w:w="7762" w:type="dxa"/>
            <w:noWrap w:val="0"/>
            <w:vAlign w:val="center"/>
          </w:tcPr>
          <w:p w14:paraId="0E7B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770" w:type="dxa"/>
            <w:noWrap w:val="0"/>
            <w:vAlign w:val="center"/>
          </w:tcPr>
          <w:p w14:paraId="0B58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6A35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41D2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24758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 w14:paraId="67EAA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长期托养服务</w:t>
            </w:r>
          </w:p>
        </w:tc>
        <w:tc>
          <w:tcPr>
            <w:tcW w:w="7762" w:type="dxa"/>
            <w:noWrap w:val="0"/>
            <w:vAlign w:val="center"/>
          </w:tcPr>
          <w:p w14:paraId="0AF7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D31B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FD91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572F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40" w:type="dxa"/>
            <w:noWrap w:val="0"/>
            <w:vAlign w:val="center"/>
          </w:tcPr>
          <w:p w14:paraId="164B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 w14:paraId="3B2E1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短期托养服务</w:t>
            </w:r>
          </w:p>
          <w:p w14:paraId="0A10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（喘息服务）</w:t>
            </w:r>
          </w:p>
        </w:tc>
        <w:tc>
          <w:tcPr>
            <w:tcW w:w="7762" w:type="dxa"/>
            <w:noWrap w:val="0"/>
            <w:vAlign w:val="center"/>
          </w:tcPr>
          <w:p w14:paraId="6F82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1FEA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C073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36B9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57AB2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09A9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日间托养服务</w:t>
            </w:r>
          </w:p>
        </w:tc>
        <w:tc>
          <w:tcPr>
            <w:tcW w:w="7762" w:type="dxa"/>
            <w:noWrap w:val="0"/>
            <w:vAlign w:val="center"/>
          </w:tcPr>
          <w:p w14:paraId="4FF56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为老年人提供早X时至晚X时的托养服务，包含床位费、护理费、餐费等，具体描述房间标准、服务标准等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1BF1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3D0C6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2BC0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79F7A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5D8E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7762" w:type="dxa"/>
            <w:noWrap w:val="0"/>
            <w:vAlign w:val="center"/>
          </w:tcPr>
          <w:p w14:paraId="66BE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13C4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54E5B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0BA5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2CDC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A6D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7762" w:type="dxa"/>
            <w:noWrap w:val="0"/>
            <w:vAlign w:val="center"/>
          </w:tcPr>
          <w:p w14:paraId="5C5C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32E7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7D88C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23EF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C6B0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3EEE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7762" w:type="dxa"/>
            <w:noWrap w:val="0"/>
            <w:vAlign w:val="center"/>
          </w:tcPr>
          <w:p w14:paraId="7FB4A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49090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549E0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6DFE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059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6135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7762" w:type="dxa"/>
            <w:noWrap w:val="0"/>
            <w:vAlign w:val="center"/>
          </w:tcPr>
          <w:p w14:paraId="5A1B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5A32A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9706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</w:tbl>
    <w:p w14:paraId="3561C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615D30D-206A-4B06-8846-64E4A8CF29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48C3C06"/>
    <w:rsid w:val="06DC1BDE"/>
    <w:rsid w:val="07801E9B"/>
    <w:rsid w:val="09390060"/>
    <w:rsid w:val="0AA0734E"/>
    <w:rsid w:val="0BA11B6B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5E4176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5DB7E91"/>
    <w:rsid w:val="35EB7E19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3208D8"/>
    <w:rsid w:val="4F096308"/>
    <w:rsid w:val="53B71A0D"/>
    <w:rsid w:val="540F00D0"/>
    <w:rsid w:val="567C27DF"/>
    <w:rsid w:val="573A7F9E"/>
    <w:rsid w:val="58377D02"/>
    <w:rsid w:val="5ACF59BA"/>
    <w:rsid w:val="5F0D14BB"/>
    <w:rsid w:val="5F9E120B"/>
    <w:rsid w:val="5FBC0B10"/>
    <w:rsid w:val="63D7627F"/>
    <w:rsid w:val="64DA7C87"/>
    <w:rsid w:val="65FE6F04"/>
    <w:rsid w:val="66F87F34"/>
    <w:rsid w:val="67743620"/>
    <w:rsid w:val="690E6886"/>
    <w:rsid w:val="6AA06A0F"/>
    <w:rsid w:val="6BE0693E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AF5D58"/>
    <w:rsid w:val="75B74B2E"/>
    <w:rsid w:val="76EC49AA"/>
    <w:rsid w:val="76FF1EE8"/>
    <w:rsid w:val="77543C94"/>
    <w:rsid w:val="77F8488E"/>
    <w:rsid w:val="7D0A4881"/>
    <w:rsid w:val="7D296E4A"/>
    <w:rsid w:val="7D795565"/>
    <w:rsid w:val="7D7E7955"/>
    <w:rsid w:val="7DD03C80"/>
    <w:rsid w:val="7E0E4A6B"/>
    <w:rsid w:val="7F616B53"/>
    <w:rsid w:val="7F7A410C"/>
    <w:rsid w:val="7F946A75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556</Characters>
  <Lines>0</Lines>
  <Paragraphs>0</Paragraphs>
  <TotalTime>3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2025-06-25T15:40:00Z</dcterms:created>
  <dc:creator>沈华</dc:creator>
  <cp:lastModifiedBy>闻小胖</cp:lastModifiedBy>
  <dcterms:modified xsi:type="dcterms:W3CDTF">2026-01-04T05:20:39Z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eyJoZGlkIjoiMmM1NmM2M2RhYjE3NzU3NmFhNzA3NjExMDhhY2IwNWEiLCJ1c2VySWQiOiI1MDU1MTYzMzMifQ==</vt:lpwstr>
  </property>
</Properties>
</file>