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6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价    单</w:t>
      </w:r>
    </w:p>
    <w:bookmarkEnd w:id="0"/>
    <w:p w14:paraId="3A0C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报价</w:t>
      </w: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5916F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HAnsi" w:hAnsiTheme="minorHAnsi" w:cstheme="minorHAnsi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_                            </w:t>
      </w:r>
    </w:p>
    <w:p w14:paraId="59D80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联系</w:t>
      </w:r>
      <w:r>
        <w:rPr>
          <w:rFonts w:hint="eastAsia"/>
          <w:sz w:val="28"/>
          <w:szCs w:val="28"/>
          <w:lang w:eastAsia="zh-CN"/>
        </w:rPr>
        <w:t>电话：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6AC14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报价日</w:t>
      </w:r>
      <w:r>
        <w:rPr>
          <w:rFonts w:hint="eastAsia"/>
          <w:sz w:val="28"/>
          <w:szCs w:val="28"/>
          <w:lang w:eastAsia="zh-CN"/>
        </w:rPr>
        <w:t>期：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22"/>
        <w:gridCol w:w="1453"/>
        <w:gridCol w:w="1123"/>
        <w:gridCol w:w="1288"/>
        <w:gridCol w:w="1125"/>
        <w:gridCol w:w="1289"/>
      </w:tblGrid>
      <w:tr w14:paraId="50D0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 w14:paraId="532D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2023" w:type="dxa"/>
            <w:vAlign w:val="center"/>
          </w:tcPr>
          <w:p w14:paraId="6CDC6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项目</w:t>
            </w:r>
          </w:p>
          <w:p w14:paraId="2880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名称</w:t>
            </w:r>
          </w:p>
        </w:tc>
        <w:tc>
          <w:tcPr>
            <w:tcW w:w="2024" w:type="dxa"/>
          </w:tcPr>
          <w:p w14:paraId="6AB9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机械数量（台）</w:t>
            </w:r>
          </w:p>
        </w:tc>
        <w:tc>
          <w:tcPr>
            <w:tcW w:w="2025" w:type="dxa"/>
            <w:vAlign w:val="center"/>
          </w:tcPr>
          <w:p w14:paraId="4834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单位</w:t>
            </w:r>
          </w:p>
        </w:tc>
        <w:tc>
          <w:tcPr>
            <w:tcW w:w="2025" w:type="dxa"/>
          </w:tcPr>
          <w:p w14:paraId="7BA3A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单价</w:t>
            </w: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2029" w:type="dxa"/>
            <w:vAlign w:val="center"/>
          </w:tcPr>
          <w:p w14:paraId="5843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数量</w:t>
            </w:r>
          </w:p>
        </w:tc>
        <w:tc>
          <w:tcPr>
            <w:tcW w:w="2025" w:type="dxa"/>
            <w:vAlign w:val="center"/>
          </w:tcPr>
          <w:p w14:paraId="1B4F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总价</w:t>
            </w: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</w:rPr>
              <w:t>（万元）</w:t>
            </w:r>
          </w:p>
        </w:tc>
      </w:tr>
      <w:tr w14:paraId="7CB5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5612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14:paraId="7BA3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保护性耕作机耕演示费</w:t>
            </w:r>
          </w:p>
        </w:tc>
        <w:tc>
          <w:tcPr>
            <w:tcW w:w="2024" w:type="dxa"/>
          </w:tcPr>
          <w:p w14:paraId="26D8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11台（见备注）</w:t>
            </w:r>
          </w:p>
        </w:tc>
        <w:tc>
          <w:tcPr>
            <w:tcW w:w="2025" w:type="dxa"/>
            <w:vAlign w:val="center"/>
          </w:tcPr>
          <w:p w14:paraId="375B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天</w:t>
            </w:r>
          </w:p>
        </w:tc>
        <w:tc>
          <w:tcPr>
            <w:tcW w:w="2025" w:type="dxa"/>
          </w:tcPr>
          <w:p w14:paraId="1F3B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 w14:paraId="34A0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</w:tcPr>
          <w:p w14:paraId="7E72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4F70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1104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3" w:type="dxa"/>
            <w:vAlign w:val="top"/>
          </w:tcPr>
          <w:p w14:paraId="14AF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4" w:type="dxa"/>
            <w:vAlign w:val="top"/>
          </w:tcPr>
          <w:p w14:paraId="4B4AA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40F5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069BA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9" w:type="dxa"/>
            <w:vAlign w:val="top"/>
          </w:tcPr>
          <w:p w14:paraId="10B7E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65E2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9FF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4EFA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3" w:type="dxa"/>
            <w:vAlign w:val="top"/>
          </w:tcPr>
          <w:p w14:paraId="3E39A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4" w:type="dxa"/>
            <w:vAlign w:val="top"/>
          </w:tcPr>
          <w:p w14:paraId="5741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39E6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13A6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9" w:type="dxa"/>
            <w:vAlign w:val="top"/>
          </w:tcPr>
          <w:p w14:paraId="5A26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1F30F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54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01D3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23" w:type="dxa"/>
            <w:vAlign w:val="top"/>
          </w:tcPr>
          <w:p w14:paraId="0554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4" w:type="dxa"/>
            <w:vAlign w:val="top"/>
          </w:tcPr>
          <w:p w14:paraId="2D31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7173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50CE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9" w:type="dxa"/>
            <w:vAlign w:val="top"/>
          </w:tcPr>
          <w:p w14:paraId="3BA1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6572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3D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26E6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23" w:type="dxa"/>
            <w:vAlign w:val="top"/>
          </w:tcPr>
          <w:p w14:paraId="5057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4" w:type="dxa"/>
            <w:vAlign w:val="top"/>
          </w:tcPr>
          <w:p w14:paraId="2B9AE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3F04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405C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9" w:type="dxa"/>
            <w:vAlign w:val="top"/>
          </w:tcPr>
          <w:p w14:paraId="6D81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2BCC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33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0ED1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23" w:type="dxa"/>
            <w:vAlign w:val="top"/>
          </w:tcPr>
          <w:p w14:paraId="2CB9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4" w:type="dxa"/>
            <w:vAlign w:val="top"/>
          </w:tcPr>
          <w:p w14:paraId="07909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78B5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7380A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9" w:type="dxa"/>
            <w:vAlign w:val="top"/>
          </w:tcPr>
          <w:p w14:paraId="4DC82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 w14:paraId="2D54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75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 w14:paraId="2039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备注：拖拉机5台，免耕播种机2台，打药机2台，深松机1台，无人机1台</w:t>
            </w:r>
          </w:p>
        </w:tc>
      </w:tr>
    </w:tbl>
    <w:p w14:paraId="262C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267B9"/>
    <w:rsid w:val="02A93B2F"/>
    <w:rsid w:val="04074FB1"/>
    <w:rsid w:val="059A3C03"/>
    <w:rsid w:val="066B7E6B"/>
    <w:rsid w:val="0B8909A2"/>
    <w:rsid w:val="15A703A2"/>
    <w:rsid w:val="181E515D"/>
    <w:rsid w:val="25B07665"/>
    <w:rsid w:val="2B8E1990"/>
    <w:rsid w:val="2EEB3475"/>
    <w:rsid w:val="3AD66EB0"/>
    <w:rsid w:val="44725E21"/>
    <w:rsid w:val="46E97F6B"/>
    <w:rsid w:val="4F9B173C"/>
    <w:rsid w:val="52866FBA"/>
    <w:rsid w:val="56B933BB"/>
    <w:rsid w:val="5BE267B9"/>
    <w:rsid w:val="5DF43025"/>
    <w:rsid w:val="5E4915C3"/>
    <w:rsid w:val="61897F29"/>
    <w:rsid w:val="66B95303"/>
    <w:rsid w:val="6C581F46"/>
    <w:rsid w:val="6C750126"/>
    <w:rsid w:val="70D9309F"/>
    <w:rsid w:val="74635756"/>
    <w:rsid w:val="764C17F9"/>
    <w:rsid w:val="775C227B"/>
    <w:rsid w:val="77D22085"/>
    <w:rsid w:val="7B3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678</Characters>
  <Lines>0</Lines>
  <Paragraphs>0</Paragraphs>
  <TotalTime>48</TotalTime>
  <ScaleCrop>false</ScaleCrop>
  <LinksUpToDate>false</LinksUpToDate>
  <CharactersWithSpaces>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2025-04-11T07:20:00Z</dcterms:created>
  <dc:creator>微信用户</dc:creator>
  <cp:lastModifiedBy>青栀荥</cp:lastModifiedBy>
  <cp:lastPrinted>2025-04-17T02:58:28Z</cp:lastPrinted>
  <dcterms:modified xsi:type="dcterms:W3CDTF">2025-04-17T03:02:13Z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871059F2D6C9426892C4796346F45A8D_13</vt:lpwstr>
  </property>
  <property fmtid="{D5CDD505-2E9C-101B-9397-08002B2CF9AE}" pid="4" name="KSOTemplateDocerSaveRecord">
    <vt:lpwstr>eyJoZGlkIjoiMzQ1YmUyNDZiMjBmZDAyZWVkZTFiODM4YzRmZjRhOTQiLCJ1c2VySWQiOiI4ODUxNDAzMzUifQ==</vt:lpwstr>
  </property>
</Properties>
</file>