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76" w:tblpY="180"/>
        <w:tblOverlap w:val="never"/>
        <w:tblW w:w="9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755"/>
        <w:gridCol w:w="1881"/>
        <w:gridCol w:w="714"/>
        <w:gridCol w:w="667"/>
        <w:gridCol w:w="1396"/>
        <w:gridCol w:w="1381"/>
        <w:gridCol w:w="1396"/>
      </w:tblGrid>
      <w:tr w14:paraId="1C00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3BA5">
            <w:pPr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kern w:val="0"/>
                <w:sz w:val="40"/>
                <w:szCs w:val="40"/>
                <w:lang w:val="en-US" w:eastAsia="zh-CN"/>
              </w:rPr>
              <w:t>岫岩满族自治县2025年农业社会化服务</w:t>
            </w:r>
          </w:p>
          <w:p w14:paraId="6C47127F">
            <w:pPr>
              <w:ind w:firstLine="2800" w:firstLineChars="7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40"/>
                <w:szCs w:val="40"/>
                <w:lang w:val="en-US" w:eastAsia="zh-CN"/>
              </w:rPr>
              <w:t>项目服务主体申报表</w:t>
            </w:r>
          </w:p>
        </w:tc>
      </w:tr>
      <w:tr w14:paraId="1FC3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97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申请实施服务主体基本情况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C150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7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911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DC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3310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60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7944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19A4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统一社会信用代码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FB6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5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37852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A1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EF50F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0D9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注册资本（万元）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5119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4C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632C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A4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F50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FAB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55ED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7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D5A88">
            <w:pPr>
              <w:keepNext w:val="0"/>
              <w:keepLines w:val="0"/>
              <w:widowControl/>
              <w:suppressLineNumbers w:val="0"/>
              <w:spacing w:line="6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23B3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476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87D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7EEE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D7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4B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申报服务内容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03A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申报作物类别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EAFC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2106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申报服务区域</w:t>
            </w:r>
          </w:p>
        </w:tc>
        <w:tc>
          <w:tcPr>
            <w:tcW w:w="2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BD6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8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8008F48">
            <w:pPr>
              <w:keepNext w:val="0"/>
              <w:keepLines w:val="0"/>
              <w:widowControl/>
              <w:suppressLineNumbers w:val="0"/>
              <w:spacing w:line="600" w:lineRule="auto"/>
              <w:ind w:left="440" w:hanging="440" w:hanging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3037B7">
            <w:pPr>
              <w:keepNext w:val="0"/>
              <w:keepLines w:val="0"/>
              <w:widowControl/>
              <w:suppressLineNumbers w:val="0"/>
              <w:spacing w:line="480" w:lineRule="auto"/>
              <w:ind w:left="440" w:hanging="440" w:hanging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申请环节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（√）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0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left="220" w:leftChars="0" w:right="0" w:rightChars="0" w:hanging="220" w:hanging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全程托管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5F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20" w:leftChars="0" w:right="0" w:rightChars="0" w:hanging="220" w:hanging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B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20" w:leftChars="0" w:right="0" w:rightChars="0" w:hanging="220" w:hangingChars="1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B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20" w:leftChars="0" w:right="0" w:rightChars="0" w:hanging="220" w:hanging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机防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6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20" w:leftChars="0" w:right="0" w:rightChars="0" w:hanging="220" w:hanging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sym w:font="Wingdings 2" w:char="00A3"/>
            </w:r>
          </w:p>
        </w:tc>
      </w:tr>
      <w:tr w14:paraId="1E4D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4BCD94D">
            <w:pPr>
              <w:keepNext w:val="0"/>
              <w:keepLines w:val="0"/>
              <w:widowControl/>
              <w:suppressLineNumbers w:val="0"/>
              <w:spacing w:line="600" w:lineRule="auto"/>
              <w:ind w:left="440" w:hanging="440" w:hanging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CC5D7E7">
            <w:pPr>
              <w:keepNext w:val="0"/>
              <w:keepLines w:val="0"/>
              <w:widowControl/>
              <w:suppressLineNumbers w:val="0"/>
              <w:spacing w:line="480" w:lineRule="auto"/>
              <w:ind w:left="440" w:hanging="440" w:hangingChars="20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申报面积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A8F87">
            <w:pPr>
              <w:widowControl w:val="0"/>
              <w:autoSpaceDE w:val="0"/>
              <w:spacing w:beforeLines="0" w:afterLines="0" w:line="240" w:lineRule="auto"/>
              <w:ind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全程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亩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1D78F">
            <w:pPr>
              <w:widowControl w:val="0"/>
              <w:autoSpaceDE w:val="0"/>
              <w:spacing w:beforeLines="0" w:afterLines="0" w:line="240" w:lineRule="auto"/>
              <w:ind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耕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亩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14143">
            <w:pPr>
              <w:widowControl w:val="0"/>
              <w:autoSpaceDE w:val="0"/>
              <w:spacing w:beforeLines="0" w:afterLines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亩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62D5">
            <w:pPr>
              <w:widowControl w:val="0"/>
              <w:autoSpaceDE w:val="0"/>
              <w:spacing w:beforeLines="0" w:afterLines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防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亩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9862">
            <w:pPr>
              <w:widowControl w:val="0"/>
              <w:autoSpaceDE w:val="0"/>
              <w:spacing w:beforeLines="0" w:afterLines="0" w:line="240" w:lineRule="auto"/>
              <w:ind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收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val="none"/>
                <w:lang w:val="en-US" w:eastAsia="zh-CN"/>
              </w:rPr>
              <w:t>亩</w:t>
            </w:r>
          </w:p>
        </w:tc>
      </w:tr>
      <w:tr w14:paraId="3272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757E970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6885B73C"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D54F93A"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实施主体</w:t>
            </w:r>
          </w:p>
          <w:p w14:paraId="130FB2DD">
            <w:pPr>
              <w:ind w:firstLine="720" w:firstLineChars="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申报意见</w:t>
            </w:r>
          </w:p>
        </w:tc>
        <w:tc>
          <w:tcPr>
            <w:tcW w:w="743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77A04C"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报意见：</w:t>
            </w:r>
          </w:p>
          <w:p w14:paraId="1B9483AA">
            <w:pPr>
              <w:ind w:firstLine="44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我单位自愿申报岫岩满族自治县2025年农业社会化服务项目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.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环节实施任务。在此郑重承诺：所提交申报材料的真实、合法、有效负责，如有弄虚作假和不实，愿承担由此产生的一切法律后果。</w:t>
            </w:r>
          </w:p>
          <w:p w14:paraId="1A09811E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法人代表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签章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（盖章）                     </w:t>
            </w:r>
          </w:p>
          <w:p w14:paraId="3F1BE450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年     月     日   </w:t>
            </w:r>
          </w:p>
        </w:tc>
      </w:tr>
      <w:tr w14:paraId="442E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21B2149F"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74781BA2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0AC96BF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所在地村民委</w:t>
            </w:r>
          </w:p>
          <w:p w14:paraId="2465B2D8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员会推荐意见</w:t>
            </w:r>
          </w:p>
          <w:p w14:paraId="338BC2FE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098395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推荐意见（签字）：</w:t>
            </w:r>
          </w:p>
          <w:p w14:paraId="4CE854CF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 w14:paraId="028C5CE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649B2C5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（盖章）  </w:t>
            </w:r>
          </w:p>
          <w:p w14:paraId="4B760780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年      月     日</w:t>
            </w:r>
          </w:p>
        </w:tc>
      </w:tr>
      <w:tr w14:paraId="6A8A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1D48BB25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5E46928B"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033A199D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乡镇人民政府</w:t>
            </w:r>
          </w:p>
          <w:p w14:paraId="04299898">
            <w:pPr>
              <w:ind w:firstLine="480" w:firstLineChars="2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审核推荐意见</w:t>
            </w:r>
          </w:p>
          <w:p w14:paraId="2E12D5A2">
            <w:pPr>
              <w:ind w:firstLine="960" w:firstLineChars="4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3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FCFE9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审核意见（签字）：</w:t>
            </w:r>
          </w:p>
          <w:p w14:paraId="104CE1FD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 w14:paraId="59253034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73BB86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（盖章）</w:t>
            </w:r>
          </w:p>
          <w:p w14:paraId="1882FE10">
            <w:pPr>
              <w:spacing w:line="360" w:lineRule="auto"/>
              <w:ind w:firstLine="4080" w:firstLineChars="17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年      月     日</w:t>
            </w:r>
          </w:p>
        </w:tc>
      </w:tr>
    </w:tbl>
    <w:p w14:paraId="12ED155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7A0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05E35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05E35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YWZhNzIxMTYyNTJmYjVhZjUwMzU1NzMyMDliZWMifQ=="/>
  </w:docVars>
  <w:rsids>
    <w:rsidRoot w:val="36FF5A2E"/>
    <w:rsid w:val="003232C9"/>
    <w:rsid w:val="00D54067"/>
    <w:rsid w:val="01661A5A"/>
    <w:rsid w:val="01853A54"/>
    <w:rsid w:val="01C14619"/>
    <w:rsid w:val="01FF4EDD"/>
    <w:rsid w:val="02431EF7"/>
    <w:rsid w:val="0259314D"/>
    <w:rsid w:val="03396E5E"/>
    <w:rsid w:val="03EC07ED"/>
    <w:rsid w:val="04770389"/>
    <w:rsid w:val="05074BA0"/>
    <w:rsid w:val="089F4B7E"/>
    <w:rsid w:val="08B17BE1"/>
    <w:rsid w:val="09883256"/>
    <w:rsid w:val="0A5A41CA"/>
    <w:rsid w:val="0B085A5B"/>
    <w:rsid w:val="0B337203"/>
    <w:rsid w:val="0B65532F"/>
    <w:rsid w:val="0BC11A15"/>
    <w:rsid w:val="0C074364"/>
    <w:rsid w:val="0C815BBA"/>
    <w:rsid w:val="0DAB4E95"/>
    <w:rsid w:val="0DD63440"/>
    <w:rsid w:val="0E3149A0"/>
    <w:rsid w:val="0EBC30E2"/>
    <w:rsid w:val="10AF19B0"/>
    <w:rsid w:val="11B4482B"/>
    <w:rsid w:val="11F95BBC"/>
    <w:rsid w:val="122505BD"/>
    <w:rsid w:val="126E58D4"/>
    <w:rsid w:val="12F27AD1"/>
    <w:rsid w:val="13403262"/>
    <w:rsid w:val="13AD7B56"/>
    <w:rsid w:val="13BF1404"/>
    <w:rsid w:val="13CD0CF5"/>
    <w:rsid w:val="14332AA2"/>
    <w:rsid w:val="15B6309F"/>
    <w:rsid w:val="173C70DC"/>
    <w:rsid w:val="17915AFC"/>
    <w:rsid w:val="17A603BC"/>
    <w:rsid w:val="181A0195"/>
    <w:rsid w:val="18622403"/>
    <w:rsid w:val="187B5FAD"/>
    <w:rsid w:val="1C594E7D"/>
    <w:rsid w:val="1CBF6937"/>
    <w:rsid w:val="1E6D12AF"/>
    <w:rsid w:val="1ED818B4"/>
    <w:rsid w:val="1EE0383D"/>
    <w:rsid w:val="1F78186C"/>
    <w:rsid w:val="1FDD694E"/>
    <w:rsid w:val="1FF2234C"/>
    <w:rsid w:val="2081727F"/>
    <w:rsid w:val="21B300CF"/>
    <w:rsid w:val="22813D29"/>
    <w:rsid w:val="22A00C47"/>
    <w:rsid w:val="22C028BE"/>
    <w:rsid w:val="232323B6"/>
    <w:rsid w:val="249A6EB6"/>
    <w:rsid w:val="264A0D67"/>
    <w:rsid w:val="26F9709A"/>
    <w:rsid w:val="274C4895"/>
    <w:rsid w:val="27E72880"/>
    <w:rsid w:val="281C6DA3"/>
    <w:rsid w:val="2A1D557A"/>
    <w:rsid w:val="2B56003E"/>
    <w:rsid w:val="2B824369"/>
    <w:rsid w:val="2BAB06D7"/>
    <w:rsid w:val="2C3D7644"/>
    <w:rsid w:val="2D134788"/>
    <w:rsid w:val="2D2C76B3"/>
    <w:rsid w:val="2E1F73DA"/>
    <w:rsid w:val="2E4E3659"/>
    <w:rsid w:val="2FDD3578"/>
    <w:rsid w:val="2FF83476"/>
    <w:rsid w:val="308B2DEC"/>
    <w:rsid w:val="30FE0328"/>
    <w:rsid w:val="3109662E"/>
    <w:rsid w:val="3237618E"/>
    <w:rsid w:val="32A47CEB"/>
    <w:rsid w:val="33A165FE"/>
    <w:rsid w:val="33F3540A"/>
    <w:rsid w:val="3458588E"/>
    <w:rsid w:val="34FF0DD5"/>
    <w:rsid w:val="35366913"/>
    <w:rsid w:val="36AF20B1"/>
    <w:rsid w:val="36FF5A2E"/>
    <w:rsid w:val="370604D3"/>
    <w:rsid w:val="376628B6"/>
    <w:rsid w:val="37980E51"/>
    <w:rsid w:val="37C15077"/>
    <w:rsid w:val="38474DB7"/>
    <w:rsid w:val="387E0A0D"/>
    <w:rsid w:val="3B7B0B27"/>
    <w:rsid w:val="3BBB3C96"/>
    <w:rsid w:val="3C5F0422"/>
    <w:rsid w:val="3C8C1F1C"/>
    <w:rsid w:val="3CC820D3"/>
    <w:rsid w:val="3CED6733"/>
    <w:rsid w:val="3D86507C"/>
    <w:rsid w:val="3E5D3BA9"/>
    <w:rsid w:val="3F112185"/>
    <w:rsid w:val="406A3E0B"/>
    <w:rsid w:val="41AC2690"/>
    <w:rsid w:val="43EF4B3E"/>
    <w:rsid w:val="44E71B78"/>
    <w:rsid w:val="46040A4D"/>
    <w:rsid w:val="463D3CD2"/>
    <w:rsid w:val="46A63921"/>
    <w:rsid w:val="47B14CDC"/>
    <w:rsid w:val="48B9075B"/>
    <w:rsid w:val="4931257D"/>
    <w:rsid w:val="4DDA42F8"/>
    <w:rsid w:val="4EA83B35"/>
    <w:rsid w:val="4EC8472D"/>
    <w:rsid w:val="4F3B6812"/>
    <w:rsid w:val="4FBB5E69"/>
    <w:rsid w:val="514360D9"/>
    <w:rsid w:val="516E490B"/>
    <w:rsid w:val="51A96B45"/>
    <w:rsid w:val="55AE1D17"/>
    <w:rsid w:val="55B41744"/>
    <w:rsid w:val="55CF6839"/>
    <w:rsid w:val="56D77DE0"/>
    <w:rsid w:val="5B1F2203"/>
    <w:rsid w:val="5B203800"/>
    <w:rsid w:val="5B7B3430"/>
    <w:rsid w:val="5BC21661"/>
    <w:rsid w:val="5BE57D81"/>
    <w:rsid w:val="5C341831"/>
    <w:rsid w:val="5D103289"/>
    <w:rsid w:val="5E2C3A69"/>
    <w:rsid w:val="5E3174E0"/>
    <w:rsid w:val="5E337FF2"/>
    <w:rsid w:val="5EF763E0"/>
    <w:rsid w:val="5FC05EE5"/>
    <w:rsid w:val="5FF34C83"/>
    <w:rsid w:val="5FFA2BA8"/>
    <w:rsid w:val="601C7C12"/>
    <w:rsid w:val="603E275B"/>
    <w:rsid w:val="606E7931"/>
    <w:rsid w:val="61C8265E"/>
    <w:rsid w:val="61D349D0"/>
    <w:rsid w:val="62052A8E"/>
    <w:rsid w:val="63582C03"/>
    <w:rsid w:val="63F43D7F"/>
    <w:rsid w:val="64157DCB"/>
    <w:rsid w:val="655D0430"/>
    <w:rsid w:val="65951754"/>
    <w:rsid w:val="66944ACF"/>
    <w:rsid w:val="66FD7876"/>
    <w:rsid w:val="67C147FE"/>
    <w:rsid w:val="68892E39"/>
    <w:rsid w:val="68C041DB"/>
    <w:rsid w:val="69FC398E"/>
    <w:rsid w:val="6B9D1A16"/>
    <w:rsid w:val="6BB64010"/>
    <w:rsid w:val="6C3D3423"/>
    <w:rsid w:val="6D4D7ED4"/>
    <w:rsid w:val="6F0C6F73"/>
    <w:rsid w:val="6F216C55"/>
    <w:rsid w:val="70B359C1"/>
    <w:rsid w:val="7121017E"/>
    <w:rsid w:val="71D80ACC"/>
    <w:rsid w:val="71F90A8F"/>
    <w:rsid w:val="724E1C5B"/>
    <w:rsid w:val="72C176EA"/>
    <w:rsid w:val="731152DD"/>
    <w:rsid w:val="73922672"/>
    <w:rsid w:val="73EF79F5"/>
    <w:rsid w:val="74B546A5"/>
    <w:rsid w:val="74B80B2C"/>
    <w:rsid w:val="74C54409"/>
    <w:rsid w:val="74C675B2"/>
    <w:rsid w:val="75704BD4"/>
    <w:rsid w:val="76A249B4"/>
    <w:rsid w:val="772F4098"/>
    <w:rsid w:val="77874BAD"/>
    <w:rsid w:val="77B27A27"/>
    <w:rsid w:val="784D7498"/>
    <w:rsid w:val="78BA7E54"/>
    <w:rsid w:val="798C69AC"/>
    <w:rsid w:val="79A12455"/>
    <w:rsid w:val="79EB2A00"/>
    <w:rsid w:val="7AFC3B68"/>
    <w:rsid w:val="7B324450"/>
    <w:rsid w:val="7B4205BF"/>
    <w:rsid w:val="7C9F4028"/>
    <w:rsid w:val="7CC22276"/>
    <w:rsid w:val="7E0D5D12"/>
    <w:rsid w:val="7E372D8F"/>
    <w:rsid w:val="7EA67F14"/>
    <w:rsid w:val="7EBE6519"/>
    <w:rsid w:val="7EC93DA4"/>
    <w:rsid w:val="7ED7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1443</Words>
  <Characters>1502</Characters>
  <Lines>0</Lines>
  <Paragraphs>0</Paragraphs>
  <TotalTime>3</TotalTime>
  <ScaleCrop>false</ScaleCrop>
  <LinksUpToDate>false</LinksUpToDate>
  <CharactersWithSpaces>1816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2022-03-08T06:29:00Z</dcterms:created>
  <dc:creator>Administrator</dc:creator>
  <cp:lastModifiedBy>青栀荥</cp:lastModifiedBy>
  <cp:lastPrinted>2023-03-13T06:09:00Z</cp:lastPrinted>
  <dcterms:modified xsi:type="dcterms:W3CDTF">2025-03-21T01:43:56Z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6993C934C5F74392AD9E21DF433BEE47_13</vt:lpwstr>
  </property>
  <property fmtid="{D5CDD505-2E9C-101B-9397-08002B2CF9AE}" pid="4" name="KSOTemplateDocerSaveRecord">
    <vt:lpwstr>eyJoZGlkIjoiMzQ1YmUyNDZiMjBmZDAyZWVkZTFiODM4YzRmZjRhOTQiLCJ1c2VySWQiOiI4ODUxNDAzMzUifQ==</vt:lpwstr>
  </property>
</Properties>
</file>