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F0B34">
      <w:pPr>
        <w:rPr>
          <w:rFonts w:hint="eastAsia" w:eastAsiaTheme="minorEastAsia"/>
          <w:lang w:eastAsia="zh-CN"/>
        </w:rPr>
      </w:pPr>
    </w:p>
    <w:p w14:paraId="0C123E7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E400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4" name="图片 4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3A90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5" name="图片 5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03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2025-01-14T00:43:04Z</dcterms:created>
  <dc:creator>Administrator</dc:creator>
  <cp:lastModifiedBy>无盐</cp:lastModifiedBy>
  <dcterms:modified xsi:type="dcterms:W3CDTF">2025-01-14T00:44:50Z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eyJoZGlkIjoiMjdkMmFlNThkMWMyNjRhY2YwMWQ1M2YxMmEzZTJkNzIiLCJ1c2VySWQiOiIzMzcxNDMxMzcifQ==</vt:lpwstr>
  </property>
  <property fmtid="{D5CDD505-2E9C-101B-9397-08002B2CF9AE}" pid="4" name="ICV">
    <vt:lpwstr>27AEF357AFE94B1FA4A05B5FF967E615_12</vt:lpwstr>
  </property>
</Properties>
</file>