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0681E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平东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东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平东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东 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3" name="图片 3" descr="平东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平东 0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2D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2025-01-14T00:39:32Z</dcterms:created>
  <dc:creator>Administrator</dc:creator>
  <cp:lastModifiedBy>无盐</cp:lastModifiedBy>
  <dcterms:modified xsi:type="dcterms:W3CDTF">2025-01-14T00:41:25Z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eyJoZGlkIjoiMjdkMmFlNThkMWMyNjRhY2YwMWQ1M2YxMmEzZTJkNzIiLCJ1c2VySWQiOiIzMzcxNDMxMzcifQ==</vt:lpwstr>
  </property>
  <property fmtid="{D5CDD505-2E9C-101B-9397-08002B2CF9AE}" pid="4" name="ICV">
    <vt:lpwstr>1957805BB9E9434FAF52875062516177_12</vt:lpwstr>
  </property>
</Properties>
</file>