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92" w:tblpY="180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8"/>
        <w:gridCol w:w="1450"/>
        <w:gridCol w:w="961"/>
        <w:gridCol w:w="489"/>
        <w:gridCol w:w="1450"/>
        <w:gridCol w:w="480"/>
        <w:gridCol w:w="970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岫岩满族自治县农业生产社会化服务项目</w:t>
            </w:r>
          </w:p>
          <w:p>
            <w:pPr>
              <w:keepNext w:val="0"/>
              <w:keepLines w:val="0"/>
              <w:widowControl/>
              <w:suppressLineNumbers w:val="0"/>
              <w:ind w:firstLine="2891" w:firstLineChars="8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服务组织登记申请表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服务组织名称</w:t>
            </w:r>
          </w:p>
        </w:tc>
        <w:tc>
          <w:tcPr>
            <w:tcW w:w="72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址</w:t>
            </w:r>
          </w:p>
        </w:tc>
        <w:tc>
          <w:tcPr>
            <w:tcW w:w="72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主要服务区域</w:t>
            </w:r>
          </w:p>
        </w:tc>
        <w:tc>
          <w:tcPr>
            <w:tcW w:w="725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ind w:left="440" w:hanging="480" w:hanging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申请服务类型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（√）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auto"/>
              <w:ind w:left="240" w:leftChars="0" w:right="0" w:rightChars="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全程托管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auto"/>
              <w:ind w:left="240" w:leftChars="0" w:right="0" w:rightChars="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机耕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auto"/>
              <w:ind w:left="240" w:leftChars="0" w:right="0" w:rightChars="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auto"/>
              <w:ind w:left="240" w:leftChars="0" w:right="0" w:rightChars="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auto"/>
              <w:ind w:left="240" w:leftChars="0" w:right="0" w:rightChars="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ind w:left="440" w:hanging="480" w:hangingChars="2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申请服务面积</w:t>
            </w:r>
          </w:p>
        </w:tc>
        <w:tc>
          <w:tcPr>
            <w:tcW w:w="725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beforeLines="0" w:afterLines="0" w:line="600" w:lineRule="auto"/>
              <w:ind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spacing w:beforeLines="0" w:afterLines="0" w:line="400" w:lineRule="exac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申报材料真实性承诺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书</w:t>
            </w:r>
          </w:p>
          <w:p>
            <w:pPr>
              <w:widowControl w:val="0"/>
              <w:autoSpaceDE w:val="0"/>
              <w:spacing w:beforeLines="0" w:afterLines="0" w:line="400" w:lineRule="exact"/>
              <w:ind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本人已阅知《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岫岩满族自治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县202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年农业生产社会化服务项目实施主体遴选公告》，现郑重承诺：本组织提交的申报材料是真实、完整、有效的，如有虚假将承担相应法律责任。</w:t>
            </w:r>
          </w:p>
          <w:p>
            <w:pPr>
              <w:widowControl w:val="0"/>
              <w:autoSpaceDE w:val="0"/>
              <w:spacing w:beforeLines="0" w:afterLines="0" w:line="400" w:lineRule="exact"/>
              <w:ind w:right="0" w:firstLine="720" w:firstLineChars="3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法人代表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签章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申报主体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章）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年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乡镇人民政府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审核推荐意见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5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经审核，该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服务主体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内容客观真实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。同意推荐申报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主管领导签字：                       （盖章）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县农业农村局</w:t>
            </w:r>
          </w:p>
          <w:p>
            <w:pPr>
              <w:ind w:firstLine="960" w:firstLineChars="4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25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ind w:firstLine="4080" w:firstLineChars="17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（盖章）</w:t>
            </w:r>
          </w:p>
          <w:p>
            <w:pPr>
              <w:spacing w:line="360" w:lineRule="auto"/>
              <w:ind w:firstLine="4080" w:firstLineChars="17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年      月  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 xml:space="preserve">备注：需提供营业执照、法人身份证、申报主体简介、上年度财务报表、从业人员学历和持证证明、作业农机佐证、上年度实施项目相关材料、征信证明、获得荣誉等相关证明材料。  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 xml:space="preserve">    </w:t>
      </w:r>
    </w:p>
    <w:sectPr>
      <w:footerReference r:id="rId3" w:type="default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mUyNDZiMjBmZDAyZWVkZTFiODM4YzRmZjRhOTQifQ=="/>
  </w:docVars>
  <w:rsids>
    <w:rsidRoot w:val="36FF5A2E"/>
    <w:rsid w:val="003232C9"/>
    <w:rsid w:val="013A1735"/>
    <w:rsid w:val="01853A54"/>
    <w:rsid w:val="01FF4EDD"/>
    <w:rsid w:val="02431EF7"/>
    <w:rsid w:val="031E7B0B"/>
    <w:rsid w:val="03396E5E"/>
    <w:rsid w:val="03EC07ED"/>
    <w:rsid w:val="04770389"/>
    <w:rsid w:val="048D678B"/>
    <w:rsid w:val="089F4B7E"/>
    <w:rsid w:val="0B337203"/>
    <w:rsid w:val="0B65532F"/>
    <w:rsid w:val="0BC11A15"/>
    <w:rsid w:val="0C074364"/>
    <w:rsid w:val="0DD63440"/>
    <w:rsid w:val="11B4482B"/>
    <w:rsid w:val="11D71A00"/>
    <w:rsid w:val="11F95BBC"/>
    <w:rsid w:val="13CD0CF5"/>
    <w:rsid w:val="16D9120B"/>
    <w:rsid w:val="17915AFC"/>
    <w:rsid w:val="17A603BC"/>
    <w:rsid w:val="17BE35F5"/>
    <w:rsid w:val="181A0195"/>
    <w:rsid w:val="187B5FAD"/>
    <w:rsid w:val="1EE0383D"/>
    <w:rsid w:val="1F78186C"/>
    <w:rsid w:val="1FF2234C"/>
    <w:rsid w:val="2081727F"/>
    <w:rsid w:val="21B300CF"/>
    <w:rsid w:val="22A00C47"/>
    <w:rsid w:val="249A6EB6"/>
    <w:rsid w:val="264A0D67"/>
    <w:rsid w:val="274C4895"/>
    <w:rsid w:val="2A984FCB"/>
    <w:rsid w:val="2B824369"/>
    <w:rsid w:val="2BAB06D7"/>
    <w:rsid w:val="2E293F7F"/>
    <w:rsid w:val="2E483A7C"/>
    <w:rsid w:val="2FF83476"/>
    <w:rsid w:val="32617BCD"/>
    <w:rsid w:val="33A165FE"/>
    <w:rsid w:val="341474A9"/>
    <w:rsid w:val="35366913"/>
    <w:rsid w:val="36FF5A2E"/>
    <w:rsid w:val="370604D3"/>
    <w:rsid w:val="387E0A0D"/>
    <w:rsid w:val="3E5D3BA9"/>
    <w:rsid w:val="3F112185"/>
    <w:rsid w:val="44E71B78"/>
    <w:rsid w:val="46040A4D"/>
    <w:rsid w:val="4931257D"/>
    <w:rsid w:val="4CAA51C0"/>
    <w:rsid w:val="514360D9"/>
    <w:rsid w:val="55AE1D17"/>
    <w:rsid w:val="5791250A"/>
    <w:rsid w:val="5B1F2203"/>
    <w:rsid w:val="5B7B3430"/>
    <w:rsid w:val="5BC21661"/>
    <w:rsid w:val="5BE57D81"/>
    <w:rsid w:val="5D103289"/>
    <w:rsid w:val="5E2C3A69"/>
    <w:rsid w:val="5E337FF2"/>
    <w:rsid w:val="5FA91282"/>
    <w:rsid w:val="5FF34C83"/>
    <w:rsid w:val="603E275B"/>
    <w:rsid w:val="61C06944"/>
    <w:rsid w:val="62052A8E"/>
    <w:rsid w:val="63F82CE2"/>
    <w:rsid w:val="646E7457"/>
    <w:rsid w:val="655D0430"/>
    <w:rsid w:val="65951754"/>
    <w:rsid w:val="66D049E2"/>
    <w:rsid w:val="67C147FE"/>
    <w:rsid w:val="68BC5B6A"/>
    <w:rsid w:val="69FC398E"/>
    <w:rsid w:val="6B9D1A16"/>
    <w:rsid w:val="6D4D7ED4"/>
    <w:rsid w:val="6F216C55"/>
    <w:rsid w:val="70B359C1"/>
    <w:rsid w:val="71D80ACC"/>
    <w:rsid w:val="71F90A8F"/>
    <w:rsid w:val="72F9256D"/>
    <w:rsid w:val="731152DD"/>
    <w:rsid w:val="73922672"/>
    <w:rsid w:val="74B546A5"/>
    <w:rsid w:val="74C675B2"/>
    <w:rsid w:val="76A249B4"/>
    <w:rsid w:val="77874BAD"/>
    <w:rsid w:val="77950E92"/>
    <w:rsid w:val="798C69AC"/>
    <w:rsid w:val="7AFC3B68"/>
    <w:rsid w:val="7B4205BF"/>
    <w:rsid w:val="7C9F7479"/>
    <w:rsid w:val="7CC22276"/>
    <w:rsid w:val="7E0D5D12"/>
    <w:rsid w:val="7E372D8F"/>
    <w:rsid w:val="7E7B5494"/>
    <w:rsid w:val="7EC93DA4"/>
    <w:rsid w:val="7ED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525</Words>
  <Characters>561</Characters>
  <Lines>0</Lines>
  <Paragraphs>0</Paragraphs>
  <TotalTime>16</TotalTime>
  <ScaleCrop>false</ScaleCrop>
  <LinksUpToDate>false</LinksUpToDate>
  <CharactersWithSpaces>578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2022-03-08T06:29:00Z</dcterms:created>
  <dc:creator>Administrator</dc:creator>
  <cp:lastModifiedBy>青栀荥</cp:lastModifiedBy>
  <cp:lastPrinted>2024-04-08T00:37:00Z</cp:lastPrinted>
  <dcterms:modified xsi:type="dcterms:W3CDTF">2024-04-08T01:03:35Z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EF1EDE67AAE84C95B865EF00A852F965_13</vt:lpwstr>
  </property>
</Properties>
</file>