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534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625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补充认定鞍山第八批市级非物质文化遗产代表性传承人名单</w:t>
      </w:r>
    </w:p>
    <w:p w14:paraId="2CE1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383"/>
        <w:gridCol w:w="2294"/>
        <w:gridCol w:w="1502"/>
        <w:gridCol w:w="1327"/>
      </w:tblGrid>
      <w:tr w14:paraId="011F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9" w:hRule="atLeast"/>
        </w:trPr>
        <w:tc>
          <w:tcPr>
            <w:tcW w:w="1032" w:type="dxa"/>
            <w:noWrap w:val="0"/>
            <w:vAlign w:val="center"/>
          </w:tcPr>
          <w:p w14:paraId="63ED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2383" w:type="dxa"/>
            <w:noWrap w:val="0"/>
            <w:vAlign w:val="center"/>
          </w:tcPr>
          <w:p w14:paraId="7EE7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294" w:type="dxa"/>
            <w:noWrap w:val="0"/>
            <w:vAlign w:val="center"/>
          </w:tcPr>
          <w:p w14:paraId="003E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02" w:type="dxa"/>
            <w:noWrap w:val="0"/>
            <w:vAlign w:val="center"/>
          </w:tcPr>
          <w:p w14:paraId="43A9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7" w:type="dxa"/>
            <w:noWrap w:val="0"/>
            <w:vAlign w:val="center"/>
          </w:tcPr>
          <w:p w14:paraId="06C3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43D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1032" w:type="dxa"/>
            <w:noWrap w:val="0"/>
            <w:vAlign w:val="center"/>
          </w:tcPr>
          <w:p w14:paraId="14DB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noWrap w:val="0"/>
            <w:vAlign w:val="center"/>
          </w:tcPr>
          <w:p w14:paraId="3BDE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294" w:type="dxa"/>
            <w:noWrap w:val="0"/>
            <w:vAlign w:val="center"/>
          </w:tcPr>
          <w:p w14:paraId="540E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岫岩玉雕</w:t>
            </w:r>
          </w:p>
        </w:tc>
        <w:tc>
          <w:tcPr>
            <w:tcW w:w="1502" w:type="dxa"/>
            <w:noWrap w:val="0"/>
            <w:vAlign w:val="center"/>
          </w:tcPr>
          <w:p w14:paraId="0813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洪保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增</w:t>
            </w:r>
          </w:p>
        </w:tc>
        <w:tc>
          <w:tcPr>
            <w:tcW w:w="1327" w:type="dxa"/>
            <w:noWrap w:val="0"/>
            <w:vAlign w:val="center"/>
          </w:tcPr>
          <w:p w14:paraId="06A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9C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1032" w:type="dxa"/>
            <w:noWrap w:val="0"/>
            <w:vAlign w:val="center"/>
          </w:tcPr>
          <w:p w14:paraId="0CE5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3" w:type="dxa"/>
            <w:noWrap w:val="0"/>
            <w:vAlign w:val="center"/>
          </w:tcPr>
          <w:p w14:paraId="7B82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294" w:type="dxa"/>
            <w:noWrap w:val="0"/>
            <w:vAlign w:val="center"/>
          </w:tcPr>
          <w:p w14:paraId="6AA9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岫岩玉雕</w:t>
            </w:r>
          </w:p>
        </w:tc>
        <w:tc>
          <w:tcPr>
            <w:tcW w:w="1502" w:type="dxa"/>
            <w:noWrap w:val="0"/>
            <w:vAlign w:val="center"/>
          </w:tcPr>
          <w:p w14:paraId="102E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王世伟</w:t>
            </w:r>
          </w:p>
        </w:tc>
        <w:tc>
          <w:tcPr>
            <w:tcW w:w="1327" w:type="dxa"/>
            <w:noWrap w:val="0"/>
            <w:vAlign w:val="center"/>
          </w:tcPr>
          <w:p w14:paraId="42F7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2C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1032" w:type="dxa"/>
            <w:noWrap w:val="0"/>
            <w:vAlign w:val="center"/>
          </w:tcPr>
          <w:p w14:paraId="617B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83" w:type="dxa"/>
            <w:noWrap w:val="0"/>
            <w:vAlign w:val="center"/>
          </w:tcPr>
          <w:p w14:paraId="2DA2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294" w:type="dxa"/>
            <w:noWrap w:val="0"/>
            <w:vAlign w:val="center"/>
          </w:tcPr>
          <w:p w14:paraId="0327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岫岩玉雕</w:t>
            </w:r>
          </w:p>
        </w:tc>
        <w:tc>
          <w:tcPr>
            <w:tcW w:w="1502" w:type="dxa"/>
            <w:noWrap w:val="0"/>
            <w:vAlign w:val="center"/>
          </w:tcPr>
          <w:p w14:paraId="6B9B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唐勇</w:t>
            </w:r>
          </w:p>
        </w:tc>
        <w:tc>
          <w:tcPr>
            <w:tcW w:w="1327" w:type="dxa"/>
            <w:noWrap w:val="0"/>
            <w:vAlign w:val="center"/>
          </w:tcPr>
          <w:p w14:paraId="2B39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A3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1032" w:type="dxa"/>
            <w:noWrap w:val="0"/>
            <w:vAlign w:val="center"/>
          </w:tcPr>
          <w:p w14:paraId="4881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3" w:type="dxa"/>
            <w:noWrap w:val="0"/>
            <w:vAlign w:val="center"/>
          </w:tcPr>
          <w:p w14:paraId="5FFF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294" w:type="dxa"/>
            <w:noWrap w:val="0"/>
            <w:vAlign w:val="center"/>
          </w:tcPr>
          <w:p w14:paraId="2A22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岫岩玉雕</w:t>
            </w:r>
          </w:p>
        </w:tc>
        <w:tc>
          <w:tcPr>
            <w:tcW w:w="1502" w:type="dxa"/>
            <w:noWrap w:val="0"/>
            <w:vAlign w:val="center"/>
          </w:tcPr>
          <w:p w14:paraId="0B53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钟成宝</w:t>
            </w:r>
          </w:p>
        </w:tc>
        <w:tc>
          <w:tcPr>
            <w:tcW w:w="1327" w:type="dxa"/>
            <w:noWrap w:val="0"/>
            <w:vAlign w:val="center"/>
          </w:tcPr>
          <w:p w14:paraId="2648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37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atLeast"/>
        </w:trPr>
        <w:tc>
          <w:tcPr>
            <w:tcW w:w="1032" w:type="dxa"/>
            <w:noWrap w:val="0"/>
            <w:vAlign w:val="center"/>
          </w:tcPr>
          <w:p w14:paraId="4851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3" w:type="dxa"/>
            <w:noWrap w:val="0"/>
            <w:vAlign w:val="center"/>
          </w:tcPr>
          <w:p w14:paraId="607F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294" w:type="dxa"/>
            <w:noWrap w:val="0"/>
            <w:vAlign w:val="center"/>
          </w:tcPr>
          <w:p w14:paraId="5E5C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岫岩玉雕</w:t>
            </w:r>
          </w:p>
        </w:tc>
        <w:tc>
          <w:tcPr>
            <w:tcW w:w="1502" w:type="dxa"/>
            <w:noWrap w:val="0"/>
            <w:vAlign w:val="center"/>
          </w:tcPr>
          <w:p w14:paraId="65A2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李红伟</w:t>
            </w:r>
          </w:p>
        </w:tc>
        <w:tc>
          <w:tcPr>
            <w:tcW w:w="1327" w:type="dxa"/>
            <w:noWrap w:val="0"/>
            <w:vAlign w:val="center"/>
          </w:tcPr>
          <w:p w14:paraId="7C00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3C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1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3" w:bottom="1440" w:left="180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6E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2395220</wp:posOffset>
              </wp:positionH>
              <wp:positionV relativeFrom="paragraph">
                <wp:posOffset>0</wp:posOffset>
              </wp:positionV>
              <wp:extent cx="5467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F400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6pt;margin-top:0pt;height:144pt;width:43.05pt;mso-position-horizontal-relative:margin;z-index:251659264;mso-width-relative:page;mso-height-relative:page;" filled="f" stroked="f" coordsize="21600,21600" o:gfxdata="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uVxOTXAAAACAEAAA8AAAAAAAAAAQAgAAAAIgAAAGRycy9kb3du&#10;cmV2LnhtbFBLAQIUABQAAAAIAIdO4kBc9Ij8OQIAAGI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F400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NiNTdhOTg1MzViZGU3MzNjNmEyNjUyZjY5MDNjZDkifQ=="/>
  </w:docVars>
  <w:rsids>
    <w:rsidRoot w:val="00000000"/>
    <w:rsid w:val="155F8841"/>
    <w:rsid w:val="1F7E0D7C"/>
    <w:rsid w:val="1FF7F739"/>
    <w:rsid w:val="299F5397"/>
    <w:rsid w:val="326F0737"/>
    <w:rsid w:val="373D4FE2"/>
    <w:rsid w:val="37E73B3F"/>
    <w:rsid w:val="3A875F6C"/>
    <w:rsid w:val="3D2F3471"/>
    <w:rsid w:val="46E7CCBA"/>
    <w:rsid w:val="477B50D3"/>
    <w:rsid w:val="4E7E4D11"/>
    <w:rsid w:val="517F1710"/>
    <w:rsid w:val="5CCFAC5C"/>
    <w:rsid w:val="5E5F1E4F"/>
    <w:rsid w:val="5FB5C940"/>
    <w:rsid w:val="5FE7E2C3"/>
    <w:rsid w:val="61D201D5"/>
    <w:rsid w:val="6799A2A0"/>
    <w:rsid w:val="6A7FAE48"/>
    <w:rsid w:val="6BFBA1AB"/>
    <w:rsid w:val="6CF54CEA"/>
    <w:rsid w:val="6EFFDC6D"/>
    <w:rsid w:val="6F1706D3"/>
    <w:rsid w:val="6FE23F19"/>
    <w:rsid w:val="6FF66E38"/>
    <w:rsid w:val="6FFD1920"/>
    <w:rsid w:val="73FDFCD4"/>
    <w:rsid w:val="759FD61B"/>
    <w:rsid w:val="76BB1E5A"/>
    <w:rsid w:val="76EB4D04"/>
    <w:rsid w:val="77CFFC12"/>
    <w:rsid w:val="77F235E9"/>
    <w:rsid w:val="7865FC1A"/>
    <w:rsid w:val="79DC7996"/>
    <w:rsid w:val="7B4AF63B"/>
    <w:rsid w:val="7B5772E7"/>
    <w:rsid w:val="7DDDE502"/>
    <w:rsid w:val="7DF23750"/>
    <w:rsid w:val="7EBA69C0"/>
    <w:rsid w:val="7EBF5C6D"/>
    <w:rsid w:val="7F5C3A69"/>
    <w:rsid w:val="7F7FA4C6"/>
    <w:rsid w:val="7F9F6F60"/>
    <w:rsid w:val="7FB74FF1"/>
    <w:rsid w:val="7FD6FAC4"/>
    <w:rsid w:val="7FDEFD5E"/>
    <w:rsid w:val="7FED5EBD"/>
    <w:rsid w:val="7FFD54F7"/>
    <w:rsid w:val="7FFE56F4"/>
    <w:rsid w:val="7FFEA8CD"/>
    <w:rsid w:val="7FFFEB02"/>
    <w:rsid w:val="9EEEAE6D"/>
    <w:rsid w:val="A8FE8E35"/>
    <w:rsid w:val="A9FAB86D"/>
    <w:rsid w:val="AEF24969"/>
    <w:rsid w:val="B2FBD73E"/>
    <w:rsid w:val="B53CB654"/>
    <w:rsid w:val="B7F77E5E"/>
    <w:rsid w:val="BBE6616B"/>
    <w:rsid w:val="BBFA912B"/>
    <w:rsid w:val="BBFD956C"/>
    <w:rsid w:val="BE9F2978"/>
    <w:rsid w:val="BF69C17D"/>
    <w:rsid w:val="BF7D7A33"/>
    <w:rsid w:val="BFF16E3C"/>
    <w:rsid w:val="DAEFD2D7"/>
    <w:rsid w:val="DDCF41BC"/>
    <w:rsid w:val="DEFFA6AD"/>
    <w:rsid w:val="DF6FA3AA"/>
    <w:rsid w:val="DF97E94C"/>
    <w:rsid w:val="DFED17AF"/>
    <w:rsid w:val="DFEE5075"/>
    <w:rsid w:val="DFF13036"/>
    <w:rsid w:val="E37FA7C2"/>
    <w:rsid w:val="EBF7DBAE"/>
    <w:rsid w:val="EC9F5496"/>
    <w:rsid w:val="EF8045BA"/>
    <w:rsid w:val="EFE78C3B"/>
    <w:rsid w:val="F3986D31"/>
    <w:rsid w:val="F3FFA944"/>
    <w:rsid w:val="F5BD181A"/>
    <w:rsid w:val="F5DFBDE2"/>
    <w:rsid w:val="F6B70C4F"/>
    <w:rsid w:val="F6FED149"/>
    <w:rsid w:val="F77B90A0"/>
    <w:rsid w:val="F7F940B0"/>
    <w:rsid w:val="F7FE0CBE"/>
    <w:rsid w:val="FBDFCB23"/>
    <w:rsid w:val="FBF5F744"/>
    <w:rsid w:val="FD920C0F"/>
    <w:rsid w:val="FDEB7EB9"/>
    <w:rsid w:val="FDFD8FF0"/>
    <w:rsid w:val="FDFE9913"/>
    <w:rsid w:val="FE7C5354"/>
    <w:rsid w:val="FEFF1B55"/>
    <w:rsid w:val="FF6B473C"/>
    <w:rsid w:val="FF769573"/>
    <w:rsid w:val="FF779D74"/>
    <w:rsid w:val="FFBF984F"/>
    <w:rsid w:val="FFC1BF84"/>
    <w:rsid w:val="FFDE0B29"/>
    <w:rsid w:val="FFF41C2E"/>
    <w:rsid w:val="FFF8FD72"/>
    <w:rsid w:val="FFFF4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1688</Words>
  <Characters>1765</Characters>
  <TotalTime>15</TotalTime>
  <ScaleCrop>false</ScaleCrop>
  <LinksUpToDate>false</LinksUpToDate>
  <CharactersWithSpaces>1788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2023-09-29T22:28:00Z</dcterms:created>
  <dc:creator>Apache POI</dc:creator>
  <cp:lastModifiedBy>wenlvju</cp:lastModifiedBy>
  <cp:lastPrinted>2025-12-24T07:49:00Z</cp:lastPrinted>
  <dcterms:modified xsi:type="dcterms:W3CDTF">2025-12-26T12:48:44Z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830B6C6B3255431393B9301F7E7728C6_12</vt:lpwstr>
  </property>
</Properties>
</file>