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年度鞍山市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艺术系列、体育教练员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系列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中、初级评审拟通过人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tbl>
      <w:tblPr>
        <w:tblStyle w:val="3"/>
        <w:tblpPr w:leftFromText="180" w:rightFromText="180" w:vertAnchor="text" w:horzAnchor="page" w:tblpX="1650" w:tblpY="270"/>
        <w:tblOverlap w:val="never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90"/>
        <w:gridCol w:w="1200"/>
        <w:gridCol w:w="780"/>
        <w:gridCol w:w="3795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2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90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79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拟通过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艺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列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初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王晶莹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鞍山市艺术剧院有限责任公司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田晓娇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鞍山市艺术剧院有限责任公司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高妍妍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鞍山市文化旅游发展促进中心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（戏曲剧院）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舞台技术员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刘芮含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鞍山市文化旅游发展促进中心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（歌舞剧院）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三级演员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谷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鞍山市文化旅游发展促进中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（歌舞剧院）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三级演员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宁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鞍山市文化旅游发展促进中心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（戏曲剧院）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舞台技师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伊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楠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鞍山市文化旅游发展促进中心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（歌舞剧院）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舞台技师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2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练</w:t>
            </w: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列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初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康馨方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鞍山市立山区文教事业发展中心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二级教练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  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海城市文化旅游发展促进中心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（海城市少年儿童业余体育学校）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一级教练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84C1F"/>
    <w:rsid w:val="03CE14B8"/>
    <w:rsid w:val="078D1C8E"/>
    <w:rsid w:val="0AE6134B"/>
    <w:rsid w:val="0BE536C2"/>
    <w:rsid w:val="0F6D581C"/>
    <w:rsid w:val="10680BE5"/>
    <w:rsid w:val="10D84223"/>
    <w:rsid w:val="11A07AF7"/>
    <w:rsid w:val="12057210"/>
    <w:rsid w:val="129C6102"/>
    <w:rsid w:val="17FF3EFD"/>
    <w:rsid w:val="181070E3"/>
    <w:rsid w:val="19C63AE4"/>
    <w:rsid w:val="1A5C542A"/>
    <w:rsid w:val="2C1630A9"/>
    <w:rsid w:val="2C682266"/>
    <w:rsid w:val="2D450A67"/>
    <w:rsid w:val="2EE56782"/>
    <w:rsid w:val="31CD50B7"/>
    <w:rsid w:val="336062FD"/>
    <w:rsid w:val="35E6005E"/>
    <w:rsid w:val="37AB0A60"/>
    <w:rsid w:val="39654EDA"/>
    <w:rsid w:val="39C27FF1"/>
    <w:rsid w:val="3A016A4D"/>
    <w:rsid w:val="413D7972"/>
    <w:rsid w:val="42947D5F"/>
    <w:rsid w:val="43DB43BF"/>
    <w:rsid w:val="460A4725"/>
    <w:rsid w:val="46EE4025"/>
    <w:rsid w:val="48816D54"/>
    <w:rsid w:val="49080389"/>
    <w:rsid w:val="49763B19"/>
    <w:rsid w:val="4D5E3932"/>
    <w:rsid w:val="4ED21926"/>
    <w:rsid w:val="51BB2342"/>
    <w:rsid w:val="521973C0"/>
    <w:rsid w:val="57DF32DC"/>
    <w:rsid w:val="5DD954A6"/>
    <w:rsid w:val="602D57A2"/>
    <w:rsid w:val="60CC195D"/>
    <w:rsid w:val="61B26566"/>
    <w:rsid w:val="623303FC"/>
    <w:rsid w:val="63011508"/>
    <w:rsid w:val="63C9780A"/>
    <w:rsid w:val="64710997"/>
    <w:rsid w:val="6B680449"/>
    <w:rsid w:val="6EC80EAF"/>
    <w:rsid w:val="70022976"/>
    <w:rsid w:val="705132CC"/>
    <w:rsid w:val="71A250A9"/>
    <w:rsid w:val="729753FB"/>
    <w:rsid w:val="745711B7"/>
    <w:rsid w:val="74BC5886"/>
    <w:rsid w:val="7727056E"/>
    <w:rsid w:val="775C691B"/>
    <w:rsid w:val="7C2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2020-01-02T01:42:00Z</dcterms:created>
  <dc:creator>Administrator</dc:creator>
  <cp:lastModifiedBy>北极小企鹅Tinky คิดถึง</cp:lastModifiedBy>
  <cp:lastPrinted>2020-12-16T00:53:00Z</cp:lastPrinted>
  <dcterms:modified xsi:type="dcterms:W3CDTF">2020-12-16T01:25:13Z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