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159385</wp:posOffset>
                </wp:positionV>
                <wp:extent cx="1230630" cy="3530600"/>
                <wp:effectExtent l="0" t="0" r="381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0385" y="1073785"/>
                          <a:ext cx="1230630" cy="353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9pt;margin-top:12.55pt;height:278pt;width:96.9pt;z-index:251660288;mso-width-relative:page;mso-height-relative:page;" fillcolor="#FFFFFF [3201]" filled="t" stroked="f" coordsize="21600,21600" o:gfxdata="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cKo81gAAAAoBAAAPAAAAAAAAAAEAIAAAACIAAABkcnMv&#10;ZG93bnJldi54bWxQSwECFAAUAAAACACHTuJATBz2mj4CAABO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鞍山市卫生健康委员会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102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102"/>
          <w:sz w:val="72"/>
          <w:szCs w:val="72"/>
          <w:lang w:val="en-US" w:eastAsia="zh-CN"/>
        </w:rPr>
        <w:t>鞍山市医疗保障局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266"/>
          <w:w w:val="100"/>
          <w:kern w:val="11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78"/>
          <w:w w:val="100"/>
          <w:kern w:val="11"/>
          <w:sz w:val="72"/>
          <w:szCs w:val="72"/>
          <w:lang w:val="en-US" w:eastAsia="zh-CN"/>
        </w:rPr>
        <w:t>鞍山市扶贫办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372745</wp:posOffset>
                </wp:positionV>
                <wp:extent cx="5684520" cy="3048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1260" y="1805305"/>
                          <a:ext cx="568452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5pt;margin-top:29.35pt;height:2.4pt;width:447.6pt;z-index:251658240;mso-width-relative:page;mso-height-relative:page;" filled="f" stroked="t" coordsize="21600,21600" o:gfxdata="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JozNYAAAAJAQAADwAAAAAA&#10;AAABACAAAAAiAAAAZHJzL2Rvd25yZXYueG1sUEsBAhQAFAAAAAgAh07iQLb4w1rcAQAAdAMAAA4A&#10;AAAAAAAAAQAgAAAAJQEAAGRycy9lMm9Eb2MueG1sUEsFBgAAAAAGAAYAWQEAAHM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鞍卫发[2019]27号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关于调整贫困对象补充医疗救助的通知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（此文件依申请公开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2D3F"/>
    <w:rsid w:val="170603AF"/>
    <w:rsid w:val="249B1494"/>
    <w:rsid w:val="317F288D"/>
    <w:rsid w:val="32E778A7"/>
    <w:rsid w:val="48D42422"/>
    <w:rsid w:val="49003B24"/>
    <w:rsid w:val="55790ABC"/>
    <w:rsid w:val="55D13D73"/>
    <w:rsid w:val="5AC670B7"/>
    <w:rsid w:val="5E8C565B"/>
    <w:rsid w:val="64D44E23"/>
    <w:rsid w:val="64DF5841"/>
    <w:rsid w:val="6AC7117C"/>
    <w:rsid w:val="6CCE7766"/>
    <w:rsid w:val="714D09EB"/>
    <w:rsid w:val="74454D4A"/>
    <w:rsid w:val="77D73F77"/>
    <w:rsid w:val="7B8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40628</dc:creator>
  <cp:lastModifiedBy>夏日</cp:lastModifiedBy>
  <dcterms:modified xsi:type="dcterms:W3CDTF">2019-11-07T03:14:10Z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