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tbl>
      <w:tblPr>
        <w:tblStyle w:val="5"/>
        <w:tblW w:w="946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745"/>
        <w:gridCol w:w="73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附件</w:t>
            </w: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20</w:t>
            </w: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2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年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lang w:eastAsia="zh-CN"/>
              </w:rPr>
              <w:t>鞍山市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卫生系列高级专业技术资格评审报卷时间安排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报卷单位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1日（周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市第二医院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市职业病防治院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2日（周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铁西区卫健局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</w:tc>
        <w:tc>
          <w:tcPr>
            <w:tcW w:w="694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民政局、市工会千疗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3日（周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市卫生健康事业服务中心、市妇儿医院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市疾控中心、市监督中心、市中心血站、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市属民营医院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日（周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市中心医院（立山院区）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铁东区卫健局</w:t>
            </w: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日（周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立山区卫健局、千山区卫健局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市精神卫生中心、市传染病医院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日（周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海城市卫健局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市结核病医院、市长大医院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9日（周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市第三医院、市汤岗子医院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市肿瘤医院、市中医院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0日（周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中国医科大学附属第一医院鞍山医院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市中心医院（铁东院区）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日（周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岫岩县卫健局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955" w:type="dxa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注：上述没有提到的单位请提前与我单位联系，同意后即可报送</w:t>
            </w:r>
          </w:p>
        </w:tc>
      </w:tr>
    </w:tbl>
    <w:p>
      <w:pPr>
        <w:rPr>
          <w:rFonts w:hint="eastAsia"/>
        </w:rPr>
      </w:pPr>
    </w:p>
    <w:p>
      <w:pPr>
        <w:jc w:val="left"/>
        <w:rPr>
          <w:rFonts w:hint="eastAsia" w:asci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8AD4726"/>
    <w:rsid w:val="00003CBE"/>
    <w:rsid w:val="00055516"/>
    <w:rsid w:val="000831F7"/>
    <w:rsid w:val="00094F34"/>
    <w:rsid w:val="001165F0"/>
    <w:rsid w:val="00125DD7"/>
    <w:rsid w:val="00145FDA"/>
    <w:rsid w:val="001629CD"/>
    <w:rsid w:val="001D4BD3"/>
    <w:rsid w:val="00217308"/>
    <w:rsid w:val="00243ECE"/>
    <w:rsid w:val="002608EF"/>
    <w:rsid w:val="002B32AB"/>
    <w:rsid w:val="00302874"/>
    <w:rsid w:val="003467D6"/>
    <w:rsid w:val="003478C3"/>
    <w:rsid w:val="00347D82"/>
    <w:rsid w:val="00362F74"/>
    <w:rsid w:val="00367DAC"/>
    <w:rsid w:val="00370F42"/>
    <w:rsid w:val="003C5C63"/>
    <w:rsid w:val="004167F1"/>
    <w:rsid w:val="00417C1D"/>
    <w:rsid w:val="00440D49"/>
    <w:rsid w:val="004554B6"/>
    <w:rsid w:val="00461F0E"/>
    <w:rsid w:val="00467C94"/>
    <w:rsid w:val="004A3E2C"/>
    <w:rsid w:val="004B7B05"/>
    <w:rsid w:val="004D5CFC"/>
    <w:rsid w:val="004E3AEA"/>
    <w:rsid w:val="004E699E"/>
    <w:rsid w:val="005241A5"/>
    <w:rsid w:val="005263FE"/>
    <w:rsid w:val="0056402B"/>
    <w:rsid w:val="00564F97"/>
    <w:rsid w:val="00573856"/>
    <w:rsid w:val="005A5BD3"/>
    <w:rsid w:val="005B1673"/>
    <w:rsid w:val="005B24A9"/>
    <w:rsid w:val="005C3D31"/>
    <w:rsid w:val="005C5A11"/>
    <w:rsid w:val="00672CF2"/>
    <w:rsid w:val="0067306C"/>
    <w:rsid w:val="00731C8F"/>
    <w:rsid w:val="0075682A"/>
    <w:rsid w:val="007747DE"/>
    <w:rsid w:val="007A64F5"/>
    <w:rsid w:val="007B28E6"/>
    <w:rsid w:val="007F09CA"/>
    <w:rsid w:val="008016FF"/>
    <w:rsid w:val="008A4275"/>
    <w:rsid w:val="008A7F7A"/>
    <w:rsid w:val="008E6A41"/>
    <w:rsid w:val="0090723F"/>
    <w:rsid w:val="00911E84"/>
    <w:rsid w:val="00933396"/>
    <w:rsid w:val="009410E8"/>
    <w:rsid w:val="00976163"/>
    <w:rsid w:val="00976CBA"/>
    <w:rsid w:val="00A15701"/>
    <w:rsid w:val="00A5414F"/>
    <w:rsid w:val="00A55413"/>
    <w:rsid w:val="00A63DA9"/>
    <w:rsid w:val="00A861BF"/>
    <w:rsid w:val="00AB2121"/>
    <w:rsid w:val="00AC26D0"/>
    <w:rsid w:val="00AE5935"/>
    <w:rsid w:val="00B25313"/>
    <w:rsid w:val="00B7739B"/>
    <w:rsid w:val="00B81459"/>
    <w:rsid w:val="00B939B4"/>
    <w:rsid w:val="00BA2B5C"/>
    <w:rsid w:val="00BB7C1A"/>
    <w:rsid w:val="00C30D4E"/>
    <w:rsid w:val="00C33FF9"/>
    <w:rsid w:val="00C50B2C"/>
    <w:rsid w:val="00C56500"/>
    <w:rsid w:val="00C62A3C"/>
    <w:rsid w:val="00C66EE9"/>
    <w:rsid w:val="00C82804"/>
    <w:rsid w:val="00C8635C"/>
    <w:rsid w:val="00CB4CDC"/>
    <w:rsid w:val="00CF016F"/>
    <w:rsid w:val="00CF4CCD"/>
    <w:rsid w:val="00CF63A2"/>
    <w:rsid w:val="00D1462B"/>
    <w:rsid w:val="00D642E8"/>
    <w:rsid w:val="00D85189"/>
    <w:rsid w:val="00D864AC"/>
    <w:rsid w:val="00DA02D3"/>
    <w:rsid w:val="00DB3112"/>
    <w:rsid w:val="00DB7C76"/>
    <w:rsid w:val="00E0715B"/>
    <w:rsid w:val="00E15D10"/>
    <w:rsid w:val="00EB347D"/>
    <w:rsid w:val="00EC0A89"/>
    <w:rsid w:val="00EC4E5E"/>
    <w:rsid w:val="00EC612A"/>
    <w:rsid w:val="00ED7B19"/>
    <w:rsid w:val="00EE2B76"/>
    <w:rsid w:val="00F0291C"/>
    <w:rsid w:val="00F401A0"/>
    <w:rsid w:val="00F46489"/>
    <w:rsid w:val="00F54D6B"/>
    <w:rsid w:val="00F75F59"/>
    <w:rsid w:val="00FA0771"/>
    <w:rsid w:val="00FA5C8D"/>
    <w:rsid w:val="00FB2E17"/>
    <w:rsid w:val="00FC652A"/>
    <w:rsid w:val="00FD09F7"/>
    <w:rsid w:val="00FF755A"/>
    <w:rsid w:val="01095D4C"/>
    <w:rsid w:val="024E47B8"/>
    <w:rsid w:val="034E06D6"/>
    <w:rsid w:val="044F0880"/>
    <w:rsid w:val="0710304E"/>
    <w:rsid w:val="091C1A49"/>
    <w:rsid w:val="0A655783"/>
    <w:rsid w:val="0C5C00C1"/>
    <w:rsid w:val="0CF72046"/>
    <w:rsid w:val="10F879A0"/>
    <w:rsid w:val="11BB50AF"/>
    <w:rsid w:val="13704EB2"/>
    <w:rsid w:val="150B23A2"/>
    <w:rsid w:val="172B3311"/>
    <w:rsid w:val="174C3087"/>
    <w:rsid w:val="17852CE6"/>
    <w:rsid w:val="179254A8"/>
    <w:rsid w:val="183E49B3"/>
    <w:rsid w:val="197B79CE"/>
    <w:rsid w:val="19C12FFC"/>
    <w:rsid w:val="1DE126D9"/>
    <w:rsid w:val="1F7C4EA9"/>
    <w:rsid w:val="204F1E97"/>
    <w:rsid w:val="214D0AC4"/>
    <w:rsid w:val="23A35A61"/>
    <w:rsid w:val="256A4A56"/>
    <w:rsid w:val="25C026FF"/>
    <w:rsid w:val="26CF691D"/>
    <w:rsid w:val="27661995"/>
    <w:rsid w:val="2A7E246F"/>
    <w:rsid w:val="2C1A3805"/>
    <w:rsid w:val="2C4F6F1E"/>
    <w:rsid w:val="2E2706B5"/>
    <w:rsid w:val="2E593FE2"/>
    <w:rsid w:val="2FCA6B0A"/>
    <w:rsid w:val="30ED3C8F"/>
    <w:rsid w:val="325A48DB"/>
    <w:rsid w:val="399B40F3"/>
    <w:rsid w:val="3C1A1082"/>
    <w:rsid w:val="3C673AD3"/>
    <w:rsid w:val="420011F9"/>
    <w:rsid w:val="420101AC"/>
    <w:rsid w:val="439C087F"/>
    <w:rsid w:val="4BDF1940"/>
    <w:rsid w:val="4E427ADD"/>
    <w:rsid w:val="4F764E7E"/>
    <w:rsid w:val="51CC54B7"/>
    <w:rsid w:val="5981581A"/>
    <w:rsid w:val="59FC15CF"/>
    <w:rsid w:val="5FEC2154"/>
    <w:rsid w:val="60406D94"/>
    <w:rsid w:val="61B87794"/>
    <w:rsid w:val="63034A6B"/>
    <w:rsid w:val="63AB06BB"/>
    <w:rsid w:val="644707C9"/>
    <w:rsid w:val="682A2DF7"/>
    <w:rsid w:val="6B814921"/>
    <w:rsid w:val="6BBE6FD0"/>
    <w:rsid w:val="6F8E7A6F"/>
    <w:rsid w:val="7237645A"/>
    <w:rsid w:val="72FB2325"/>
    <w:rsid w:val="734F2703"/>
    <w:rsid w:val="73517DEA"/>
    <w:rsid w:val="747E4C39"/>
    <w:rsid w:val="76F73685"/>
    <w:rsid w:val="78AD4726"/>
    <w:rsid w:val="7BA30852"/>
    <w:rsid w:val="7F8F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locked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7">
    <w:name w:val="Footer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Header Char"/>
    <w:basedOn w:val="6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Balloon Text Char"/>
    <w:basedOn w:val="6"/>
    <w:link w:val="2"/>
    <w:semiHidden/>
    <w:qFormat/>
    <w:locked/>
    <w:uiPriority w:val="99"/>
    <w:rPr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14</Pages>
  <Words>1063</Words>
  <Characters>6062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2019-08-30T03:30:00Z</dcterms:created>
  <dc:creator>阿布</dc:creator>
  <cp:lastModifiedBy>lenovo</cp:lastModifiedBy>
  <cp:lastPrinted>2020-11-12T06:11:00Z</cp:lastPrinted>
  <dcterms:modified xsi:type="dcterms:W3CDTF">2021-09-27T01:06:47Z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CE1E041771C34D94B408EADE5C906C98</vt:lpwstr>
  </property>
</Properties>
</file>