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6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</w:p>
    <w:p w14:paraId="77F73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鞍山市铁西区第四次全国农业普查</w:t>
      </w:r>
    </w:p>
    <w:p w14:paraId="383F3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领导小组组成人员名单</w:t>
      </w:r>
    </w:p>
    <w:p w14:paraId="1B19D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组  长：王  岩 区政府副区长 </w:t>
      </w:r>
    </w:p>
    <w:p w14:paraId="3C292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副组长：吴  涛 区统计局局长 </w:t>
      </w:r>
    </w:p>
    <w:p w14:paraId="3F37C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王文峰 区发改局副局长 </w:t>
      </w:r>
    </w:p>
    <w:p w14:paraId="43672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赵兴家 区财政局副局长 </w:t>
      </w:r>
    </w:p>
    <w:p w14:paraId="5D829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许宝峰 区农业农村局副局长 </w:t>
      </w:r>
    </w:p>
    <w:p w14:paraId="1F5EE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成  员：英明明 区委宣传部副部长 </w:t>
      </w:r>
    </w:p>
    <w:p w14:paraId="733B7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柳  璠 区工业和信息化局副局长 </w:t>
      </w:r>
    </w:p>
    <w:p w14:paraId="3FA95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丛花冬 区公安局副局长 </w:t>
      </w:r>
    </w:p>
    <w:p w14:paraId="1B90B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宋晓冬 区民政局副局长 </w:t>
      </w:r>
    </w:p>
    <w:p w14:paraId="50B24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孙  振 区司法局副局长 </w:t>
      </w:r>
    </w:p>
    <w:p w14:paraId="11486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马  琳 区人力资源和社会保障局副局长 </w:t>
      </w:r>
    </w:p>
    <w:p w14:paraId="43715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印  帅 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/>
        </w:rPr>
        <w:t>鞍山市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>自然资源局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lang w:eastAsia="zh-CN"/>
        </w:rPr>
        <w:t>二分局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副局长 </w:t>
      </w:r>
    </w:p>
    <w:p w14:paraId="740DC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        薛英英 区市场监管局副局长 </w:t>
      </w:r>
    </w:p>
    <w:p w14:paraId="17769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>白  云 区文化旅游和广播电视局副局长</w:t>
      </w:r>
    </w:p>
    <w:p w14:paraId="5E145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>尹芷若 区统计局副局长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 </w:t>
      </w:r>
    </w:p>
    <w:p w14:paraId="0DB0C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40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>付  毓 永发街道办事处副主任</w:t>
      </w:r>
    </w:p>
    <w:p w14:paraId="3D4C4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 xml:space="preserve"> 领导小组办公室主任由区统计局副局长尹芷若兼任</w:t>
      </w:r>
    </w:p>
    <w:p w14:paraId="0269994D"/>
    <w:sectPr>
      <w:footerReference r:id="rId3" w:type="default"/>
      <w:pgSz w:w="11906" w:h="16838"/>
      <w:pgMar w:top="2211" w:right="1701" w:bottom="187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778E9">
    <w:pPr>
      <w:pStyle w:val="2"/>
      <w:tabs>
        <w:tab w:val="center" w:pos="4252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3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2026-02-02T06:54:35Z</dcterms:created>
  <dc:creator>Administrator</dc:creator>
  <cp:lastModifiedBy>Gray</cp:lastModifiedBy>
  <dcterms:modified xsi:type="dcterms:W3CDTF">2026-02-02T07:09:45Z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eyJoZGlkIjoiMjczNmRjMzA0MTg5Njk5MGU0NDgwYjRjMjAxYTcxZjMiLCJ1c2VySWQiOiIzNzk1NjY3MjAifQ==</vt:lpwstr>
  </property>
  <property fmtid="{D5CDD505-2E9C-101B-9397-08002B2CF9AE}" pid="4" name="ICV">
    <vt:lpwstr>48B9A73EB12B42968AE62FD7DFC33F1F_12</vt:lpwstr>
  </property>
</Properties>
</file>