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</w:p>
    <w:tbl>
      <w:tblPr>
        <w:tblStyle w:val="2"/>
        <w:tblW w:w="153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931"/>
        <w:gridCol w:w="810"/>
        <w:gridCol w:w="869"/>
        <w:gridCol w:w="691"/>
        <w:gridCol w:w="750"/>
        <w:gridCol w:w="915"/>
        <w:gridCol w:w="945"/>
        <w:gridCol w:w="915"/>
        <w:gridCol w:w="900"/>
        <w:gridCol w:w="930"/>
        <w:gridCol w:w="915"/>
        <w:gridCol w:w="945"/>
        <w:gridCol w:w="900"/>
        <w:gridCol w:w="945"/>
        <w:gridCol w:w="930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373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铁西区基础教育情况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统计（小学）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小学名称</w:t>
            </w:r>
          </w:p>
        </w:tc>
        <w:tc>
          <w:tcPr>
            <w:tcW w:w="93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在校生数</w:t>
            </w:r>
          </w:p>
        </w:tc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男生数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女生数</w:t>
            </w:r>
          </w:p>
        </w:tc>
        <w:tc>
          <w:tcPr>
            <w:tcW w:w="6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班级数</w:t>
            </w:r>
          </w:p>
        </w:tc>
        <w:tc>
          <w:tcPr>
            <w:tcW w:w="16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二年数</w:t>
            </w:r>
          </w:p>
        </w:tc>
        <w:tc>
          <w:tcPr>
            <w:tcW w:w="18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三年数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四年数</w:t>
            </w:r>
          </w:p>
        </w:tc>
        <w:tc>
          <w:tcPr>
            <w:tcW w:w="18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五年数</w:t>
            </w: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班级数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学生数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班级数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学生数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班级数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学生数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班级数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学生数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班级数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学生数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班级数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黎明小学</w:t>
            </w: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共同小学</w:t>
            </w: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晨光小学</w:t>
            </w: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跃进小学</w:t>
            </w: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逸夫小学</w:t>
            </w: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民生小学</w:t>
            </w: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公益小学</w:t>
            </w: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居义小学</w:t>
            </w: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新陶小学</w:t>
            </w: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红星小学</w:t>
            </w: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大西街小学</w:t>
            </w: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黎明分校</w:t>
            </w: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北地号小学</w:t>
            </w: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实验学校</w:t>
            </w: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2457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人数总和</w:t>
            </w: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5367</w:t>
            </w:r>
          </w:p>
        </w:tc>
        <w:tc>
          <w:tcPr>
            <w:tcW w:w="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启智学校</w:t>
            </w: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全区人数</w:t>
            </w:r>
          </w:p>
        </w:tc>
        <w:tc>
          <w:tcPr>
            <w:tcW w:w="9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1932</w:t>
            </w:r>
          </w:p>
        </w:tc>
        <w:tc>
          <w:tcPr>
            <w:tcW w:w="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1849</w:t>
            </w: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</w:tr>
    </w:tbl>
    <w:p>
      <w:pPr>
        <w:rPr>
          <w:b/>
          <w:bCs/>
          <w:sz w:val="24"/>
          <w:szCs w:val="24"/>
        </w:rPr>
      </w:pPr>
    </w:p>
    <w:p>
      <w:pPr>
        <w:rPr>
          <w:sz w:val="24"/>
          <w:szCs w:val="24"/>
        </w:rPr>
      </w:pPr>
    </w:p>
    <w:tbl>
      <w:tblPr>
        <w:tblStyle w:val="2"/>
        <w:tblW w:w="153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250"/>
        <w:gridCol w:w="1067"/>
        <w:gridCol w:w="1133"/>
        <w:gridCol w:w="1600"/>
        <w:gridCol w:w="1350"/>
        <w:gridCol w:w="1650"/>
        <w:gridCol w:w="1500"/>
        <w:gridCol w:w="1517"/>
        <w:gridCol w:w="1367"/>
        <w:gridCol w:w="1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6" w:hRule="atLeast"/>
        </w:trPr>
        <w:tc>
          <w:tcPr>
            <w:tcW w:w="1537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铁西区基础教育情况统计（中学）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2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在校生数</w:t>
            </w:r>
          </w:p>
        </w:tc>
        <w:tc>
          <w:tcPr>
            <w:tcW w:w="10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男生数</w:t>
            </w:r>
          </w:p>
        </w:tc>
        <w:tc>
          <w:tcPr>
            <w:tcW w:w="11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女生数</w:t>
            </w:r>
          </w:p>
        </w:tc>
        <w:tc>
          <w:tcPr>
            <w:tcW w:w="16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班级数</w:t>
            </w:r>
          </w:p>
        </w:tc>
        <w:tc>
          <w:tcPr>
            <w:tcW w:w="30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</w:t>
            </w:r>
          </w:p>
        </w:tc>
        <w:tc>
          <w:tcPr>
            <w:tcW w:w="30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八年数</w:t>
            </w:r>
          </w:p>
        </w:tc>
        <w:tc>
          <w:tcPr>
            <w:tcW w:w="27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班级数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学生数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班级数</w:t>
            </w: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学生数</w:t>
            </w:r>
          </w:p>
        </w:tc>
        <w:tc>
          <w:tcPr>
            <w:tcW w:w="1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班级数</w:t>
            </w:r>
          </w:p>
        </w:tc>
        <w:tc>
          <w:tcPr>
            <w:tcW w:w="1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十二中学</w:t>
            </w:r>
          </w:p>
        </w:tc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30" w:hRule="atLeast"/>
        </w:trPr>
        <w:tc>
          <w:tcPr>
            <w:tcW w:w="1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十七中学</w:t>
            </w:r>
          </w:p>
        </w:tc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92"/>
              </w:tabs>
              <w:jc w:val="left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4" w:hRule="atLeast"/>
        </w:trPr>
        <w:tc>
          <w:tcPr>
            <w:tcW w:w="1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二十五中学</w:t>
            </w:r>
          </w:p>
        </w:tc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三十八中学</w:t>
            </w:r>
          </w:p>
        </w:tc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1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四十三中学</w:t>
            </w:r>
          </w:p>
        </w:tc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四十五中学</w:t>
            </w:r>
          </w:p>
        </w:tc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0" w:hRule="atLeast"/>
        </w:trPr>
        <w:tc>
          <w:tcPr>
            <w:tcW w:w="1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四十六中学</w:t>
            </w:r>
          </w:p>
        </w:tc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3" w:hRule="atLeast"/>
        </w:trPr>
        <w:tc>
          <w:tcPr>
            <w:tcW w:w="1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育才中学</w:t>
            </w:r>
          </w:p>
        </w:tc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1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0" w:hRule="atLeast"/>
        </w:trPr>
        <w:tc>
          <w:tcPr>
            <w:tcW w:w="15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全区人数</w:t>
            </w:r>
          </w:p>
        </w:tc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4617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</w:t>
            </w:r>
          </w:p>
        </w:tc>
        <w:tc>
          <w:tcPr>
            <w:tcW w:w="1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</w:t>
            </w:r>
          </w:p>
        </w:tc>
        <w:tc>
          <w:tcPr>
            <w:tcW w:w="1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sz w:val="24"/>
          <w:szCs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Tg4YmZmOWIzMjY0NmE1NWQ5YjNmZWQ2MTlkMjAifQ=="/>
  </w:docVars>
  <w:rsids>
    <w:rsidRoot w:val="3FFA6000"/>
    <w:rsid w:val="051E6EC9"/>
    <w:rsid w:val="05734A5A"/>
    <w:rsid w:val="08AD7426"/>
    <w:rsid w:val="127E06B4"/>
    <w:rsid w:val="14931BBC"/>
    <w:rsid w:val="17FF44C5"/>
    <w:rsid w:val="18361F38"/>
    <w:rsid w:val="1A736AA5"/>
    <w:rsid w:val="1CCA7A31"/>
    <w:rsid w:val="1E512E9F"/>
    <w:rsid w:val="2096575A"/>
    <w:rsid w:val="262F59B4"/>
    <w:rsid w:val="2AC63061"/>
    <w:rsid w:val="2F9B026A"/>
    <w:rsid w:val="34E22B01"/>
    <w:rsid w:val="358D7C20"/>
    <w:rsid w:val="36207938"/>
    <w:rsid w:val="368500FE"/>
    <w:rsid w:val="36F27584"/>
    <w:rsid w:val="37C2095D"/>
    <w:rsid w:val="3E105446"/>
    <w:rsid w:val="3FFA6000"/>
    <w:rsid w:val="4F9A0054"/>
    <w:rsid w:val="4FD75A79"/>
    <w:rsid w:val="5C0E1FFD"/>
    <w:rsid w:val="60303E93"/>
    <w:rsid w:val="60917251"/>
    <w:rsid w:val="658F1BF7"/>
    <w:rsid w:val="66A040A7"/>
    <w:rsid w:val="6AFA0AE6"/>
    <w:rsid w:val="7576375B"/>
    <w:rsid w:val="78164BB0"/>
    <w:rsid w:val="7B4756EC"/>
    <w:rsid w:val="7C48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Calibri" w:hAnsi="Calibri" w:cs="Calibri"/>
      <w:color w:val="000000"/>
      <w:sz w:val="52"/>
      <w:szCs w:val="52"/>
      <w:u w:val="none"/>
    </w:rPr>
  </w:style>
  <w:style w:type="character" w:customStyle="1" w:styleId="6">
    <w:name w:val="font81"/>
    <w:basedOn w:val="4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7">
    <w:name w:val="font91"/>
    <w:basedOn w:val="4"/>
    <w:qFormat/>
    <w:uiPriority w:val="0"/>
    <w:rPr>
      <w:rFonts w:hint="default" w:ascii="Calibri" w:hAnsi="Calibri" w:cs="Calibri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1086</Characters>
  <Lines>0</Lines>
  <Paragraphs>0</Paragraphs>
  <TotalTime>35</TotalTime>
  <ScaleCrop>false</ScaleCrop>
  <LinksUpToDate>false</LinksUpToDate>
  <CharactersWithSpaces>1087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2022-03-16T07:52:00Z</dcterms:created>
  <dc:creator>wangxin</dc:creator>
  <cp:lastModifiedBy>XC</cp:lastModifiedBy>
  <cp:lastPrinted>2022-09-28T05:31:00Z</cp:lastPrinted>
  <dcterms:modified xsi:type="dcterms:W3CDTF">2023-03-06T09:16:48Z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36F7C18C11DF40D28143BBBF4C6E390D</vt:lpwstr>
  </property>
</Properties>
</file>