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0"/>
          <w:kern w:val="2"/>
          <w:sz w:val="48"/>
          <w:szCs w:val="48"/>
          <w:lang w:val="en-US" w:eastAsia="zh-CN" w:bidi="ar-SA"/>
        </w:rPr>
      </w:pPr>
      <w:r>
        <w:rPr>
          <w:rFonts w:hint="eastAsia" w:ascii="黑体" w:hAnsi="宋体" w:eastAsia="黑体" w:cstheme="minorBidi"/>
          <w:b/>
          <w:bCs/>
          <w:color w:val="000000"/>
          <w:spacing w:val="0"/>
          <w:kern w:val="2"/>
          <w:sz w:val="48"/>
          <w:szCs w:val="48"/>
          <w:lang w:val="en-US" w:eastAsia="zh-CN" w:bidi="ar-SA"/>
        </w:rPr>
        <w:t>鞍山市统计数据质量核查办法明白卡</w:t>
      </w: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0"/>
          <w:kern w:val="2"/>
          <w:sz w:val="32"/>
          <w:szCs w:val="32"/>
          <w:lang w:val="en-US" w:eastAsia="zh-CN" w:bidi="ar-SA"/>
        </w:rPr>
      </w:pPr>
      <w:r>
        <w:rPr>
          <w:rFonts w:hint="eastAsia" w:ascii="黑体" w:hAnsi="宋体" w:eastAsia="黑体" w:cstheme="minorBidi"/>
          <w:b/>
          <w:bCs/>
          <w:color w:val="000000"/>
          <w:spacing w:val="0"/>
          <w:kern w:val="2"/>
          <w:sz w:val="32"/>
          <w:szCs w:val="32"/>
          <w:lang w:val="en-US" w:eastAsia="zh-CN" w:bidi="ar-SA"/>
        </w:rPr>
        <w:t>鞍山市统计局</w:t>
      </w:r>
    </w:p>
    <w:p>
      <w:pPr>
        <w:jc w:val="center"/>
        <w:rPr>
          <w:rFonts w:hint="eastAsia" w:ascii="黑体" w:hAnsi="宋体" w:eastAsia="黑体" w:cstheme="minorBidi"/>
          <w:b/>
          <w:bCs/>
          <w:color w:val="000000"/>
          <w:spacing w:val="0"/>
          <w:kern w:val="2"/>
          <w:sz w:val="44"/>
          <w:szCs w:val="44"/>
          <w:lang w:val="en-US" w:eastAsia="zh-CN" w:bidi="ar-SA"/>
        </w:rPr>
      </w:pPr>
      <w:r>
        <w:rPr>
          <w:rFonts w:hint="eastAsia" w:ascii="黑体" w:hAnsi="宋体" w:eastAsia="黑体" w:cstheme="minorBidi"/>
          <w:b/>
          <w:bCs/>
          <w:color w:val="000000"/>
          <w:spacing w:val="0"/>
          <w:kern w:val="2"/>
          <w:sz w:val="32"/>
          <w:szCs w:val="32"/>
          <w:lang w:val="en-US" w:eastAsia="zh-CN" w:bidi="ar-SA"/>
        </w:rPr>
        <w:t>二</w:t>
      </w:r>
      <w:r>
        <w:rPr>
          <w:rFonts w:hint="eastAsia" w:ascii="黑体" w:hAnsi="黑体" w:eastAsia="黑体" w:cs="黑体"/>
          <w:b/>
          <w:bCs/>
          <w:color w:val="000000"/>
          <w:spacing w:val="0"/>
          <w:kern w:val="2"/>
          <w:sz w:val="32"/>
          <w:szCs w:val="32"/>
          <w:lang w:val="en-US" w:eastAsia="zh-CN" w:bidi="ar-SA"/>
        </w:rPr>
        <w:t>○</w:t>
      </w:r>
      <w:r>
        <w:rPr>
          <w:rFonts w:hint="eastAsia" w:ascii="黑体" w:hAnsi="宋体" w:eastAsia="黑体" w:cstheme="minorBidi"/>
          <w:b/>
          <w:bCs/>
          <w:color w:val="000000"/>
          <w:spacing w:val="0"/>
          <w:kern w:val="2"/>
          <w:sz w:val="32"/>
          <w:szCs w:val="32"/>
          <w:lang w:val="en-US" w:eastAsia="zh-CN" w:bidi="ar-SA"/>
        </w:rPr>
        <w:t>二二年三月</w:t>
      </w:r>
      <w:bookmarkStart w:id="0" w:name="_GoBack"/>
      <w:bookmarkEnd w:id="0"/>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sectPr>
          <w:head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p>
    <w:p>
      <w:pPr>
        <w:jc w:val="center"/>
        <w:rPr>
          <w:rFonts w:hint="eastAsia" w:ascii="黑体" w:hAnsi="黑体" w:eastAsia="黑体" w:cs="黑体"/>
          <w:b/>
          <w:spacing w:val="-20"/>
          <w:sz w:val="44"/>
          <w:szCs w:val="44"/>
          <w:lang w:val="en-US" w:eastAsia="zh-CN"/>
        </w:rPr>
      </w:pPr>
      <w:r>
        <w:rPr>
          <w:rFonts w:hint="eastAsia" w:ascii="黑体" w:hAnsi="黑体" w:eastAsia="黑体" w:cs="黑体"/>
          <w:b/>
          <w:spacing w:val="-20"/>
          <w:sz w:val="44"/>
          <w:szCs w:val="44"/>
          <w:lang w:val="en-US" w:eastAsia="zh-CN"/>
        </w:rPr>
        <w:t>目  录</w:t>
      </w:r>
    </w:p>
    <w:p>
      <w:pPr>
        <w:jc w:val="center"/>
        <w:rPr>
          <w:rFonts w:hint="eastAsia" w:ascii="黑体" w:hAnsi="宋体" w:eastAsia="黑体" w:cstheme="minorBidi"/>
          <w:b/>
          <w:bCs/>
          <w:color w:val="000000"/>
          <w:spacing w:val="-24"/>
          <w:kern w:val="2"/>
          <w:sz w:val="44"/>
          <w:szCs w:val="44"/>
          <w:lang w:val="en-US" w:eastAsia="zh-CN" w:bidi="ar-SA"/>
        </w:rPr>
      </w:pP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说明  </w:t>
      </w:r>
      <w:r>
        <w:rPr>
          <w:rFonts w:hint="eastAsia" w:ascii="宋体" w:hAnsi="宋体" w:eastAsia="宋体" w:cs="宋体"/>
          <w:b w:val="0"/>
          <w:bCs w:val="0"/>
          <w:color w:val="000000"/>
          <w:spacing w:val="-24"/>
          <w:kern w:val="2"/>
          <w:sz w:val="32"/>
          <w:szCs w:val="32"/>
          <w:lang w:val="en-US" w:eastAsia="zh-CN" w:bidi="ar-SA"/>
        </w:rPr>
        <w:t>…………………………………………………………… 1</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规上工业企业核查明白卡  </w:t>
      </w:r>
      <w:r>
        <w:rPr>
          <w:rFonts w:hint="eastAsia" w:ascii="宋体" w:hAnsi="宋体" w:eastAsia="宋体" w:cs="宋体"/>
          <w:b w:val="0"/>
          <w:bCs w:val="0"/>
          <w:color w:val="000000"/>
          <w:spacing w:val="-24"/>
          <w:kern w:val="2"/>
          <w:sz w:val="32"/>
          <w:szCs w:val="32"/>
          <w:lang w:val="en-US" w:eastAsia="zh-CN" w:bidi="ar-SA"/>
        </w:rPr>
        <w:t>…………………………………… 2</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规上能源消费企业核查明白卡  </w:t>
      </w:r>
      <w:r>
        <w:rPr>
          <w:rFonts w:hint="eastAsia" w:ascii="宋体" w:hAnsi="宋体" w:eastAsia="宋体" w:cs="宋体"/>
          <w:b w:val="0"/>
          <w:bCs w:val="0"/>
          <w:color w:val="000000"/>
          <w:spacing w:val="-24"/>
          <w:kern w:val="2"/>
          <w:sz w:val="32"/>
          <w:szCs w:val="32"/>
          <w:lang w:val="en-US" w:eastAsia="zh-CN" w:bidi="ar-SA"/>
        </w:rPr>
        <w:t>……………………………… 4</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贸易企业数据核查明白卡  </w:t>
      </w:r>
      <w:r>
        <w:rPr>
          <w:rFonts w:hint="eastAsia" w:ascii="宋体" w:hAnsi="宋体" w:eastAsia="宋体" w:cs="宋体"/>
          <w:b w:val="0"/>
          <w:bCs w:val="0"/>
          <w:color w:val="000000"/>
          <w:spacing w:val="-24"/>
          <w:kern w:val="2"/>
          <w:sz w:val="32"/>
          <w:szCs w:val="32"/>
          <w:lang w:val="en-US" w:eastAsia="zh-CN" w:bidi="ar-SA"/>
        </w:rPr>
        <w:t>…………………………………… 5</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规模以上服务业数据核查明白卡  </w:t>
      </w:r>
      <w:r>
        <w:rPr>
          <w:rFonts w:hint="eastAsia" w:ascii="宋体" w:hAnsi="宋体" w:eastAsia="宋体" w:cs="宋体"/>
          <w:b w:val="0"/>
          <w:bCs w:val="0"/>
          <w:color w:val="000000"/>
          <w:spacing w:val="-24"/>
          <w:kern w:val="2"/>
          <w:sz w:val="32"/>
          <w:szCs w:val="32"/>
          <w:lang w:val="en-US" w:eastAsia="zh-CN" w:bidi="ar-SA"/>
        </w:rPr>
        <w:t>…………………………… 6</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固定资产投资填报企业核查明白卡  </w:t>
      </w:r>
      <w:r>
        <w:rPr>
          <w:rFonts w:hint="eastAsia" w:ascii="宋体" w:hAnsi="宋体" w:eastAsia="宋体" w:cs="宋体"/>
          <w:b w:val="0"/>
          <w:bCs w:val="0"/>
          <w:color w:val="000000"/>
          <w:spacing w:val="-24"/>
          <w:kern w:val="2"/>
          <w:sz w:val="32"/>
          <w:szCs w:val="32"/>
          <w:lang w:val="en-US" w:eastAsia="zh-CN" w:bidi="ar-SA"/>
        </w:rPr>
        <w:t>………………………… 7</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房地产开发企业核查明白卡  </w:t>
      </w:r>
      <w:r>
        <w:rPr>
          <w:rFonts w:hint="eastAsia" w:ascii="宋体" w:hAnsi="宋体" w:eastAsia="宋体" w:cs="宋体"/>
          <w:b w:val="0"/>
          <w:bCs w:val="0"/>
          <w:color w:val="000000"/>
          <w:spacing w:val="-24"/>
          <w:kern w:val="2"/>
          <w:sz w:val="32"/>
          <w:szCs w:val="32"/>
          <w:lang w:val="en-US" w:eastAsia="zh-CN" w:bidi="ar-SA"/>
        </w:rPr>
        <w:t>………………………………… 8</w:t>
      </w:r>
    </w:p>
    <w:p>
      <w:pPr>
        <w:numPr>
          <w:ilvl w:val="0"/>
          <w:numId w:val="1"/>
        </w:numPr>
        <w:ind w:firstLine="544" w:firstLineChars="200"/>
        <w:jc w:val="left"/>
        <w:rPr>
          <w:rFonts w:hint="eastAsia"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建筑业施工企业核查明白卡  </w:t>
      </w:r>
      <w:r>
        <w:rPr>
          <w:rFonts w:hint="eastAsia" w:ascii="宋体" w:hAnsi="宋体" w:eastAsia="宋体" w:cs="宋体"/>
          <w:b w:val="0"/>
          <w:bCs w:val="0"/>
          <w:color w:val="000000"/>
          <w:spacing w:val="-24"/>
          <w:kern w:val="2"/>
          <w:sz w:val="32"/>
          <w:szCs w:val="32"/>
          <w:lang w:val="en-US" w:eastAsia="zh-CN" w:bidi="ar-SA"/>
        </w:rPr>
        <w:t>………………………………… 9</w:t>
      </w:r>
    </w:p>
    <w:p>
      <w:pPr>
        <w:numPr>
          <w:ilvl w:val="0"/>
          <w:numId w:val="1"/>
        </w:numPr>
        <w:ind w:firstLine="544" w:firstLineChars="200"/>
        <w:jc w:val="left"/>
        <w:rPr>
          <w:rFonts w:hint="default" w:ascii="仿宋" w:hAnsi="仿宋" w:eastAsia="仿宋" w:cs="仿宋"/>
          <w:b w:val="0"/>
          <w:bCs w:val="0"/>
          <w:color w:val="000000"/>
          <w:spacing w:val="-24"/>
          <w:kern w:val="2"/>
          <w:sz w:val="32"/>
          <w:szCs w:val="32"/>
          <w:lang w:val="en-US" w:eastAsia="zh-CN" w:bidi="ar-SA"/>
        </w:rPr>
      </w:pPr>
      <w:r>
        <w:rPr>
          <w:rFonts w:hint="eastAsia" w:ascii="仿宋" w:hAnsi="仿宋" w:eastAsia="仿宋" w:cs="仿宋"/>
          <w:b w:val="0"/>
          <w:bCs w:val="0"/>
          <w:color w:val="000000"/>
          <w:spacing w:val="-24"/>
          <w:kern w:val="2"/>
          <w:sz w:val="32"/>
          <w:szCs w:val="32"/>
          <w:lang w:val="en-US" w:eastAsia="zh-CN" w:bidi="ar-SA"/>
        </w:rPr>
        <w:t xml:space="preserve">劳动工资统计数据核查明白卡  </w:t>
      </w:r>
      <w:r>
        <w:rPr>
          <w:rFonts w:hint="eastAsia" w:ascii="宋体" w:hAnsi="宋体" w:eastAsia="宋体" w:cs="宋体"/>
          <w:b w:val="0"/>
          <w:bCs w:val="0"/>
          <w:color w:val="000000"/>
          <w:spacing w:val="-24"/>
          <w:kern w:val="2"/>
          <w:sz w:val="32"/>
          <w:szCs w:val="32"/>
          <w:lang w:val="en-US" w:eastAsia="zh-CN" w:bidi="ar-SA"/>
        </w:rPr>
        <w:t>………………………………10</w:t>
      </w:r>
    </w:p>
    <w:p>
      <w:pPr>
        <w:numPr>
          <w:ilvl w:val="0"/>
          <w:numId w:val="0"/>
        </w:numPr>
        <w:ind w:leftChars="200"/>
        <w:jc w:val="left"/>
        <w:rPr>
          <w:rFonts w:hint="default" w:ascii="仿宋" w:hAnsi="仿宋" w:eastAsia="仿宋" w:cs="仿宋"/>
          <w:b w:val="0"/>
          <w:bCs w:val="0"/>
          <w:color w:val="000000"/>
          <w:spacing w:val="-24"/>
          <w:kern w:val="2"/>
          <w:sz w:val="32"/>
          <w:szCs w:val="32"/>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pPr>
    </w:p>
    <w:p>
      <w:pPr>
        <w:jc w:val="center"/>
        <w:rPr>
          <w:rFonts w:hint="eastAsia" w:ascii="黑体" w:hAnsi="宋体" w:eastAsia="黑体" w:cstheme="minorBidi"/>
          <w:b/>
          <w:bCs/>
          <w:color w:val="000000"/>
          <w:spacing w:val="-24"/>
          <w:kern w:val="2"/>
          <w:sz w:val="44"/>
          <w:szCs w:val="44"/>
          <w:lang w:val="en-US" w:eastAsia="zh-CN" w:bidi="ar-SA"/>
        </w:rPr>
        <w:sectPr>
          <w:footerReference r:id="rId6" w:type="default"/>
          <w:pgSz w:w="11906" w:h="16838"/>
          <w:pgMar w:top="1440" w:right="1800" w:bottom="1440" w:left="1800" w:header="851" w:footer="992" w:gutter="0"/>
          <w:pgNumType w:fmt="decimal" w:start="1"/>
          <w:cols w:space="425" w:num="1"/>
          <w:docGrid w:type="lines" w:linePitch="312" w:charSpace="0"/>
        </w:sectPr>
      </w:pPr>
    </w:p>
    <w:p>
      <w:pPr>
        <w:ind w:left="-420" w:leftChars="-200" w:firstLine="0" w:firstLineChars="0"/>
        <w:jc w:val="center"/>
        <w:rPr>
          <w:rFonts w:hint="eastAsia" w:ascii="黑体" w:hAnsi="宋体" w:eastAsia="黑体" w:cstheme="minorBidi"/>
          <w:b/>
          <w:bCs/>
          <w:color w:val="000000"/>
          <w:spacing w:val="-24"/>
          <w:kern w:val="2"/>
          <w:sz w:val="44"/>
          <w:szCs w:val="44"/>
          <w:lang w:val="en-US" w:eastAsia="zh-CN" w:bidi="ar-SA"/>
        </w:rPr>
      </w:pPr>
      <w:r>
        <w:rPr>
          <w:rFonts w:hint="eastAsia" w:ascii="黑体" w:hAnsi="黑体" w:eastAsia="黑体" w:cs="黑体"/>
          <w:b/>
          <w:spacing w:val="-20"/>
          <w:sz w:val="44"/>
          <w:szCs w:val="44"/>
          <w:lang w:val="en-US" w:eastAsia="zh-CN"/>
        </w:rPr>
        <w:t>说  明</w:t>
      </w:r>
    </w:p>
    <w:p>
      <w:pPr>
        <w:jc w:val="center"/>
        <w:rPr>
          <w:rFonts w:hint="eastAsia" w:ascii="黑体" w:hAnsi="宋体" w:eastAsia="黑体" w:cstheme="minorBidi"/>
          <w:b/>
          <w:bCs/>
          <w:color w:val="000000"/>
          <w:spacing w:val="-24"/>
          <w:kern w:val="2"/>
          <w:sz w:val="44"/>
          <w:szCs w:val="44"/>
          <w:lang w:val="en-US" w:eastAsia="zh-CN" w:bidi="ar-SA"/>
        </w:rPr>
      </w:pPr>
    </w:p>
    <w:p>
      <w:pPr>
        <w:ind w:firstLine="640" w:firstLineChars="200"/>
        <w:jc w:val="both"/>
        <w:rPr>
          <w:rFonts w:hint="eastAsia" w:ascii="仿宋" w:hAnsi="仿宋" w:eastAsia="仿宋" w:cs="仿宋"/>
          <w:b w:val="0"/>
          <w:bCs w:val="0"/>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为做好鞍山市统计调查对象数据质量核查工作，让基层统计人员熟悉核查工作流程及基本步骤，特编制数据质量核查办法明白卡。本着简洁、直观、可操作的思路，让各部门统计人员和基层统计人员迅速掌握数据质量核查的全过程。以便在今后的填报和指导工作中有所遵循，确保企业源头数据填报的全面、准确。我们将在具体使用过程中不断充实完善此项工作。敬请提出宝贵意见。</w:t>
      </w:r>
    </w:p>
    <w:p>
      <w:pPr>
        <w:ind w:firstLine="448"/>
        <w:jc w:val="both"/>
        <w:rPr>
          <w:rFonts w:hint="default" w:ascii="仿宋" w:hAnsi="仿宋" w:eastAsia="仿宋" w:cs="仿宋"/>
          <w:b w:val="0"/>
          <w:bCs w:val="0"/>
          <w:color w:val="000000"/>
          <w:spacing w:val="0"/>
          <w:kern w:val="2"/>
          <w:sz w:val="32"/>
          <w:szCs w:val="32"/>
          <w:lang w:val="en-US" w:eastAsia="zh-CN" w:bidi="ar-SA"/>
        </w:rPr>
      </w:pPr>
    </w:p>
    <w:p>
      <w:pPr>
        <w:ind w:firstLine="640" w:firstLineChars="200"/>
        <w:jc w:val="both"/>
        <w:rPr>
          <w:rFonts w:hint="eastAsia" w:ascii="仿宋" w:hAnsi="仿宋" w:eastAsia="仿宋" w:cs="仿宋"/>
          <w:b w:val="0"/>
          <w:bCs w:val="0"/>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ind w:firstLine="640" w:firstLineChars="200"/>
        <w:jc w:val="both"/>
        <w:rPr>
          <w:rFonts w:hint="eastAsia" w:ascii="仿宋" w:hAnsi="仿宋" w:eastAsia="仿宋" w:cs="仿宋"/>
          <w:b w:val="0"/>
          <w:bCs w:val="0"/>
          <w:color w:val="000000"/>
          <w:spacing w:val="0"/>
          <w:kern w:val="2"/>
          <w:sz w:val="32"/>
          <w:szCs w:val="32"/>
          <w:lang w:val="en-US" w:eastAsia="zh-CN" w:bidi="ar-SA"/>
        </w:rPr>
      </w:pPr>
    </w:p>
    <w:p>
      <w:pPr>
        <w:ind w:firstLine="640" w:firstLineChars="200"/>
        <w:jc w:val="both"/>
        <w:rPr>
          <w:rFonts w:hint="eastAsia" w:ascii="仿宋" w:hAnsi="仿宋" w:eastAsia="仿宋" w:cs="仿宋"/>
          <w:b w:val="0"/>
          <w:bCs w:val="0"/>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《统计法》第二十一条：国家机关、企业事业单位和其他组织统计调查对象，应当按照国家有关规定设置原始记录、统计台账，建立健全统计资料审核、签署、交接、归档等管理制度。</w:t>
      </w:r>
    </w:p>
    <w:p>
      <w:pPr>
        <w:ind w:firstLine="640" w:firstLineChars="200"/>
        <w:jc w:val="both"/>
        <w:rPr>
          <w:rFonts w:hint="eastAsia" w:ascii="仿宋" w:hAnsi="仿宋" w:eastAsia="仿宋" w:cs="仿宋"/>
          <w:b w:val="0"/>
          <w:bCs w:val="0"/>
          <w:color w:val="000000"/>
          <w:spacing w:val="0"/>
          <w:kern w:val="2"/>
          <w:sz w:val="32"/>
          <w:szCs w:val="32"/>
          <w:lang w:val="en-US" w:eastAsia="zh-CN" w:bidi="ar-SA"/>
        </w:rPr>
      </w:pPr>
      <w:r>
        <w:rPr>
          <w:rFonts w:hint="eastAsia" w:ascii="仿宋" w:hAnsi="仿宋" w:eastAsia="仿宋" w:cs="仿宋"/>
          <w:b w:val="0"/>
          <w:bCs w:val="0"/>
          <w:color w:val="000000"/>
          <w:spacing w:val="0"/>
          <w:kern w:val="2"/>
          <w:sz w:val="32"/>
          <w:szCs w:val="32"/>
          <w:lang w:val="en-US" w:eastAsia="zh-CN" w:bidi="ar-SA"/>
        </w:rPr>
        <w:t>统计资料的审核、签署人员应当对其审核、签署的统计资料的真实性、准确性和完整性负责。</w:t>
      </w: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规上</w:t>
      </w:r>
      <w:r>
        <w:rPr>
          <w:rFonts w:hint="eastAsia" w:ascii="黑体" w:hAnsi="黑体" w:eastAsia="黑体" w:cs="黑体"/>
          <w:b/>
          <w:spacing w:val="-20"/>
          <w:sz w:val="44"/>
          <w:szCs w:val="44"/>
          <w:lang w:eastAsia="zh-CN"/>
        </w:rPr>
        <w:t>工业</w:t>
      </w:r>
      <w:r>
        <w:rPr>
          <w:rFonts w:hint="eastAsia" w:ascii="黑体" w:hAnsi="黑体" w:eastAsia="黑体" w:cs="黑体"/>
          <w:b/>
          <w:spacing w:val="-20"/>
          <w:sz w:val="44"/>
          <w:szCs w:val="44"/>
        </w:rPr>
        <w:t>企业核查明白卡</w:t>
      </w:r>
    </w:p>
    <w:p>
      <w:pPr>
        <w:pStyle w:val="2"/>
        <w:rPr>
          <w:rFonts w:hint="eastAsia"/>
        </w:rPr>
      </w:pPr>
    </w:p>
    <w:p>
      <w:pPr>
        <w:jc w:val="center"/>
        <w:rPr>
          <w:rFonts w:hint="default" w:eastAsia="黑体"/>
          <w:lang w:val="en-US" w:eastAsia="zh-CN"/>
        </w:rPr>
      </w:pPr>
      <w:r>
        <w:rPr>
          <w:rFonts w:hint="eastAsia" w:ascii="宋体" w:hAnsi="宋体"/>
          <w:b/>
          <w:lang w:val="en-US" w:eastAsia="zh-CN"/>
        </w:rPr>
        <w:t>营业收入</w:t>
      </w:r>
    </w:p>
    <w:p>
      <w:pPr>
        <w:jc w:val="both"/>
        <w:rPr>
          <w:rFonts w:hint="eastAsia" w:ascii="宋体" w:hAnsi="宋体"/>
          <w:b/>
          <w:lang w:val="en-US" w:eastAsia="zh-CN"/>
        </w:rPr>
      </w:pPr>
    </w:p>
    <w:p>
      <w:pPr>
        <w:numPr>
          <w:ilvl w:val="0"/>
          <w:numId w:val="0"/>
        </w:numPr>
        <w:ind w:firstLine="422" w:firstLineChars="200"/>
        <w:jc w:val="both"/>
        <w:rPr>
          <w:rFonts w:hint="eastAsia"/>
        </w:rPr>
      </w:pPr>
      <w:r>
        <w:rPr>
          <w:rFonts w:hint="eastAsia" w:ascii="宋体" w:hAnsi="宋体"/>
          <w:b/>
          <w:lang w:val="en-US" w:eastAsia="zh-CN"/>
        </w:rPr>
        <w:t>一、核查资料</w:t>
      </w:r>
    </w:p>
    <w:p>
      <w:pPr>
        <w:jc w:val="left"/>
        <w:rPr>
          <w:rFonts w:hint="eastAsia" w:ascii="黑体" w:hAnsi="黑体" w:eastAsia="黑体" w:cs="黑体"/>
        </w:rPr>
      </w:pPr>
    </w:p>
    <w:tbl>
      <w:tblPr>
        <w:tblStyle w:val="7"/>
        <w:tblpPr w:leftFromText="180" w:rightFromText="180" w:vertAnchor="text" w:horzAnchor="page" w:tblpX="2562" w:tblpY="115"/>
        <w:tblOverlap w:val="never"/>
        <w:tblW w:w="686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3"/>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3" w:hRule="atLeast"/>
          <w:tblCellSpacing w:w="0" w:type="dxa"/>
        </w:trPr>
        <w:tc>
          <w:tcPr>
            <w:tcW w:w="6860" w:type="dxa"/>
            <w:gridSpan w:val="2"/>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核查营业收入需要的凭证（证照）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1" w:hRule="atLeast"/>
          <w:tblCellSpacing w:w="0" w:type="dxa"/>
        </w:trPr>
        <w:tc>
          <w:tcPr>
            <w:tcW w:w="863"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1</w:t>
            </w:r>
          </w:p>
        </w:tc>
        <w:tc>
          <w:tcPr>
            <w:tcW w:w="5997"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利润表/损益表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blCellSpacing w:w="0" w:type="dxa"/>
        </w:trPr>
        <w:tc>
          <w:tcPr>
            <w:tcW w:w="863"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2</w:t>
            </w:r>
          </w:p>
        </w:tc>
        <w:tc>
          <w:tcPr>
            <w:tcW w:w="5997"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营业收入明细账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blCellSpacing w:w="0" w:type="dxa"/>
        </w:trPr>
        <w:tc>
          <w:tcPr>
            <w:tcW w:w="863"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3</w:t>
            </w:r>
          </w:p>
        </w:tc>
        <w:tc>
          <w:tcPr>
            <w:tcW w:w="5997"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增值税纳税申报表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blCellSpacing w:w="0" w:type="dxa"/>
        </w:trPr>
        <w:tc>
          <w:tcPr>
            <w:tcW w:w="863"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4</w:t>
            </w:r>
          </w:p>
        </w:tc>
        <w:tc>
          <w:tcPr>
            <w:tcW w:w="5997" w:type="dxa"/>
            <w:tcBorders>
              <w:bottom w:val="single" w:color="000000" w:sz="6" w:space="0"/>
            </w:tcBorders>
            <w:shd w:val="clear" w:color="auto" w:fill="auto"/>
            <w:tcMar>
              <w:top w:w="20" w:type="dxa"/>
              <w:left w:w="20" w:type="dxa"/>
              <w:bottom w:w="72" w:type="dxa"/>
              <w:right w:w="20" w:type="dxa"/>
            </w:tcMar>
            <w:vAlign w:val="center"/>
          </w:tcPr>
          <w:p>
            <w:pPr>
              <w:pStyle w:val="6"/>
              <w:keepNext w:val="0"/>
              <w:keepLines w:val="0"/>
              <w:widowControl/>
              <w:suppressLineNumbers w:val="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营业执照</w:t>
            </w:r>
          </w:p>
        </w:tc>
      </w:tr>
    </w:tbl>
    <w:p>
      <w:pPr>
        <w:jc w:val="left"/>
        <w:rPr>
          <w:rFonts w:hint="eastAsia" w:ascii="宋体" w:hAnsi="宋体" w:eastAsiaTheme="minorEastAsia" w:cstheme="minorBidi"/>
          <w:b w:val="0"/>
          <w:bCs w:val="0"/>
          <w:kern w:val="2"/>
          <w:sz w:val="21"/>
          <w:szCs w:val="22"/>
          <w:lang w:val="en-US" w:eastAsia="zh-CN" w:bidi="ar-SA"/>
        </w:rPr>
      </w:pPr>
    </w:p>
    <w:p>
      <w:pPr>
        <w:jc w:val="left"/>
        <w:rPr>
          <w:rFonts w:hint="eastAsia" w:ascii="宋体" w:hAnsi="宋体" w:eastAsiaTheme="minorEastAsia" w:cstheme="minorBidi"/>
          <w:b w:val="0"/>
          <w:bCs w:val="0"/>
          <w:kern w:val="2"/>
          <w:sz w:val="21"/>
          <w:szCs w:val="22"/>
          <w:lang w:val="en-US" w:eastAsia="zh-CN" w:bidi="ar-SA"/>
        </w:rPr>
      </w:pPr>
    </w:p>
    <w:p>
      <w:pPr>
        <w:numPr>
          <w:ilvl w:val="0"/>
          <w:numId w:val="0"/>
        </w:numPr>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640" w:firstLineChars="200"/>
        <w:rPr>
          <w:rFonts w:hint="eastAsia" w:ascii="华文仿宋" w:hAnsi="华文仿宋" w:eastAsia="华文仿宋" w:cs="华文仿宋"/>
          <w:sz w:val="32"/>
          <w:szCs w:val="32"/>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p>
    <w:p>
      <w:pPr>
        <w:pStyle w:val="2"/>
        <w:rPr>
          <w:rFonts w:hint="eastAsia" w:ascii="宋体" w:hAnsi="宋体" w:eastAsiaTheme="minorEastAsia" w:cstheme="minorBidi"/>
          <w:b w:val="0"/>
          <w:bCs w:val="0"/>
          <w:kern w:val="2"/>
          <w:sz w:val="21"/>
          <w:szCs w:val="22"/>
          <w:lang w:val="en-US" w:eastAsia="zh-CN" w:bidi="ar-SA"/>
        </w:rPr>
      </w:pPr>
    </w:p>
    <w:p>
      <w:pPr>
        <w:numPr>
          <w:ilvl w:val="0"/>
          <w:numId w:val="0"/>
        </w:numPr>
        <w:rPr>
          <w:rFonts w:hint="eastAsia" w:ascii="宋体" w:hAnsi="宋体" w:cstheme="minorBidi"/>
          <w:b w:val="0"/>
          <w:bCs w:val="0"/>
          <w:kern w:val="2"/>
          <w:sz w:val="21"/>
          <w:szCs w:val="22"/>
          <w:lang w:val="en-US" w:eastAsia="zh-CN" w:bidi="ar-SA"/>
        </w:rPr>
      </w:pPr>
    </w:p>
    <w:p>
      <w:pPr>
        <w:ind w:firstLine="422" w:firstLineChars="200"/>
        <w:jc w:val="both"/>
        <w:rPr>
          <w:rFonts w:hint="eastAsia" w:ascii="宋体" w:hAnsi="宋体"/>
          <w:b/>
          <w:lang w:val="en-US" w:eastAsia="zh-CN"/>
        </w:rPr>
      </w:pPr>
      <w:r>
        <w:rPr>
          <w:rFonts w:hint="eastAsia" w:ascii="宋体" w:hAnsi="宋体"/>
          <w:b/>
          <w:lang w:val="en-US" w:eastAsia="zh-CN"/>
        </w:rPr>
        <w:t>二、核查步骤</w:t>
      </w:r>
    </w:p>
    <w:p>
      <w:pPr>
        <w:pStyle w:val="2"/>
        <w:numPr>
          <w:ilvl w:val="0"/>
          <w:numId w:val="0"/>
        </w:numPr>
        <w:rPr>
          <w:rFonts w:hint="eastAsia"/>
          <w:lang w:val="en-US" w:eastAsia="zh-CN"/>
        </w:rPr>
      </w:pPr>
    </w:p>
    <w:p>
      <w:pPr>
        <w:numPr>
          <w:ilvl w:val="0"/>
          <w:numId w:val="0"/>
        </w:numPr>
        <w:ind w:firstLine="420" w:firstLineChars="200"/>
        <w:rPr>
          <w:rFonts w:hint="eastAsia" w:ascii="宋体" w:hAnsi="宋体"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第一步：</w:t>
      </w:r>
      <w:r>
        <w:rPr>
          <w:rFonts w:hint="eastAsia" w:ascii="宋体" w:hAnsi="宋体" w:eastAsiaTheme="minorEastAsia" w:cstheme="minorBidi"/>
          <w:b w:val="0"/>
          <w:bCs w:val="0"/>
          <w:kern w:val="2"/>
          <w:sz w:val="21"/>
          <w:szCs w:val="22"/>
          <w:lang w:val="en-US" w:eastAsia="zh-CN" w:bidi="ar-SA"/>
        </w:rPr>
        <w:t xml:space="preserve">初步验证平台数与财务账是否一致。  </w:t>
      </w:r>
      <w:r>
        <w:rPr>
          <w:rFonts w:hint="eastAsia" w:ascii="宋体" w:hAnsi="宋体" w:cstheme="minorBidi"/>
          <w:b w:val="0"/>
          <w:bCs w:val="0"/>
          <w:kern w:val="2"/>
          <w:sz w:val="21"/>
          <w:szCs w:val="22"/>
          <w:lang w:val="en-US" w:eastAsia="zh-CN" w:bidi="ar-SA"/>
        </w:rPr>
        <w:t xml:space="preserve"> </w:t>
      </w: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查阅资料：利润表或损益表。</w:t>
      </w: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验证方法：将平台的营业收入与财务账中营业收入比对。</w:t>
      </w:r>
    </w:p>
    <w:p>
      <w:pPr>
        <w:pStyle w:val="2"/>
        <w:rPr>
          <w:rFonts w:hint="eastAsia"/>
          <w:lang w:val="en-US" w:eastAsia="zh-CN"/>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第二步：</w:t>
      </w:r>
      <w:r>
        <w:rPr>
          <w:rFonts w:hint="eastAsia" w:ascii="宋体" w:hAnsi="宋体" w:eastAsiaTheme="minorEastAsia" w:cstheme="minorBidi"/>
          <w:b w:val="0"/>
          <w:bCs w:val="0"/>
          <w:kern w:val="2"/>
          <w:sz w:val="21"/>
          <w:szCs w:val="22"/>
          <w:lang w:val="en-US" w:eastAsia="zh-CN" w:bidi="ar-SA"/>
        </w:rPr>
        <w:t>辨别营业收入的真伪。</w:t>
      </w: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查阅资料：营业收入明细账、增值税纳税申报表</w:t>
      </w: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辨别方法：一是将营业收入科目贷方数与利润表比对；二是增值税纳税申报表的销售额（计税项目）与利润表比对。</w:t>
      </w:r>
    </w:p>
    <w:p>
      <w:pPr>
        <w:pStyle w:val="2"/>
        <w:rPr>
          <w:rFonts w:hint="eastAsia"/>
          <w:lang w:val="en-US" w:eastAsia="zh-CN"/>
        </w:rPr>
      </w:pP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第三步：</w:t>
      </w:r>
      <w:r>
        <w:rPr>
          <w:rFonts w:hint="eastAsia" w:ascii="宋体" w:hAnsi="宋体" w:eastAsiaTheme="minorEastAsia" w:cstheme="minorBidi"/>
          <w:b w:val="0"/>
          <w:bCs w:val="0"/>
          <w:kern w:val="2"/>
          <w:sz w:val="21"/>
          <w:szCs w:val="22"/>
          <w:lang w:val="en-US" w:eastAsia="zh-CN" w:bidi="ar-SA"/>
        </w:rPr>
        <w:t>查填报口径。</w:t>
      </w:r>
    </w:p>
    <w:p>
      <w:pPr>
        <w:numPr>
          <w:ilvl w:val="0"/>
          <w:numId w:val="0"/>
        </w:numPr>
        <w:ind w:firstLine="420" w:firstLineChars="200"/>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如企业有分公司，在填报统计报表时应包括分公司数据；但不包括下属法人子公司的数据。</w:t>
      </w: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numPr>
          <w:ilvl w:val="0"/>
          <w:numId w:val="0"/>
        </w:numPr>
        <w:ind w:leftChars="0"/>
        <w:jc w:val="both"/>
        <w:rPr>
          <w:rFonts w:hint="eastAsia" w:ascii="宋体" w:hAnsi="宋体" w:eastAsiaTheme="minorEastAsia" w:cstheme="minorBidi"/>
          <w:b w:val="0"/>
          <w:bCs w:val="0"/>
          <w:kern w:val="2"/>
          <w:sz w:val="21"/>
          <w:szCs w:val="22"/>
          <w:lang w:val="en-US" w:eastAsia="zh-CN" w:bidi="ar-SA"/>
        </w:rPr>
      </w:pPr>
    </w:p>
    <w:p>
      <w:pPr>
        <w:jc w:val="center"/>
        <w:rPr>
          <w:rFonts w:hint="eastAsia" w:ascii="宋体" w:hAnsi="宋体"/>
          <w:b/>
          <w:lang w:val="en-US" w:eastAsia="zh-CN"/>
        </w:rPr>
      </w:pPr>
      <w:r>
        <w:rPr>
          <w:rFonts w:hint="eastAsia" w:ascii="宋体" w:hAnsi="宋体"/>
          <w:b/>
          <w:lang w:val="en-US" w:eastAsia="zh-CN"/>
        </w:rPr>
        <w:t>工业总产值</w:t>
      </w:r>
    </w:p>
    <w:p>
      <w:pPr>
        <w:pStyle w:val="2"/>
        <w:ind w:left="0" w:leftChars="0" w:firstLine="422" w:firstLineChars="200"/>
        <w:rPr>
          <w:rFonts w:hint="eastAsia"/>
          <w:lang w:val="en-US" w:eastAsia="zh-CN"/>
        </w:rPr>
      </w:pPr>
      <w:r>
        <w:rPr>
          <w:rFonts w:hint="eastAsia" w:ascii="宋体" w:hAnsi="宋体"/>
          <w:b/>
          <w:lang w:val="en-US" w:eastAsia="zh-CN"/>
        </w:rPr>
        <w:t>一、核查资料</w:t>
      </w:r>
    </w:p>
    <w:tbl>
      <w:tblPr>
        <w:tblStyle w:val="7"/>
        <w:tblpPr w:leftFromText="180" w:rightFromText="180" w:vertAnchor="text" w:horzAnchor="page" w:tblpX="2225" w:tblpY="201"/>
        <w:tblOverlap w:val="never"/>
        <w:tblW w:w="78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0"/>
        <w:gridCol w:w="6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7812" w:type="dxa"/>
            <w:gridSpan w:val="2"/>
            <w:tcBorders>
              <w:top w:val="nil"/>
              <w:left w:val="nil"/>
              <w:bottom w:val="nil"/>
              <w:right w:val="nil"/>
            </w:tcBorders>
            <w:shd w:val="clear" w:color="auto" w:fill="auto"/>
            <w:noWrap/>
            <w:vAlign w:val="center"/>
          </w:tcPr>
          <w:p>
            <w:pPr>
              <w:numPr>
                <w:ilvl w:val="0"/>
                <w:numId w:val="0"/>
              </w:numPr>
              <w:ind w:leftChars="0"/>
              <w:jc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核查工业总产值需要的财务凭证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1.产成品价值</w:t>
            </w:r>
          </w:p>
        </w:tc>
        <w:tc>
          <w:tcPr>
            <w:tcW w:w="629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产量：产品入库单/库存商品明细账/产量统计表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Theme="minorEastAsia" w:cstheme="minorBidi"/>
                <w:b w:val="0"/>
                <w:bCs w:val="0"/>
                <w:kern w:val="2"/>
                <w:sz w:val="21"/>
                <w:szCs w:val="22"/>
                <w:lang w:val="en-US" w:eastAsia="zh-CN" w:bidi="ar-SA"/>
              </w:rPr>
            </w:pPr>
          </w:p>
        </w:tc>
        <w:tc>
          <w:tcPr>
            <w:tcW w:w="629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价格：产品提货单、出库单、增值税发票/主营业务收入明细账/产品销售统计表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5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2.对外加工费</w:t>
            </w:r>
          </w:p>
        </w:tc>
        <w:tc>
          <w:tcPr>
            <w:tcW w:w="629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增值税发票/产品销售收入明细账（加工费收入）/外加工费收入统计表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5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3.半成品、在制品期末期初差</w:t>
            </w:r>
          </w:p>
        </w:tc>
        <w:tc>
          <w:tcPr>
            <w:tcW w:w="629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自制半成品明细账/生产成本明细账/半成品期末在制品期初差额价值统计表</w:t>
            </w:r>
          </w:p>
        </w:tc>
      </w:tr>
    </w:tbl>
    <w:p>
      <w:pPr>
        <w:pStyle w:val="2"/>
        <w:ind w:left="0" w:leftChars="0" w:firstLine="0" w:firstLineChars="0"/>
        <w:rPr>
          <w:rFonts w:hint="eastAsia" w:ascii="宋体" w:hAnsi="宋体" w:eastAsiaTheme="minorEastAsia" w:cstheme="minorBidi"/>
          <w:b w:val="0"/>
          <w:bCs w:val="0"/>
          <w:kern w:val="2"/>
          <w:sz w:val="21"/>
          <w:szCs w:val="22"/>
          <w:lang w:val="en-US" w:eastAsia="zh-CN" w:bidi="ar-SA"/>
        </w:rPr>
      </w:pPr>
    </w:p>
    <w:p>
      <w:pPr>
        <w:keepNext w:val="0"/>
        <w:keepLines w:val="0"/>
        <w:widowControl/>
        <w:numPr>
          <w:ilvl w:val="0"/>
          <w:numId w:val="2"/>
        </w:numPr>
        <w:suppressLineNumbers w:val="0"/>
        <w:ind w:firstLine="422" w:firstLineChars="200"/>
        <w:jc w:val="left"/>
        <w:textAlignment w:val="center"/>
        <w:rPr>
          <w:rFonts w:hint="eastAsia" w:ascii="宋体" w:hAnsi="宋体" w:eastAsiaTheme="minorEastAsia" w:cstheme="minorBidi"/>
          <w:b/>
          <w:kern w:val="2"/>
          <w:sz w:val="21"/>
          <w:szCs w:val="24"/>
          <w:lang w:val="en-US" w:eastAsia="zh-CN" w:bidi="ar-SA"/>
        </w:rPr>
      </w:pPr>
      <w:r>
        <w:rPr>
          <w:rFonts w:hint="eastAsia" w:ascii="宋体" w:hAnsi="宋体" w:eastAsiaTheme="minorEastAsia" w:cstheme="minorBidi"/>
          <w:b/>
          <w:kern w:val="2"/>
          <w:sz w:val="21"/>
          <w:szCs w:val="24"/>
          <w:lang w:val="en-US" w:eastAsia="zh-CN" w:bidi="ar-SA"/>
        </w:rPr>
        <w:t>核查步骤</w:t>
      </w:r>
    </w:p>
    <w:p>
      <w:pPr>
        <w:pStyle w:val="2"/>
        <w:rPr>
          <w:rFonts w:hint="eastAsia"/>
          <w:lang w:val="en-US" w:eastAsia="zh-CN"/>
        </w:rPr>
      </w:pP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（一）工业总产值（成品价值）</w:t>
      </w:r>
    </w:p>
    <w:p>
      <w:pPr>
        <w:keepNext w:val="0"/>
        <w:keepLines w:val="0"/>
        <w:widowControl/>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查阅资料：</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(1)</w:t>
      </w:r>
      <w:r>
        <w:rPr>
          <w:rFonts w:hint="eastAsia" w:ascii="宋体" w:hAnsi="宋体" w:eastAsiaTheme="minorEastAsia" w:cstheme="minorBidi"/>
          <w:b w:val="0"/>
          <w:bCs w:val="0"/>
          <w:kern w:val="2"/>
          <w:sz w:val="21"/>
          <w:szCs w:val="22"/>
          <w:lang w:val="en-US" w:eastAsia="zh-CN" w:bidi="ar-SA"/>
        </w:rPr>
        <w:t>确定产量的凭证: 产品入库单/库存商品明细账/产量统计表。</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(2)确定销售平均单价的凭证:产品提货单、出库单、增值税发票/ 主营业务收入明细账/ 产品销售统计表。</w:t>
      </w:r>
    </w:p>
    <w:p>
      <w:pPr>
        <w:pStyle w:val="2"/>
        <w:rPr>
          <w:rFonts w:hint="eastAsia"/>
          <w:lang w:val="en-US" w:eastAsia="zh-CN"/>
        </w:rPr>
      </w:pPr>
    </w:p>
    <w:p>
      <w:pPr>
        <w:keepNext w:val="0"/>
        <w:keepLines w:val="0"/>
        <w:widowControl/>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（二）工业总产值（对外加工费收入）</w:t>
      </w:r>
    </w:p>
    <w:p>
      <w:pPr>
        <w:keepNext w:val="0"/>
        <w:keepLines w:val="0"/>
        <w:widowControl/>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查阅资料：</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(1)</w:t>
      </w:r>
      <w:r>
        <w:rPr>
          <w:rFonts w:hint="eastAsia" w:ascii="宋体" w:hAnsi="宋体" w:eastAsiaTheme="minorEastAsia" w:cstheme="minorBidi"/>
          <w:b w:val="0"/>
          <w:bCs w:val="0"/>
          <w:kern w:val="2"/>
          <w:sz w:val="21"/>
          <w:szCs w:val="22"/>
          <w:lang w:val="en-US" w:eastAsia="zh-CN" w:bidi="ar-SA"/>
        </w:rPr>
        <w:t>确定对外加工产品(修理)收入的资料:增值税发票、产品销售收入明细账（加工费收入）、对外加工费收入统计表。</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(2)确定对内加工收入的资料:内部结账单。</w:t>
      </w:r>
    </w:p>
    <w:p>
      <w:pPr>
        <w:pStyle w:val="2"/>
        <w:rPr>
          <w:rFonts w:hint="eastAsia"/>
          <w:lang w:val="en-US" w:eastAsia="zh-CN"/>
        </w:rPr>
      </w:pPr>
    </w:p>
    <w:p>
      <w:pPr>
        <w:keepNext w:val="0"/>
        <w:keepLines w:val="0"/>
        <w:widowControl/>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（三）工业总产值（半成品、在制品期末期初差额）</w:t>
      </w:r>
    </w:p>
    <w:p>
      <w:pPr>
        <w:keepNext w:val="0"/>
        <w:keepLines w:val="0"/>
        <w:widowControl/>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查阅资料：</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cstheme="minorBidi"/>
          <w:b w:val="0"/>
          <w:bCs w:val="0"/>
          <w:kern w:val="2"/>
          <w:sz w:val="21"/>
          <w:szCs w:val="22"/>
          <w:lang w:val="en-US" w:eastAsia="zh-CN" w:bidi="ar-SA"/>
        </w:rPr>
        <w:t>(1)</w:t>
      </w:r>
      <w:r>
        <w:rPr>
          <w:rFonts w:hint="eastAsia" w:ascii="宋体" w:hAnsi="宋体" w:eastAsiaTheme="minorEastAsia" w:cstheme="minorBidi"/>
          <w:b w:val="0"/>
          <w:bCs w:val="0"/>
          <w:kern w:val="2"/>
          <w:sz w:val="21"/>
          <w:szCs w:val="22"/>
          <w:lang w:val="en-US" w:eastAsia="zh-CN" w:bidi="ar-SA"/>
        </w:rPr>
        <w:t>确定自制半成品期末期初差额价值的资料:自制半成品明细账、自制半成品期末期初差额价值统计表。</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(2)确定在制品期末期初差额价值的资料:生产成本明细账、在制品期末期初差额价值统计表。</w:t>
      </w:r>
    </w:p>
    <w:p>
      <w:pPr>
        <w:keepNext w:val="0"/>
        <w:keepLines w:val="0"/>
        <w:widowControl/>
        <w:suppressLineNumbers w:val="0"/>
        <w:jc w:val="left"/>
        <w:textAlignment w:val="center"/>
        <w:rPr>
          <w:rFonts w:hint="eastAsia" w:ascii="宋体" w:hAnsi="宋体" w:eastAsiaTheme="minorEastAsia" w:cstheme="minorBidi"/>
          <w:b w:val="0"/>
          <w:bCs w:val="0"/>
          <w:kern w:val="2"/>
          <w:sz w:val="21"/>
          <w:szCs w:val="22"/>
          <w:lang w:val="en-US" w:eastAsia="zh-CN" w:bidi="ar-SA"/>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规上能源消费企业核查明白卡</w:t>
      </w:r>
    </w:p>
    <w:p>
      <w:pPr>
        <w:jc w:val="center"/>
        <w:rPr>
          <w:rFonts w:hint="eastAsia"/>
        </w:rPr>
      </w:pPr>
    </w:p>
    <w:p>
      <w:pPr>
        <w:jc w:val="left"/>
        <w:rPr>
          <w:rFonts w:hint="eastAsia"/>
        </w:rPr>
      </w:pPr>
    </w:p>
    <w:p>
      <w:pPr>
        <w:jc w:val="left"/>
        <w:rPr>
          <w:rFonts w:hint="eastAsia"/>
        </w:rPr>
      </w:pPr>
      <w:r>
        <w:rPr>
          <w:rFonts w:hint="eastAsia"/>
        </w:rPr>
        <w:drawing>
          <wp:inline distT="0" distB="0" distL="0" distR="0">
            <wp:extent cx="5019040" cy="1276350"/>
            <wp:effectExtent l="0" t="0" r="1016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019040" cy="1276350"/>
                    </a:xfrm>
                    <a:prstGeom prst="rect">
                      <a:avLst/>
                    </a:prstGeom>
                    <a:noFill/>
                    <a:ln w="9525">
                      <a:noFill/>
                      <a:miter lim="800000"/>
                      <a:headEnd/>
                      <a:tailEnd/>
                    </a:ln>
                  </pic:spPr>
                </pic:pic>
              </a:graphicData>
            </a:graphic>
          </wp:inline>
        </w:drawing>
      </w:r>
    </w:p>
    <w:p>
      <w:pPr>
        <w:jc w:val="left"/>
        <w:rPr>
          <w:rFonts w:hint="eastAsia"/>
        </w:rPr>
      </w:pPr>
      <w:r>
        <w:rPr>
          <w:rFonts w:hint="eastAsia"/>
        </w:rPr>
        <w:drawing>
          <wp:inline distT="0" distB="0" distL="0" distR="0">
            <wp:extent cx="4972050" cy="1809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4972050" cy="1809750"/>
                    </a:xfrm>
                    <a:prstGeom prst="rect">
                      <a:avLst/>
                    </a:prstGeom>
                    <a:noFill/>
                    <a:ln w="9525">
                      <a:noFill/>
                      <a:miter lim="800000"/>
                      <a:headEnd/>
                      <a:tailEnd/>
                    </a:ln>
                  </pic:spPr>
                </pic:pic>
              </a:graphicData>
            </a:graphic>
          </wp:inline>
        </w:drawing>
      </w:r>
    </w:p>
    <w:p>
      <w:pPr>
        <w:jc w:val="left"/>
        <w:rPr>
          <w:rFonts w:hint="eastAsia"/>
        </w:rPr>
      </w:pPr>
      <w:r>
        <w:drawing>
          <wp:inline distT="0" distB="0" distL="114300" distR="114300">
            <wp:extent cx="4983480" cy="2413000"/>
            <wp:effectExtent l="0" t="0" r="762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983480" cy="2413000"/>
                    </a:xfrm>
                    <a:prstGeom prst="rect">
                      <a:avLst/>
                    </a:prstGeom>
                    <a:noFill/>
                    <a:ln>
                      <a:noFill/>
                    </a:ln>
                  </pic:spPr>
                </pic:pic>
              </a:graphicData>
            </a:graphic>
          </wp:inline>
        </w:drawing>
      </w:r>
    </w:p>
    <w:p>
      <w:pPr>
        <w:rPr>
          <w:rFonts w:hint="eastAsia" w:ascii="华文仿宋" w:hAnsi="华文仿宋" w:eastAsia="华文仿宋" w:cs="华文仿宋"/>
          <w:sz w:val="32"/>
          <w:szCs w:val="32"/>
          <w:lang w:eastAsia="zh-CN"/>
        </w:rPr>
      </w:pPr>
    </w:p>
    <w:p>
      <w:pPr>
        <w:pStyle w:val="2"/>
        <w:rPr>
          <w:rFonts w:hint="eastAsia" w:ascii="华文仿宋" w:hAnsi="华文仿宋" w:eastAsia="华文仿宋" w:cs="华文仿宋"/>
          <w:sz w:val="32"/>
          <w:szCs w:val="32"/>
          <w:lang w:eastAsia="zh-CN"/>
        </w:rPr>
      </w:pPr>
    </w:p>
    <w:p>
      <w:pPr>
        <w:rPr>
          <w:rFonts w:hint="eastAsia" w:ascii="华文仿宋" w:hAnsi="华文仿宋" w:eastAsia="华文仿宋" w:cs="华文仿宋"/>
          <w:sz w:val="32"/>
          <w:szCs w:val="32"/>
          <w:lang w:eastAsia="zh-CN"/>
        </w:rPr>
      </w:pPr>
    </w:p>
    <w:p>
      <w:pPr>
        <w:pStyle w:val="2"/>
        <w:rPr>
          <w:rFonts w:hint="eastAsia" w:ascii="华文仿宋" w:hAnsi="华文仿宋" w:eastAsia="华文仿宋" w:cs="华文仿宋"/>
          <w:sz w:val="32"/>
          <w:szCs w:val="32"/>
          <w:lang w:eastAsia="zh-CN"/>
        </w:rPr>
      </w:pPr>
    </w:p>
    <w:p>
      <w:pPr>
        <w:rPr>
          <w:rFonts w:hint="eastAsia" w:ascii="华文仿宋" w:hAnsi="华文仿宋" w:eastAsia="华文仿宋" w:cs="华文仿宋"/>
          <w:sz w:val="32"/>
          <w:szCs w:val="32"/>
          <w:lang w:eastAsia="zh-CN"/>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贸易企业数据核查明白卡</w:t>
      </w:r>
    </w:p>
    <w:p>
      <w:pPr>
        <w:spacing w:line="600" w:lineRule="exact"/>
        <w:jc w:val="center"/>
        <w:rPr>
          <w:rFonts w:ascii="方正小标宋简体" w:eastAsia="方正小标宋简体"/>
          <w:sz w:val="44"/>
          <w:szCs w:val="44"/>
        </w:rPr>
      </w:pPr>
    </w:p>
    <w:p>
      <w:pPr>
        <w:keepNext w:val="0"/>
        <w:keepLines w:val="0"/>
        <w:widowControl/>
        <w:numPr>
          <w:ilvl w:val="0"/>
          <w:numId w:val="0"/>
        </w:numPr>
        <w:suppressLineNumbers w:val="0"/>
        <w:ind w:firstLine="422" w:firstLineChars="200"/>
        <w:jc w:val="left"/>
        <w:textAlignment w:val="center"/>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主要指标</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（一）批零企业：商品销售额、营业收入。</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（二）住餐企业：营业额、营业收入。</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p>
    <w:p>
      <w:pPr>
        <w:keepNext w:val="0"/>
        <w:keepLines w:val="0"/>
        <w:widowControl/>
        <w:numPr>
          <w:ilvl w:val="0"/>
          <w:numId w:val="0"/>
        </w:numPr>
        <w:suppressLineNumbers w:val="0"/>
        <w:ind w:firstLine="422" w:firstLineChars="200"/>
        <w:jc w:val="left"/>
        <w:textAlignment w:val="center"/>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企业需准备的相关材料</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统计台账；利润表、资产负债表；增值税纳税申报表；企业营业收入总账、明细账。</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p>
    <w:p>
      <w:pPr>
        <w:keepNext w:val="0"/>
        <w:keepLines w:val="0"/>
        <w:widowControl/>
        <w:numPr>
          <w:ilvl w:val="0"/>
          <w:numId w:val="0"/>
        </w:numPr>
        <w:suppressLineNumbers w:val="0"/>
        <w:ind w:firstLine="422" w:firstLineChars="200"/>
        <w:jc w:val="left"/>
        <w:textAlignment w:val="center"/>
        <w:rPr>
          <w:rFonts w:hint="eastAsia" w:ascii="宋体" w:hAnsi="宋体" w:eastAsiaTheme="minorEastAsia" w:cstheme="minorBidi"/>
          <w:b/>
          <w:bCs/>
          <w:kern w:val="2"/>
          <w:sz w:val="21"/>
          <w:szCs w:val="22"/>
          <w:lang w:val="en-US" w:eastAsia="zh-CN" w:bidi="ar-SA"/>
        </w:rPr>
      </w:pPr>
      <w:r>
        <w:rPr>
          <w:rFonts w:hint="eastAsia" w:ascii="宋体" w:hAnsi="宋体" w:eastAsiaTheme="minorEastAsia" w:cstheme="minorBidi"/>
          <w:b/>
          <w:bCs/>
          <w:kern w:val="2"/>
          <w:sz w:val="21"/>
          <w:szCs w:val="22"/>
          <w:lang w:val="en-US" w:eastAsia="zh-CN" w:bidi="ar-SA"/>
        </w:rPr>
        <w:t>注意事项</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（一）营业收入指标应与企业利润表或增值税纳税申报表相应的营业收入指标一致。</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r>
        <w:rPr>
          <w:rFonts w:hint="eastAsia" w:ascii="宋体" w:hAnsi="宋体" w:eastAsiaTheme="minorEastAsia" w:cstheme="minorBidi"/>
          <w:b w:val="0"/>
          <w:bCs w:val="0"/>
          <w:kern w:val="2"/>
          <w:sz w:val="21"/>
          <w:szCs w:val="22"/>
          <w:lang w:val="en-US" w:eastAsia="zh-CN" w:bidi="ar-SA"/>
        </w:rPr>
        <w:t>（二）商品销售额、营业额指标应为含增值税数值，其中所含的增值税对应会计分录“应交税费——应交增值税（销项税额）”。</w:t>
      </w: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p>
    <w:p>
      <w:pPr>
        <w:keepNext w:val="0"/>
        <w:keepLines w:val="0"/>
        <w:widowControl/>
        <w:numPr>
          <w:ilvl w:val="0"/>
          <w:numId w:val="0"/>
        </w:numPr>
        <w:suppressLineNumbers w:val="0"/>
        <w:ind w:firstLine="420" w:firstLineChars="200"/>
        <w:jc w:val="left"/>
        <w:textAlignment w:val="center"/>
        <w:rPr>
          <w:rFonts w:hint="eastAsia" w:ascii="宋体" w:hAnsi="宋体" w:eastAsiaTheme="minorEastAsia" w:cstheme="minorBidi"/>
          <w:b w:val="0"/>
          <w:bCs w:val="0"/>
          <w:kern w:val="2"/>
          <w:sz w:val="21"/>
          <w:szCs w:val="22"/>
          <w:lang w:val="en-US" w:eastAsia="zh-CN" w:bidi="ar-SA"/>
        </w:rPr>
      </w:pPr>
    </w:p>
    <w:p>
      <w:pPr>
        <w:rPr>
          <w:rFonts w:hint="eastAsia"/>
        </w:rPr>
      </w:pPr>
    </w:p>
    <w:p>
      <w:pPr>
        <w:rPr>
          <w:rFonts w:hint="eastAsia"/>
        </w:rPr>
      </w:pPr>
      <w:r>
        <mc:AlternateContent>
          <mc:Choice Requires="wpc">
            <w:drawing>
              <wp:inline distT="0" distB="0" distL="114300" distR="114300">
                <wp:extent cx="5614670" cy="4502150"/>
                <wp:effectExtent l="179705" t="0" r="0" b="0"/>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26" name="组合 6"/>
                        <wpg:cNvGrpSpPr/>
                        <wpg:grpSpPr>
                          <a:xfrm>
                            <a:off x="0" y="1698625"/>
                            <a:ext cx="1017905" cy="1021715"/>
                            <a:chOff x="2085" y="6547"/>
                            <a:chExt cx="1358" cy="1259"/>
                          </a:xfrm>
                        </wpg:grpSpPr>
                        <wps:wsp>
                          <wps:cNvPr id="127" name="椭圆 3"/>
                          <wps:cNvSpPr/>
                          <wps:spPr>
                            <a:xfrm>
                              <a:off x="2085" y="6547"/>
                              <a:ext cx="1358" cy="1259"/>
                            </a:xfrm>
                            <a:prstGeom prst="ellipse">
                              <a:avLst/>
                            </a:prstGeom>
                            <a:solidFill>
                              <a:srgbClr val="26AADB"/>
                            </a:solidFill>
                            <a:ln w="25400">
                              <a:noFill/>
                            </a:ln>
                            <a:effectLst>
                              <a:outerShdw dist="254000" dir="8100000" algn="tr" rotWithShape="0">
                                <a:srgbClr val="000000">
                                  <a:alpha val="50000"/>
                                </a:srgbClr>
                              </a:outerShdw>
                            </a:effectLst>
                          </wps:spPr>
                          <wps:txbx>
                            <w:txbxContent>
                              <w:p>
                                <w:pPr>
                                  <w:autoSpaceDE w:val="0"/>
                                  <w:autoSpaceDN w:val="0"/>
                                  <w:adjustRightInd w:val="0"/>
                                  <w:jc w:val="center"/>
                                  <w:rPr>
                                    <w:rFonts w:ascii="微软雅黑" w:hAnsi="微软雅黑" w:eastAsia="微软雅黑" w:cs="微软雅黑"/>
                                    <w:color w:val="FFFFFF"/>
                                    <w:sz w:val="27"/>
                                    <w:szCs w:val="36"/>
                                    <w:lang w:val="zh-CN"/>
                                  </w:rPr>
                                </w:pPr>
                              </w:p>
                            </w:txbxContent>
                          </wps:txbx>
                          <wps:bodyPr lIns="67666" tIns="33833" rIns="67666" bIns="33833" anchor="ctr" anchorCtr="0" upright="0"/>
                        </wps:wsp>
                        <wps:wsp>
                          <wps:cNvPr id="128" name="文本框 5"/>
                          <wps:cNvSpPr txBox="1"/>
                          <wps:spPr>
                            <a:xfrm>
                              <a:off x="2287" y="6961"/>
                              <a:ext cx="945" cy="420"/>
                            </a:xfrm>
                            <a:prstGeom prst="rect">
                              <a:avLst/>
                            </a:prstGeom>
                            <a:noFill/>
                            <a:ln>
                              <a:noFill/>
                            </a:ln>
                          </wps:spPr>
                          <wps:txbx>
                            <w:txbxContent>
                              <w:p>
                                <w:pPr>
                                  <w:autoSpaceDE w:val="0"/>
                                  <w:autoSpaceDN w:val="0"/>
                                  <w:adjustRightInd w:val="0"/>
                                  <w:jc w:val="center"/>
                                  <w:rPr>
                                    <w:rFonts w:ascii="微软雅黑" w:hAnsi="微软雅黑" w:eastAsia="微软雅黑" w:cs="微软雅黑"/>
                                    <w:b/>
                                    <w:bCs/>
                                    <w:color w:val="000000"/>
                                    <w:sz w:val="21"/>
                                    <w:szCs w:val="21"/>
                                    <w:lang w:val="zh-CN"/>
                                  </w:rPr>
                                </w:pPr>
                                <w:r>
                                  <w:rPr>
                                    <w:rFonts w:hint="eastAsia" w:ascii="微软雅黑" w:hAnsi="微软雅黑" w:eastAsia="微软雅黑" w:cs="微软雅黑"/>
                                    <w:b/>
                                    <w:bCs/>
                                    <w:color w:val="000000"/>
                                    <w:sz w:val="21"/>
                                    <w:szCs w:val="21"/>
                                    <w:lang w:val="zh-CN"/>
                                  </w:rPr>
                                  <w:t>检查步骤</w:t>
                                </w:r>
                              </w:p>
                            </w:txbxContent>
                          </wps:txbx>
                          <wps:bodyPr lIns="0" tIns="0" rIns="0" bIns="0" upright="0"/>
                        </wps:wsp>
                      </wpg:wgp>
                      <wpg:wgp>
                        <wpg:cNvPr id="129" name="组合 9"/>
                        <wpg:cNvGrpSpPr/>
                        <wpg:grpSpPr>
                          <a:xfrm>
                            <a:off x="919480" y="279400"/>
                            <a:ext cx="4488180" cy="1284605"/>
                            <a:chOff x="3488" y="2351"/>
                            <a:chExt cx="7068" cy="2023"/>
                          </a:xfrm>
                        </wpg:grpSpPr>
                        <wps:wsp>
                          <wps:cNvPr id="130" name="文本框 7"/>
                          <wps:cNvSpPr txBox="1"/>
                          <wps:spPr>
                            <a:xfrm>
                              <a:off x="6013" y="2801"/>
                              <a:ext cx="4543" cy="747"/>
                            </a:xfrm>
                            <a:prstGeom prst="rect">
                              <a:avLst/>
                            </a:prstGeom>
                            <a:noFill/>
                            <a:ln>
                              <a:noFill/>
                            </a:ln>
                          </wps:spPr>
                          <wps:txbx>
                            <w:txbxContent>
                              <w:p>
                                <w:pPr>
                                  <w:autoSpaceDE w:val="0"/>
                                  <w:autoSpaceDN w:val="0"/>
                                  <w:adjustRightInd w:val="0"/>
                                  <w:spacing w:line="300" w:lineRule="atLeast"/>
                                  <w:rPr>
                                    <w:rFonts w:cs="宋体"/>
                                    <w:color w:val="000000"/>
                                    <w:sz w:val="32"/>
                                    <w:szCs w:val="32"/>
                                    <w:lang w:val="zh-CN"/>
                                  </w:rPr>
                                </w:pPr>
                                <w:r>
                                  <w:rPr>
                                    <w:rFonts w:hint="eastAsia" w:ascii="宋体" w:hAnsi="宋体" w:eastAsiaTheme="minorEastAsia" w:cstheme="minorBidi"/>
                                    <w:b w:val="0"/>
                                    <w:bCs w:val="0"/>
                                    <w:kern w:val="2"/>
                                    <w:sz w:val="21"/>
                                    <w:szCs w:val="22"/>
                                    <w:lang w:val="zh-CN" w:eastAsia="zh-CN" w:bidi="ar-SA"/>
                                  </w:rPr>
                                  <w:t>确认企业统计人员是否了解统计报表填报流程、是否理解各项指标，确认企业是否建立统计台账；</w:t>
                                </w:r>
                              </w:p>
                            </w:txbxContent>
                          </wps:txbx>
                          <wps:bodyPr lIns="0" tIns="0" rIns="0" bIns="0" upright="0"/>
                        </wps:wsp>
                        <pic:pic xmlns:pic="http://schemas.openxmlformats.org/drawingml/2006/picture">
                          <pic:nvPicPr>
                            <pic:cNvPr id="131" name="组合 32"/>
                            <pic:cNvPicPr/>
                          </pic:nvPicPr>
                          <pic:blipFill>
                            <a:blip r:embed="rId12"/>
                            <a:stretch>
                              <a:fillRect/>
                            </a:stretch>
                          </pic:blipFill>
                          <pic:spPr>
                            <a:xfrm>
                              <a:off x="3488" y="2351"/>
                              <a:ext cx="2143" cy="2023"/>
                            </a:xfrm>
                            <a:prstGeom prst="rect">
                              <a:avLst/>
                            </a:prstGeom>
                            <a:noFill/>
                            <a:ln>
                              <a:noFill/>
                            </a:ln>
                          </pic:spPr>
                        </pic:pic>
                      </wpg:wgp>
                      <wpg:wgp>
                        <wpg:cNvPr id="132" name="组合 12"/>
                        <wpg:cNvGrpSpPr/>
                        <wpg:grpSpPr>
                          <a:xfrm>
                            <a:off x="928370" y="1223010"/>
                            <a:ext cx="4525645" cy="1342390"/>
                            <a:chOff x="3667" y="4839"/>
                            <a:chExt cx="7127" cy="2114"/>
                          </a:xfrm>
                        </wpg:grpSpPr>
                        <wps:wsp>
                          <wps:cNvPr id="133" name="文本框 10"/>
                          <wps:cNvSpPr txBox="1"/>
                          <wps:spPr>
                            <a:xfrm>
                              <a:off x="6096" y="5248"/>
                              <a:ext cx="4698" cy="936"/>
                            </a:xfrm>
                            <a:prstGeom prst="rect">
                              <a:avLst/>
                            </a:prstGeom>
                            <a:noFill/>
                            <a:ln>
                              <a:noFill/>
                            </a:ln>
                          </wps:spPr>
                          <wps:txbx>
                            <w:txbxContent>
                              <w:p>
                                <w:pPr>
                                  <w:autoSpaceDE w:val="0"/>
                                  <w:autoSpaceDN w:val="0"/>
                                  <w:adjustRightInd w:val="0"/>
                                  <w:spacing w:line="300" w:lineRule="atLeast"/>
                                  <w:rPr>
                                    <w:rFonts w:hint="eastAsia" w:ascii="宋体" w:hAnsi="宋体" w:eastAsiaTheme="minorEastAsia" w:cstheme="minorBidi"/>
                                    <w:b w:val="0"/>
                                    <w:bCs w:val="0"/>
                                    <w:kern w:val="2"/>
                                    <w:sz w:val="21"/>
                                    <w:szCs w:val="22"/>
                                    <w:lang w:val="zh-CN" w:eastAsia="zh-CN" w:bidi="ar-SA"/>
                                  </w:rPr>
                                </w:pPr>
                                <w:r>
                                  <w:rPr>
                                    <w:rFonts w:hint="eastAsia" w:ascii="宋体" w:hAnsi="宋体" w:eastAsiaTheme="minorEastAsia" w:cstheme="minorBidi"/>
                                    <w:b w:val="0"/>
                                    <w:bCs w:val="0"/>
                                    <w:kern w:val="2"/>
                                    <w:sz w:val="21"/>
                                    <w:szCs w:val="22"/>
                                    <w:lang w:val="zh-CN" w:eastAsia="zh-CN" w:bidi="ar-SA"/>
                                  </w:rPr>
                                  <w:t>统计报送的营业收入数据与相关财务账目或财务报表中的营业收入科目进行比对，判断上报数据正确与否；</w:t>
                                </w:r>
                              </w:p>
                            </w:txbxContent>
                          </wps:txbx>
                          <wps:bodyPr lIns="0" tIns="0" rIns="0" bIns="0" upright="0">
                            <a:spAutoFit/>
                          </wps:bodyPr>
                        </wps:wsp>
                        <pic:pic xmlns:pic="http://schemas.openxmlformats.org/drawingml/2006/picture">
                          <pic:nvPicPr>
                            <pic:cNvPr id="134" name="组合 35"/>
                            <pic:cNvPicPr/>
                          </pic:nvPicPr>
                          <pic:blipFill>
                            <a:blip r:embed="rId13"/>
                            <a:stretch>
                              <a:fillRect/>
                            </a:stretch>
                          </pic:blipFill>
                          <pic:spPr>
                            <a:xfrm>
                              <a:off x="3667" y="4839"/>
                              <a:ext cx="2114" cy="2114"/>
                            </a:xfrm>
                            <a:prstGeom prst="rect">
                              <a:avLst/>
                            </a:prstGeom>
                            <a:noFill/>
                            <a:ln>
                              <a:noFill/>
                            </a:ln>
                          </pic:spPr>
                        </pic:pic>
                      </wpg:wgp>
                      <wpg:wgp>
                        <wpg:cNvPr id="135" name="组合 16"/>
                        <wpg:cNvGrpSpPr/>
                        <wpg:grpSpPr>
                          <a:xfrm>
                            <a:off x="904875" y="2184400"/>
                            <a:ext cx="4425315" cy="1325245"/>
                            <a:chOff x="3781" y="8461"/>
                            <a:chExt cx="7013" cy="2099"/>
                          </a:xfrm>
                        </wpg:grpSpPr>
                        <wps:wsp>
                          <wps:cNvPr id="136" name="文本框 13"/>
                          <wps:cNvSpPr txBox="1"/>
                          <wps:spPr>
                            <a:xfrm>
                              <a:off x="6179" y="8828"/>
                              <a:ext cx="4615" cy="966"/>
                            </a:xfrm>
                            <a:prstGeom prst="rect">
                              <a:avLst/>
                            </a:prstGeom>
                            <a:noFill/>
                            <a:ln w="19050" cap="flat" cmpd="sng">
                              <a:solidFill>
                                <a:srgbClr val="00B0F0"/>
                              </a:solidFill>
                              <a:prstDash val="solid"/>
                              <a:miter/>
                              <a:headEnd type="none" w="med" len="med"/>
                              <a:tailEnd type="none" w="med" len="med"/>
                            </a:ln>
                          </wps:spPr>
                          <wps:txbx>
                            <w:txbxContent>
                              <w:p>
                                <w:pPr>
                                  <w:autoSpaceDE w:val="0"/>
                                  <w:autoSpaceDN w:val="0"/>
                                  <w:adjustRightInd w:val="0"/>
                                  <w:spacing w:line="300" w:lineRule="atLeast"/>
                                  <w:rPr>
                                    <w:rFonts w:hint="eastAsia" w:ascii="宋体" w:hAnsi="宋体" w:eastAsiaTheme="minorEastAsia" w:cstheme="minorBidi"/>
                                    <w:b w:val="0"/>
                                    <w:bCs w:val="0"/>
                                    <w:kern w:val="2"/>
                                    <w:sz w:val="21"/>
                                    <w:szCs w:val="22"/>
                                    <w:lang w:val="zh-CN" w:eastAsia="zh-CN" w:bidi="ar-SA"/>
                                  </w:rPr>
                                </w:pPr>
                                <w:r>
                                  <w:rPr>
                                    <w:rFonts w:hint="eastAsia" w:ascii="宋体" w:hAnsi="宋体" w:eastAsiaTheme="minorEastAsia" w:cstheme="minorBidi"/>
                                    <w:b w:val="0"/>
                                    <w:bCs w:val="0"/>
                                    <w:kern w:val="2"/>
                                    <w:sz w:val="21"/>
                                    <w:szCs w:val="22"/>
                                    <w:lang w:val="zh-CN" w:eastAsia="zh-CN" w:bidi="ar-SA"/>
                                  </w:rPr>
                                  <w:t>结合财务报表、增值税纳税申报表、批零住餐经营情况表的数据辨别商品销售额（营业额）指标是否有误；</w:t>
                                </w:r>
                              </w:p>
                            </w:txbxContent>
                          </wps:txbx>
                          <wps:bodyPr lIns="0" tIns="0" rIns="0" bIns="0" upright="0">
                            <a:spAutoFit/>
                          </wps:bodyPr>
                        </wps:wsp>
                        <pic:pic xmlns:pic="http://schemas.openxmlformats.org/drawingml/2006/picture">
                          <pic:nvPicPr>
                            <pic:cNvPr id="137" name="组合 38"/>
                            <pic:cNvPicPr/>
                          </pic:nvPicPr>
                          <pic:blipFill>
                            <a:blip r:embed="rId14"/>
                            <a:stretch>
                              <a:fillRect/>
                            </a:stretch>
                          </pic:blipFill>
                          <pic:spPr>
                            <a:xfrm>
                              <a:off x="3781" y="8461"/>
                              <a:ext cx="2218" cy="2099"/>
                            </a:xfrm>
                            <a:prstGeom prst="rect">
                              <a:avLst/>
                            </a:prstGeom>
                            <a:noFill/>
                            <a:ln>
                              <a:noFill/>
                            </a:ln>
                          </pic:spPr>
                        </pic:pic>
                      </wpg:wgp>
                      <wpg:wgp>
                        <wpg:cNvPr id="138" name="组合 19"/>
                        <wpg:cNvGrpSpPr/>
                        <wpg:grpSpPr>
                          <a:xfrm>
                            <a:off x="899160" y="3133725"/>
                            <a:ext cx="4356735" cy="1252855"/>
                            <a:chOff x="3613" y="11579"/>
                            <a:chExt cx="6206" cy="2624"/>
                          </a:xfrm>
                        </wpg:grpSpPr>
                        <pic:pic xmlns:pic="http://schemas.openxmlformats.org/drawingml/2006/picture">
                          <pic:nvPicPr>
                            <pic:cNvPr id="139" name="组合 47"/>
                            <pic:cNvPicPr/>
                          </pic:nvPicPr>
                          <pic:blipFill>
                            <a:blip r:embed="rId15"/>
                            <a:stretch>
                              <a:fillRect/>
                            </a:stretch>
                          </pic:blipFill>
                          <pic:spPr>
                            <a:xfrm>
                              <a:off x="3613" y="11579"/>
                              <a:ext cx="1924" cy="2624"/>
                            </a:xfrm>
                            <a:prstGeom prst="rect">
                              <a:avLst/>
                            </a:prstGeom>
                            <a:noFill/>
                            <a:ln>
                              <a:noFill/>
                            </a:ln>
                          </pic:spPr>
                        </pic:pic>
                        <wps:wsp>
                          <wps:cNvPr id="140" name="文本框 18"/>
                          <wps:cNvSpPr txBox="1"/>
                          <wps:spPr>
                            <a:xfrm>
                              <a:off x="5701" y="11971"/>
                              <a:ext cx="4118" cy="1502"/>
                            </a:xfrm>
                            <a:prstGeom prst="rect">
                              <a:avLst/>
                            </a:prstGeom>
                            <a:noFill/>
                            <a:ln>
                              <a:noFill/>
                            </a:ln>
                          </wps:spPr>
                          <wps:txbx>
                            <w:txbxContent>
                              <w:p>
                                <w:pPr>
                                  <w:autoSpaceDE w:val="0"/>
                                  <w:autoSpaceDN w:val="0"/>
                                  <w:adjustRightInd w:val="0"/>
                                  <w:spacing w:line="300" w:lineRule="atLeast"/>
                                  <w:rPr>
                                    <w:rFonts w:cs="宋体"/>
                                    <w:color w:val="000000"/>
                                    <w:sz w:val="32"/>
                                    <w:szCs w:val="32"/>
                                    <w:lang w:val="zh-CN"/>
                                  </w:rPr>
                                </w:pPr>
                                <w:r>
                                  <w:rPr>
                                    <w:rFonts w:hint="eastAsia" w:ascii="宋体" w:hAnsi="宋体" w:eastAsiaTheme="minorEastAsia" w:cstheme="minorBidi"/>
                                    <w:b w:val="0"/>
                                    <w:bCs w:val="0"/>
                                    <w:kern w:val="2"/>
                                    <w:sz w:val="21"/>
                                    <w:szCs w:val="22"/>
                                    <w:lang w:val="zh-CN" w:eastAsia="zh-CN" w:bidi="ar-SA"/>
                                  </w:rPr>
                                  <w:t>确认被查企业的填报口径。如企业有分公司，则在填报统计报表时应包括分公司数据。如集团性质的企业，则不包括下属子公司的数据。</w:t>
                                </w:r>
                              </w:p>
                            </w:txbxContent>
                          </wps:txbx>
                          <wps:bodyPr wrap="square" lIns="0" tIns="0" rIns="0" bIns="0" upright="0">
                            <a:noAutofit/>
                          </wps:bodyPr>
                        </wps:wsp>
                      </wpg:wgp>
                    </wpc:wpc>
                  </a:graphicData>
                </a:graphic>
              </wp:inline>
            </w:drawing>
          </mc:Choice>
          <mc:Fallback>
            <w:pict>
              <v:group id="_x0000_s1026" o:spid="_x0000_s1026" o:spt="203" style="height:354.5pt;width:442.1pt;" coordsize="5614670,4502150" editas="canvas" o:gfxdata="UEsDBAoAAAAAAIdO4kAAAAAAAAAAAAAAAAAEAAAAZHJzL1BLAwQUAAAACACHTuJAS8n6n9cAAAAF&#10;AQAADwAAAGRycy9kb3ducmV2LnhtbE2PQUvDQBCF70L/wzIFL2J3W0RjzKSHglhEKKba8zY7TUKz&#10;s2l2m9R/7+pFLwOP93jvm2x5sa0YqPeNY4T5TIEgLp1puEL42D7fJiB80Gx065gQvsjDMp9cZTo1&#10;buR3GopQiVjCPtUIdQhdKqUva7Laz1xHHL2D660OUfaVNL0eY7lt5UKpe2l1w3Gh1h2taiqPxdki&#10;jOVm2G3fXuTmZrd2fFqfVsXnK+L1dK6eQAS6hL8w/OBHdMgj096d2XjRIsRHwu+NXpLcLUDsER7U&#10;owKZZ/I/ff4NUEsDBBQAAAAIAIdO4kCDYy37gQYAAO4cAAAOAAAAZHJzL2Uyb0RvYy54bWzVWctu&#10;20YU3RfoPxDcN+IM30LkIImTIEDRBk2LrsckJRLgq0PKstcN0i67KLrKpkCX7b5AvifOb/TcGZJS&#10;RNmxnch2A8iZ4Tx4H+eeuXd4/8FJkRvHiWyyqpyZ7J5lGkkZVXFWLmbmD98//SowjaYVZSzyqkxm&#10;5mnSmA8Ovvzi/qqeJrxKqzxOpIFNyma6qmdm2rb1dDJpojQpRHOvqpMSg/NKFqJFVy4msRQr7F7k&#10;E25Z3mRVybiWVZQ0DZ4e6kGz21FeZsNqPs+i5LCKlkVStnpXmeSihUpNmtWNeaCknc+TqP12Pm+S&#10;1shnJjRt1V+8BO0j+js5uC+mCynqNIs6EcRlRNjSqRBZiZcOWx2KVhhLmY22KrJIVk01b+9FVTHR&#10;iiiLQAtmbdnmmayWtdJlMV0t6sHocNSW1a+9bfTN8QtpZPHM5DBJKQp4/P3vb9/9+7OBB7DOql5M&#10;MemZrF/WL2T3YKF7pPDJXBb0P1QxTpRdTwe7JietEeGh6zHH87F/hDHHtThzO8tHKdwzWhelTz6y&#10;ctK/eELyDeIMnf2ainFvsNXbV+9++9Xwrm0q5oWBx10NxN5gzGJ+aLnaYAz28lk3YzAYtwKMw56e&#10;6/h69dpszHYRxWRtxt2QRs81GIK4WSOr+TRkvUxFnSjANgSaDlmM+725zv76592b14atzaUmDbBq&#10;pg0QtgNTO1QdDHW+omJay6Z9llSFQY2ZmeQ5qIHEE1Nx/HXTarP0s+hxU+VZ/DTLc9WRi6PHuTSO&#10;BbiDew8fHj7qLPnBtLw0Vhh3HctSW5cVbaD3zkvaKFE8hBdSp1q2iXyZxisjzkgqtRChEWdgpYBZ&#10;9M80RL4AObfSNGTV/pi1qbIsBdZIMrVCPxd5nQotr6v20VI0WhEFguH1qrchGQKpdwC12pOjE6ym&#10;5lEVn8KT+fMS6PB8zwP4W9Wx7cC2IeLmyNHmiCijtIJeEWmiO49bzb7LWmaLVPExSUkvAhD1G28A&#10;kQgPTXZnf/xy9ubvsz9fGyrCSA4gl0BptCePKrAX68F6Hjx5AHxTJIaemguPd/QVOl0MO5pMhygc&#10;gVPipLoImQOqxFSDaniAPenJJf0HbGnfoaH9hob2GRrnOWXNsvpAUIS7b44Nexe91xyreOyKx1HI&#10;QieAYvAO90MKUYBt7R/HCQJG45oqA8cD6aoZA8/amKLX227n3TXP+pbX8Sy3uCK1wcNrkxGndfAe&#10;TLYfnrWhyTaq1dlwDVR7FkNok90CawvVjutgiEzm66NnUPp/Bus6i6b4dV5Ba3T6fTybxap2KelU&#10;od3K4xdZRA6nzsYJaLPeMx2YbU4462fRGmLB0RZHOLL684janaig0K0EcIegOrm8KEs25DQpjhIk&#10;f/J53Dm5aWXSRilFyRzn2HfgJZIMZ2M/oKRcC0Yyn8OMO2KnZ0bOegyNImcPIFrLqIRHVxFmlzne&#10;HKfB632OrTmNKRhcldR4YFM2jQBknNuoG7ZYzeWu1588zHa4HW6n27bn6TPLCWzFq2K6wWoqYaP4&#10;5ow5tPcQ4LfCaiCbbVbTKl+L1kKkL1DN5U6wZTZk4prWQlvl84PWe0Akia6jhlrnZVtw8uVOa5UV&#10;1g+XLZJPFa+0q07cFNK75IriAL+bIDynd1pPeOpgJQGIFu8C4anQ2+C1z0F447BaEx5CSR2ao6Da&#10;A7zIzhpet0x4yH+7S4WO8K5TKYeWE/i62uUscHakcdy1USHrNM7miO1RGucHOIIR98jxdqRxlOso&#10;wrPC2y+XwT5jwtsumS9bnXi4SdCKB3xEeL3NQtR0mzT/aYikepjh+oLyaoEbwjlu5tAsaiQaTblQ&#10;Zc4HJXRXoOrK1bIeWU/VeUVJx2ZBTpX6oWhSPU8NaQYvMtTUkF9M00TET8rYaE9rXGSVuMA0SZoi&#10;iU0jT1BSU0vNbEWWX2YmhNhHeXX3CHu4o+kJW6HlLhG2CoHPTNhjWhgIG1RzDil8WniQ60fV+50h&#10;bOj8IWFfp+wOwpB5OkO1mW372/ebju16vt0TNvg6cEeE7XX1J2MuGEzF7DpF9bgFklSM7fGLUlSy&#10;K343kfFs31fo2vguBZAy1GcOoB1u6iOIhXDNbifdUARRFrz/y0QHSB8VKIo96f1XvE10fVy3qNKO&#10;hf72xQvrKQkfUFT6epslygpfzXCg/7QUuP7oroevVLCUFRUs84sKlnW92RXs+AymytHukx19Z9vs&#10;q1nrz5QH/wFQSwMECgAAAAAAh07iQAAAAAAAAAAAAAAAAAoAAABkcnMvbWVkaWEvUEsDBBQAAAAI&#10;AIdO4kBPTxeuuTgAAIs5AAAUAAAAZHJzL21lZGlhL2ltYWdlMi5wbmete/Vf01/08AYbMEJqtKRI&#10;STdKDBAkBowY3d0hoSgxSgVRUGrAkNEwSroklZCGEVISSgsoDQo8+3y/z+v1/APPD+/3+3Xvds85&#10;955zT94bj9B/REXOSg4AAKi0tR4aEb6bhGeNjITwblAYTyF8gIFGj9QAVaO3twkNkJuqnioAUJNE&#10;8c8BTGhzOWkZ6QEAz/gAAFQsAHBJ6EJtAQDB4gDAjj0AcB8NADD5Y1oNFQk/QPy1LAIJbdr/HuAg&#10;35EKACB/rP1Q1eSp7V4ORb31dPh3/BkFa6+Hj9ybGHJZ7lvyPILaH3VbfLP4ZEFDhk4ZjrdZfiBe&#10;vrDv/TIAJdXx/vXtGwNVfY+258dXEqoon56hT6BvqHH6cbbx6WkKpWRYH5eFrdflzduNtuv9me+b&#10;v6TcRocxmeGz814b3x8Ebgwr/33SceN1cOWkkh5hRF3IoaWU/IzrBLYTNUVcRvr/r0P8qdLvJ79S&#10;L5dIqs0mWYo4mFEcW3Lo83/HKQRsqBJSOoyHeSFHaQ0pCfBjRI76m6WsWznPsM+ojykSVc8Xd9oz&#10;3iY/w/ZxMIO0LoNvyYR43Q/aifrHUfp8/Mbm73lEU2unE6tTGanndlQrqW9n95fN2St2rxbxbWwZ&#10;6Q5HM2RUus+IGnoMa+KqIFpYrgv8hSx//GFpp1xawJj64QmsicQ6TXX5nvgfBeRonVU4Q7DD5Gsj&#10;6iCvrjT243aQ5LGFy1iLVXiaps1OlKASwsW+l3JN6ONV+AO8bYPQJgueGnmpQDVHuxclFMPnikgn&#10;jImWOAgc/BAIVzHZ3qRlz9r2MmORloiRlB534vpHGhL6bNpxtCSBxbooFy/AfshRKimvRtMnAB/G&#10;zs4ek/d9GhN8PipxRbPzWWjWZeDlr62wdqEY7C15wtiX/zuWH+QTHRgkj1vPPqUbHecyBThi/z6a&#10;oW/3lNikJzLv9LPANw0Gl7lgC2NOi0kHbc9ryVmIHcgGmLeua4KNqy2HL2IBMwfmpjZtLvunrg+L&#10;DLYtqaVpR5mZb+JPECUiG+fcCHqMDVvWNqw9VqrPeVqVM5oXtKTSMDS3lx4+0xq8G7F+sZl786b9&#10;+dm14PxZ580Vm+3zvQYNjRHbs5OD8IPnZti9xZaj40qrpg9rDzOcTKQFN8kCWImd2TfKcTpaodCB&#10;WpprqbYXafP/gUlhk/PFXEzqioWvppnZhn5bYVvujIwcmr11W348wUflvJvacv5XuNg3CeCZYkz4&#10;zGdqlX9igdjKhUfseXkq53bB4yuJhlrILzSoR+azGb7FCQdLBLqQxb6v1blmgKU9z36vqHa19Si7&#10;dSwxj1rWOn/t/HightTzv6VsbPPgc+tqIuR3KlILbARUnHzWO3vdcqX0zbTS8sTXuAJc3XG5o1ts&#10;K+KjTEO1ONMR/teyLWRvcP4t+wPLbDm/0fkvX76kNnrgixnnz8+fei00+lQy2T7l9hLr/Pc4hNJM&#10;4+IBwKWus911jw8llExkCpbJbLNRzz8jTYhC2NE7DfY9tFPf8CIbSM5lJnYm6+Js2v8wuf/paDRl&#10;+KBt5l8XE+WgIEwIg9rqZbIb7iIKc91wHQkbrVA6WwxM2Ztzy/XJ8/n2kdtrd7Z6LKssYGamyia7&#10;QcZrBt44XW7mVt0t0eS3/L02+6ErB7ER2AS25CWXuLv34vcBXWn7y9IqA28ejDJXWSLIMC/bNWfT&#10;S8Uhcmx+skg3cgi6pQzYloVBZIgTEXI4LI4T+vEWDFgmeO5MfMwo7rk3V9dPIWgv84rzZdL8C+ky&#10;d5ufxyvNwZ/nyi50inhfcUshkRKgn7yxsTVX5/eNKwKpPpWEIXrg4GRElYhV41O9qQjA5bDUWP04&#10;th7hsyhP5HnfF1geuN+yyXHs8N0aX+uEJf38OEgl/1cvwli2GNBuzEUbSqVaplxArSV0RzUsh/31&#10;Hv/eRerpMd4g16d4O5aiKLMuEwKJpCWPIxGfC1N2VgE2HEyoEZeK1/wJt0aMQL/7Lu+esdvVWyXc&#10;b4VOH4+QQvSL1RKwQSPTNImxNO/gsoVctacN1eF7eyTLBahkKuJ5KJ8Ug0OjmqDE+EQWaMvYQGla&#10;LSZ+z9j44bO9F8ch1IXIaE0ZqokJJe+mVWfAqwQLvm8FiMkgqosk0WSEthk7NfGk7dHl0eiDAxGS&#10;+bA4ujGPVjVBFgkwRo80aH0wzQIGcW15pO0n2XlhR1EIGVVepnBE/ZKm21Vjwa1MRANzjfpgFqAf&#10;u8CCBrmPFsr+jarntdHaRfUD3hRU/rfuYGOnkEaFDvPFvnLGYuEcayNX5xGfyzbKSUKhWiRBh3BT&#10;MxYb5mX3DLI9u5xnO2V4PZHqJ9N0HjQbPH/kyVFV5jU8Uk9scqe42pd4evzBWzF8DHvEP4K7WIzg&#10;dlWSzh04MZYfjyYjTYKH7b2bcmv7c7NUIq/LNqx8UWp0+ht8lZMlcbIJqB7+OM43mDJ020Ivk57/&#10;Kdno/SgQ+ljEo49uUJKww4s0LWU+0hPzhgnU5zZ+WnFx7dsjRbv/vifyMhMcthKT90YSizCEqmD9&#10;yLaoI8/Vodb/DPjNU2GVtFMRnzNL0lF0OnMMXHvyfmp1O5hOrtSnsdVxU2RdzrqoKncg4ryALFoQ&#10;K0D6y8i2vs9B6fbLKnp9pJ6ZxOtoJfJikqdTuSZ2713vwWe043iTT8+l+HOCJmvSL5tJhcoSIOJz&#10;dFgDF1g+UL9+fSjDrSjuWCMPS7L7w0dFWtAt44A4mIhF0sXpcVqV31fpV14dkxkYyl9dLwu/4mDz&#10;RwXjriNZJ7JHnBlAuOx5hrjLBB32JTkDmvQEmJBw55jdpJ5qy/K1LWcKkcZSUd2yf+s7c5h2USEL&#10;RQMoFaEzm2uSFpT3j4XIIwlfeZWtK9Z+DI3xk8qLZaEQZxgFbUmxYDRQRLYzv4gQUgGVXmfXjmzj&#10;hfk2K/UL/owazkvvH4jwIsRtlt/bb2RWqyyZ6qhlAud8H+UG9LHwz9tngVKMG8nciI4R3YpeAU6A&#10;uMzXYWIMUFQjg3S3xR2MCwWlI5YXHRqqi9Q1k5iO1RDiLUyNPXR/TgWvlMsNmffodI5xlUmle2N/&#10;eAbampoTdgFqiNQA7ttOfNnr+cjxVj02tc5XPg8tIOA/bRRl0vAQnMS2BRFc5009/dCEsVdh/Geh&#10;SqOeBBnfB3pifVMd42qF7t92Dl61CiIeZZ4OwvNq2G9cpBsiLJdvP//3p79zxPWF4jADcWlW1WM+&#10;sA2+xxrxRNmdASwDMwti7iVg9N3nHrzMvG8z0BSnahgA7Bqm+OfOK6spYpP7XueCEeCx51bJ7ra3&#10;6e05dYJ7xZqnh7o0M9niwwqceZG+CluPkPjxsSU1+OmGRA5dVooFeDRZsPzdN+bOQ/Fcuo1yNY+x&#10;5WcH7We270mLNb1tjOUym6fh1vDcAmpPhQkDcuz9Ksc+h5fqnyz8Xm+/koQxpv0IVhepO7zvVbph&#10;2GCSa5R2WHnamtsU8o9gqS4eMM4sJ9WTwZwsPpRjIOO/sx4iGUzwwiFU+nW77+UK7rqGyb5upnNj&#10;O1pvA5ZoOh9N8kq8MwcbTx+O+BSB0JkX5EWg1Bl9Zja25y/TMn1cDKPSN+NW4Hy+Z3rWP1VdTCmM&#10;hfMYGBz73OJXv1dk9IVd3F9JhPyL5akpmpoU7V+ouIpOy1BCtckKhdcrGgwdv4/uq94x01CtuZ0w&#10;7B6qeJF7na1ZYjiHRlLUm6ZveMNxIFqLc3QWj6CRLslz954PMIG9P1/Y/D4F3CKfBvKPWCBHQe5u&#10;Q76mQGg5Za3599Sgt07fLyeF82rmhRWEAxqXXhiXhLfQFwyhINNT0USXGdJOdTxEXsciJeiPCB0v&#10;KcCG4SP24Fowj3fI7D6lPmfq1y/hovesD5xtFoVQjqLez8GXs94K0EXUEZ8Xv3xlzDhEo5eEez1o&#10;Vbgc7TnouULauw3A6yWNNw0TKePST2+fYDrrn/5Z6+zjAmBedTB2Z0Y/XGeq2ocifurW7ISzjS/Q&#10;Y16u3PPUiHD1jgIeomsStMUtIkomzKd6iOAk4fZ9OEvXiLuptVTrnQ39KRujOX+BU08dIbSgaMcu&#10;whL7MZiMLJzyzNxhvy1EhEfq29VE9cyJGKcr8zGkRHGCjUfMkUPDsXFGlsToTu89M2+XoxM0GaV8&#10;y5QWUZCiFWkp072hflO61b4507E9Se0Fm677rovzLn6nBsMZwgWYGn/9Ot8j5FUslN5VuMvkxmjE&#10;nCQc4OraoyayYH+9EzxrcwYR1oPIO4y2lm/0qmVNCq+fum5/+dJbwaTpt9Cd967ydgKEKE1wJLCg&#10;lltFyuTtpjEctX0kJsM6hKXuGh42Ly1qSKlsX5ppskhKgJ5n7Q+Gnisxjv6MOe0jXTfiN7e43sj2&#10;e3FvSjtArc4FP9rhK68e4VrahTK0KNal+Zfn6Hmx5KwadbV8IiYl1Ui18aCqZSOrxdplCTlSiKWf&#10;a4xavO+PgFuX8j9ROSo0ddRbBJWcwNz3OM1kgnM4K9NONFym+2MFdcXVozhPxCLT7Od/CLpa+nRZ&#10;q51nKU/DUbf4sBwnwmy3PXkxEp7bR1JOxny+oRz3UFNjU5l3uY1nkHAUC/m/Upa/t56zn6b+O8uw&#10;i7iIWxQQMJChx8aQluL4Q2QD4Qt5OTcWchiJCL57kfVdXTIumaIO4cJ6FoU6i11j/6NV0TN9HKE/&#10;37XVnN01EihdFTbSv1a5wMbQ9hY9s0Rt5YFKOldQGw8rHgthWhOiLjMxp0XKxV6DtTukhhacaN8V&#10;UoI5MACj/cJ+sEXijUCkKwbcimOVF1nkW7jKB1ZP/L59vywvaWyssm1tCf41wlZcP3emtJzV5Jzf&#10;4D+dPrO22eTKxi8TfsQrbDJSq9z2Fmm675UYz1aA0biAn2d2IOeGLjMtnbFpKhL2PL+Jb+isxrsT&#10;76IP6jc7T9Oqw1w4iG6LewEL97PnoDD+kH3f8PCT0xkF6kROkgKKEuqZBzPevopYa1u8adKNtZXS&#10;y/uPF6jkH3x1mxybsnb9IDg0yHmeOeAkKTR0mw9uEQ2RYkzIjPLYm80guFgkX4NB0WFtcGpJbPaT&#10;9m+XR+tWusTbxKcJ/X1W5XI+Pr+usc0ttQLc3aED9SJGo7X+kvfLpeCIqwKNX1lDiUB6hWHh38RS&#10;M/ORH085K69KpMYUj6wXNLnLw7pzZkk3uf5iNXDmpzfiodnkpSQvhOADHO51BN38mqc+VDAlnysZ&#10;5/oht0wwRbEXhP4tQU2Mvz7NnrWLvAq7NzvUGEIdpTCg7G5x7mhLDcveicl/CtrxKN5TTHomq/zY&#10;Sg5DUAj3xfAnUjIudAnDOIKArTrpG8JRHntLrxlFnlH6O5Ik2Iz3AVmJrfirLT4+zn+H4imdlfUx&#10;45WPdJ7xjG3UqYnSdGtAh7cGh8AHv4w4SZ5LeQzSwZ8rLpFT23aHPUTXo+o8UJddbYdfRSof9T1p&#10;MPVbkHF5Uqf3IKSBg3N54nJ5qPHhRSmbLGfCz3wM7Ztp44+S39BsmqwJlblpD0snXKZmQhheMhSr&#10;5r1DjPr+zdTK+QKKqicSSJUMOEJTXjsrF0cruI1iDHy/fcwDr/Oi9YhNVj+FjlBUirRRi5QZ1bex&#10;GIloJFw2eTVJS470+Ozv/fkc0i5Bn9AzcT6Yx1zXSI5pvZXM2NA2lChO9rM80wWcLCZZLkj/ZlAf&#10;iBf9xtJI+VVPNkXZGMw0WiwgAPj7631l5ZsHZ/B9b8a2UKN30dfV/HIudYFZ6aS9F2pKPmqnJ5BR&#10;9SfF31qylOWPomHcgbJ8LpKZooYE1sy4ZnW2UH71AtGG+csCxzst2pweu9XVZvOLZH97V/6BjBI4&#10;WgxM2HqQsFpZye4ifyQUJX53uIkCXU0nIEtW6EEvMmKsYmzMZ8GBn/fjOifmTCHoAL8F23fPgSWX&#10;2XrIcX2mKlFJH8PRb9Kw1SeNq94j2XLUP0bc5mUfq+5IuvoIYzrIRPQsS129abRG5lhOlUe/mvwH&#10;D3RkI4p+xBl+fOBYptEVf+I+rrYzBwJPt6sOCbhTYvRAUJkxwFS0SXMAwYLQLwr4uM9AimPXu+Oj&#10;iXOry1S5RMWiR5P+SEUO2Z5xeB00yO5eHUTeaDR/5jHSlX9EO84jbygDls8mESByROGt028Wg+Sd&#10;pt67wuABbVn1EqF6TXDquD1lO+PXVNbThQpsh1L83fVON6MuGTay1P48v6r939JhS/tHYug1jlB1&#10;8ag1VyL5kfzmh2vc9cesyMAFXfmSBqRUNdwASYAgTfYF3LJIjk3OzRTk66o/vWbzbV5lEzhT2x+N&#10;CzQBhDviR63l/azqRO6NuvNgm6sIBL2v5pc/0psXop3P56KhmA+/gHs/VQ88bdpTgGPOLP6KNX1/&#10;tstTcfiiezMmEAoQEULbdQY/mlEhrEpdIqDEpl+jAOA2t+g6xzqPsDXedN/xptcn/rE4LNFGZjJS&#10;IW3QhcnPOj2T8hHsTTNQuQoyVaWPDkQDbeqUlguvhtdGLBLi/WWpEMXG3ocyk4Kv4sSnZ5ujY/9H&#10;KiW26eGQgurtKjDILqWMfmZUkqxwPdR33jkhFxLIaG/5YLfj774Vlfy7j/2HCQUkAuRMh/9G1rOf&#10;uPrLMiBMIlZbLdkM/PVzEHuaHhA379gZuagsXOamVy35q41f8DZx42GLv1edln9R3RfCjWnq83nh&#10;tI9Ixv18Bs5kHPYdifnri4kSBqtP9c7iDKPrqoie6OXS6NvZpoBJle3oe0my8IrDmDhPywd/25av&#10;9kXvqQ3M5N3FFGCxuo2f0OVoc22goTX6rx5p6ux0ldwGVGpk1mMUf2siN5cghwzyLbI0QtGHk/yY&#10;8q+fXD94SgYTTYPQiJEKxbF556D0DWEC59qWL0affPK/JYXdfbIvIhxip/inIFNYj1S6O3TrbewD&#10;4+8dWdYvZ+LoU8rCo7iKDdCzGIdqdVt8SRaGvPjus2MZ/oI6abe9PzEzriqn35zEKgkhWHZn2aBC&#10;Bd/+eVV7JbVKsyCT/rCnYNbIJC9n/Vf/F1NGN7YhvTH5we5Hj7PxVKyjs8dFBtI00ITx1g7XdHwQ&#10;Eh9xM16QpNzqdXG4/jKz4bP7Wh8qdCTBx8Jf2LXVwhgwElU3UL/eTC1h1Bb+gMzfsYhY0yM4jdju&#10;8iGxqiXVl9AsZTupIY9GpJSUG7C4gdoK5k7k7wlzZ2YIwu9nkDPQv7NCfZWlROUL08/iE2hsPa1C&#10;dgL55CuNEWFYvsoHMnA9S5t1rAANVCe3GUyKy8pU8KK6F537vJ/9SUUd8kyy6LeqAiU5KwWfWz0l&#10;PXYgsPEH6Y/PoBI/wZefnlleZtdo7FOStFwXU+uP+HhOAN0+YLdgeH5frle4CyBSr6claHtSmMcC&#10;5EYf81DC3lHUvaTOgkRpJJqcO4r+D00V0dyr6Fg0mQ+85jktBl/hlLwc27k9ukDJwHGeX49hJEkx&#10;1T2RDl8jia6NJvYS9+BH4j9EOndHg5fBGIHkt1F12ij9T+eP8wjGBbgpTpRwkjjvKjJ4RoeZgXS8&#10;b1eUD2/RO8/uEKg0Bb2Z86Ip0tBITt8ZqV82DOqCIUz97an4fDa8iOBenXKR1//++gBLK34T/C4+&#10;ALn4WLg7j5zQ86HWHJZk392gnlMuRiH7bRZrsSGnyEDz1V+aX235karc8i3X3gJNX/OJSaJLs1Ki&#10;sLKYTZtn20WRVz9TDFyPFAy5lChRfdFfbZpesiCGC1W1i8P7x/jlI+t5IZt+fam/tj/p2fBePt1F&#10;nGdjEFSRKeWNnwup1mUtcP0wGqSx3vxy3dlNU+CowuYYkN8M4ncf69J9OwSmkNedbt59wqFT1+i7&#10;ftxddl2sX6rZwsH0cmaOP2vBWSNZLlxtGoQh8G+x9zWTmC+349CJaxa5OyVat2n/64zOYYODCSKM&#10;X6Bk+tuaq3Kt/wtTJTIk2IHYekPuNR9yFrz5aO/2aOT56ks7MLaUzlMIK2EvutAod6+RrDu+k5oN&#10;a34G8Y84KbfTMAVkgojuS0/MM6//ksXs+LUiVbXyupYJzPtonWQ4L9iiB4rGZs1IyneeVPr5hK3F&#10;89cGJfTMQcFLn9zsHH6/tH+csmwIgL6bP7W2HtZSTZbs9sjB7oKDcRhRAjQhTEXRG1FFGvnI5Q83&#10;Z17V7aeqXYK7GFlN1QdAgsp1ES9lL9PzbzxASPh7/ukOep5rZVDezdXknNTNlWNS6d8qmPo5v95n&#10;enjl38Aj5cP1fs7IT3GhOVWPD89U36wxFukmmE6/voqkP8JqQVQVRF5eQR4pTNcXhe5WJdLUfahk&#10;b/yei+aJvT88X+v/+IdVkzP1hd7y8UcEkuYwe3OisKFfRf5w4M7NAPkKNRGiKnAnJogG+CaufGd3&#10;islHjQNaLji5XH/pAWJCKtBjZrh99UTKY8RfBtqv1Ae22K/2xLF5X5o3cmppKZFOkFaS2/z6m21a&#10;itolm65fGpCbO1FyhK4k5ti/GV3ReY7/pTB02oxr0/R8p/ln5OHqYQamM36Qi5EzcS5wBv+YUcf7&#10;K0eMaqY2hXjl1eqm8llLG3BzvsErcPW2NMxpFXfZWqwRQLtIjCk+pKDDvFSbEn7mdxtT5zrS2pcu&#10;7MEt/rPYhGTuy/+SkO4q0Ts8bLmgAjW8KMTovcCPXjk1wjdeA1IpaDczm2LysTX+yHCbFKH4j6tG&#10;z+2yZ5WP86gd3mtE11H479TyhuK/oH9QjjwMGDqt/2YTo5riKrLy6XDw3kGNTJyleWMh2bBq0pqa&#10;wmIfVGfYKeUIS2YO1Jfy8fNuM0PRs4Ds7hfp1JvGlDXE+gw99No9VfhLvpnIInU9ld8oAkiA9EMQ&#10;kZnLXNnN6DiiJpC/pSelYdgXZTqMnpn+gxsFueWwozpAap0JHXaEKJWNKzsYJSBCbv+fHlgiIzvR&#10;VRCLtfDaSxJtXonOBvCHjaG7EMaE1Ap8oRhJpyoTMNrsu/EkQrZ72+5WHd7dZ3lVce3VHdGOs+/P&#10;zwyVqDkUmX2+39JJHtj0extNnXAM6ZKGndk9WQpm1tVWWMApQAc9ltd/BG6OXm3cSVJ8X8ZPEkx0&#10;nBaVOxKdT2x9r8tj/dlNf9WPepDbkzR6+sqW23wJNK7mnxNTP2m0h2mQsWt4rQb21MucYLw80sIB&#10;0A7+FULMJYtFm+hNf7rcKZd48QzoJkJrqbTFpeFFSqS/i3kt2nG+5jevOCb8WPfkf+Izc8wbnAf5&#10;ZeTepcOjKFBJcLQfxQv98NGoKPzUUcqT5fAzZUCCCFHZB8h4NzHUQwy3salyEwptSeLFoHPyW/Qr&#10;0JXPC3/6XDDVgWN8rX/OzKRnpq2J/pJZGJWyejifNTPzwa/zJqpBpT6Ee8TyPAdhkK0T8iNf47Ul&#10;AIrkh4yr298ygjKV0aPiGwN+9N371eqAyUtnG4w/KUfraNcZVUgFWcBtFssD/OefXDhZfXdkB/QG&#10;Scr4pUSf2qnWDMn6QptFTRmOjz1Kcl7kEP/HssWO5zRp9CmV6kcKBWn0/h/8eyC57TfXf6mJxv/L&#10;iBuOgdwjgXEKQ9B3I3MP7Qm7lQ7zzr9vdPMnkV2rhe93HTKNodRUS0h3h66szzArOW3tKxE9K4Cn&#10;18J3sPzEx+O4rCbI+DUgYUsYiecTsvab3T65hRkI6Hk8dG+poKu5nKsrXPcetzl/bEhtFRE/4zm5&#10;j23hPW54Jp4lGh+tnrH4eEhkAcCf34ReQANydiJPnyFVoj1mHftbNj+8jo4hLL9aJgphsa7Y9/Zg&#10;QVzOz0Df2z61aS/XLylVsPxg7i8tNPqZ7TeSoITH88vKATtlJaNSeEEpv5pEPvJyeuwVEBp3Ju3W&#10;ebXn5/TGEf7dwH+ji2V+QKB+ra2NtSfogeyK8/27fh5wG5NWMv1fKfnPH3t+kbVixRNvOhSLAJRu&#10;/h3dbOS95BgcthIm2ejJhC9e6lmbi4DwprqfcFR86e3dnwgW0WVS4I7TTAixfkVXyTYU3dhpP2Jj&#10;kvUgcZtPM2+poiX+nR9Yefh9iQcbvOyb1zWzv2Xbt0P3JDqEcFEmQMlaaVcyQMIgxd7Sc9e3jcM8&#10;9bbcxX+Ttv1QJ4xpHTCbazcKunNHWHikwcugaTOvITaMQpeU33Yh4NOOx/XmTfN2cTYfmYCrGi9s&#10;lxRq34MBnzMWLYXNWLjlfePqnntR6/5jkYfgeuu9HScP63glArda1tR0WXmoo/GEBe8YO+mvppSk&#10;cn2u0kZIyZ/dhV0hQtoQqt3SdSE3VHKLqHXEO/wX8rfNX/HLsdqviWLztUT6drR8+hGM+kECV6NC&#10;fwN3hMI6TrxoG6j2xzxuCjzY9p4TIUCv9lt3q2bJSsV634eN7ygLdPH+Og3rBKPsgQ6feAmxSfJB&#10;vIVJKzkGGdJ46vOBAp++AMhPFWuua7hK2tk+UmoPNXhusBH54fGgoNnC4lgMACplTod1uLvnrMcD&#10;inQfJEK0sYw2RryMW+/ZpiBZX5d/qaMgw70r5efAEysU1xwhAqdagjGx63TWkenP1k/LeIe/Ds9x&#10;6N8gaQ2dVuvAlJC8OFwZBoQv//1+dkMmkN/cCHU6VC26bkyIL4ctLFqC1out1MOIfsRd8wmL92yX&#10;l1GJ/GJImNox3zwaHxb5u/Us0rE4cZqKHw7NalyUAl+M5tZtLCxZvl7p/yUj7dMiQ3yqlym4wyKk&#10;9bsIGaTRQbHH3LLjcZNLAeMM+93NqGctDM+JfphDGm+d1oAUBPD1aZDpp+61XLtOzKtC9Helcx9L&#10;ChRG8E/jmy4fGAt9W71fX0Zb0BgKhviOHn0OUcSVjJ399E7jgUmBkZzQ0HGTUgQHgiQSUKrhcpYt&#10;87jG5s7PTglRNb698Z6y1tsF+RKuPml3df2fDC8EDDdJEsEXFE+cK0XCxsYZj5WXjctffCpjeMBB&#10;Qj1vfY5dPu+TO0WoGmrHdqcLxa8JxQcNkRIHLr+R+/5qhfrwu4b/i4SlXfPyRtsHsptb7dH0fGT7&#10;ITtPcB66J8dphwEH0Nl6F3sBsc3tYmRQjUdTIfWGj+ANfTLPiOOQl+8dLBn0TVISP0wpojSrmrx4&#10;ZGLx2TTSjNv1d92MOEv+QKGevyW/x8/GFHCxk+zkCQMv1+ptSR+ZzW3jsU8DlaZUyD8qFqqp4Pjv&#10;v1/IWZ+ui0WGMgBdWuyyqJ81R++ERAOmEu6bRvyO4fxScaeCODY78J0nTvvBiG01fcUjUwWn8rgw&#10;tm3Gvfua+PSiMDLKgPRByudVcb/9mpYtvHb/Hwax2kA0kcDwoq5oy0/foSGX3kN385ExvaYvopZK&#10;3kO+j6efxgXO1bpEhi4G9K/Orz1Tl7FJMS2oV7eqZar1HkI35HSxCEXPGnXkR4OaZk6d/0pWNLhY&#10;xvX+9m2vfJAGp1gLT1PP+vsTM0axd7QIMGys0GYb/3rfulTg3/iCX2c4P7D3Pf89syrM2uu3rFgA&#10;HX3RxO9FX/O2zZHsl15RRR40OSWerXyV1b9hevPoYE/Sjm/tGf6X6SJRF8BOKTFPipOfwgyLGk6T&#10;Qotvbe80WcrE9oCobnlYLHv/5QSeaPgfGQnf7/0lzqChtM/U8TvuEQPiPJ9QHuUsCw4A/vje/rxO&#10;U15kLyhpqcu+jyeDapdMNNFAJgB/ui4bzKiTqP1gyl9yM9PMqxwMIS/xU7cBxUkX0Q2GPlZa4FkO&#10;HH5Lunw0W8l9cOHrNfC8FfynNREybJV7U0ZrLXIQaCzM+vWkzH3jdcem0kHL/oyV3wifj7oqUGCG&#10;T63L3bwpwp0J59RfXeEAJpY+EmkSMf8ICI8DLFMa6i3GrnoxgqNfNAqVJjxOjzM2+/m6jLFnaSLj&#10;yORkag9oUDtb4Piqo8RAScIK3LEJ90Jjdo0N/kO7qEhvNmKdm4BTuYxPCv/l1DSXP11Ni9gfqXX4&#10;/KLirfTMsJL/Cuxeo0PGJkJdWXaqudZmS6L+hLiDFEqnLMu4pvZZJ/T0bxQpx9OVebn2bT1/jeQ6&#10;zX3WKnIkvdwq+libkEhw0jm9BLsNP2tEeyRnmEbNfXaRahCIuhvuEq1uqVB4YVBsztwdF+35jggv&#10;rKwyVZK/k+SK5cn/2ysW8YcWnLpAXWXbfp/tm0RyX0/87AlBZz7DJptvsQzFr71Didp1/Ot40r5r&#10;02zIQ0UinpcFSOngI1Z1MTF2y/uJBMtw6Mc1wv0FZCvXXi/iDuK7kv3iQD9bEniahp+vvR0Gd1kf&#10;mW4+fwGFbux5e/1WYSGQ0crnS4bITZicAhcaw3p3IhrDu36khyiQyUMEeNp0M0R9/qubW4zzUk9F&#10;EOtw1dhBQsD9t80USTHuBsoXP20I52BUI3n24rK3xKzUTRjlzE5kSGXC84VjYytLIjlB8kMPfQO6&#10;aVt6AYiToBh17htjt6rxmynAO6+1HkIB8FneVQ7KSMNjh8hIrLT/duAwQ+71cUmnz5B/Bw6lTIj6&#10;RaR/NbYTDgpg809ZET9585JRAUcbIxbqEyoRj+o2SX+9CByqsKgbr262WCuGzBLLGTbzKNsRwkPE&#10;BBDP3z7q8/Y2RsKDIafSyISGWgrC9AHlCEu0wC/y7/hm2ga8pp/64pKgwTAlE1BzTfMPwWQkEzwU&#10;/YxW1vDyvF+lY3wQ0ORYpCIgANT4vRXP/2GAFb4cHx8v+HEGImAfu0z2m6ZL7fMIEdWmKkyE6Kqn&#10;J47iZlKY6FjMyOoVkAZeytcV6zn6kWT64Q5v6izlyEKiXi42MXVDmN8MP+gES5GAKr4AlU34920o&#10;lj/0VQf/oSRsSM7AXFDqhojOX+h45umDyXsDkRvg+JWYPpyAzjVZqWZwuOeOkFCazHPFi58pN7+k&#10;ci+G2xkV538QQxvaXCVdqVrwwbszLuOwbqznbysHupdYJGe9jfuHInn7hB5hcJA8R4hlTOibF8Ep&#10;3gsxFbSIv4tKpt5/mjZznnD4mg5IfLbkRn90xKKrFHZJooxiZ+4LnpYkWliBRz+FfmBtyfHlr9r5&#10;OpVA8tJcIXUzUgibuEKEyKUe5Hq3+3KjrFSojHqKYq8OIMQGt5Pt2vE5CNt8UH05mdER1MkgnVge&#10;LYTVTRf++s9EurzRwwLA5yUeDxRjdR2yd+Krd/sQWtzgOY2Dx018zFcqbgM+lv7pQKuqGQhs+OFd&#10;U2S5fzlVonzCHzKqZcbtoyHuUAmTABZfZlISjXzs7Me5wn3pozTtyr4jwFHQxfsrQXL3D9eVVg3E&#10;D1gSFj39Xx0pNTweOFGRQPjzz85bUQro1SBUax5HiyWUR5SyCajxZrhWZbXupLR6kmvZIBjmV44I&#10;kcVhft2Y8vMO5PSi28bBUzGATPD3pws+TUsBF+sZkQSpTOrVo3C99+9JM+Sjpj8+xpFoWMJLWcV4&#10;xKJQX22jQr90477qgNdb68uHUcIUJfO7HfmgJ3GgHB3Tu4/L09SFE8yOZk5UAkj5scyw5s91sG7S&#10;0qxm60itK4ReAzbr1YQ1zBIkNA39KPRROgris0VbHbgA5v/wdM2FsFAb02bWAb1q2RMBm4SkQw3H&#10;iJFMmxN0aur0LoVmZc3tn54Ln7azjzbHOrcLOK+2GEpyI+6bsMsJo6+bo0YoUfH51JzoHTfJEguT&#10;4pIOvvyzZgti+ImMEy5qyy1f6FUHH4eC6R/mH4EvmLcXlp1S6xb8edziKGAnlNOLl8NWIolPrgw0&#10;/Rtg3NQImQAL7S9GKpV8jq1gV1FuEaI0VzGTtEFyext3SPXfgdmdO0lxTgWq7RPYDfdmBy6G2MDP&#10;oWthedfykYvu9gwrz1dJYg/i2ejyKz5yWYuvkjcTakoOaYkWxr3HF5m++ngzfxrjlQ8r9aMh3Eiu&#10;NjD/nSb8ryNbNyrURtqJXtMNPaJpn3FDZH+c+4aemOzJuSI4vPoqF+XoT4QotrSfbBHaiYGKf3wa&#10;lUzDqpZKiqNW+/eGa80wiZ5IknpwLoSwDgcxB2DxP0p/woF8wmSEshpEV12PUA5q6iYt3nVjRBLR&#10;wrPqTPQSKRY/0RYMEOOZ8tjvr9cro//FGxrKMNQLANk/W1rJb3HjZzIsgVgTA6pb7C6Rs1s+tFjh&#10;A6eoHnS7CjViZpUIQal/op4nVJXgmCyVT6GR/x73VRfhcdraNWmGXAkbg+QJ3Zl+R14Gu0x9j9go&#10;u9v15azkv9pNOb7fRHwpFfLvWlFcfcLC5CWQQE1FHhiNJ+/6cr5jSuO+MslP7ty5GjRtHKNOxgxv&#10;2shquh+owQAlLqLECpug5zgwGkI6xrNxU6RCI7ZI0xMkQYzeVSNpIHdGTMFGI2ZMgzwNseDuLmpo&#10;iqEFKNKagE2bEv2KfYXvdbbIFVzTLRxMqoHLXKl/+9Om122mrxhJsCDiTivPcaG6MPVeCLy6+Zqf&#10;RIcFZlHaZUIxsphMMB/B3EiZu6U43E5J6zid7RlttdPnv3P+1pfvyXlHuUFFu1atnmW0FnoZ512x&#10;dkn/JCfNhaX9iWGhvSTKKlKyZLE1DwNlBd3Yxu//M1hkL7HAr9CMWM0sXZL/oDVHlZmQIN6s8WCj&#10;VEmR41pVBhoMRpcF0k9ew4oiyVFQcyZL8BhpXrQWM8uKIZfMN/WiLy2T1bFfqzruTk+eiC0pbqDb&#10;x04khqIVlt5210NGLASKNd0CUvqedjXDdkYy8LcVVPCXDof8fZsVUvKFEwuKsGVrOgI+SWpymMz7&#10;XWPDjYcSpdtJjKqDai/mTjm6PpNgv5F5fy/osE2K+ZG/GgjVojpFCAZUkRddplex6N7QhdMNEiqM&#10;VqYShEIESlslRRULKpncUqxm07ezyDW9VXazTUGzeovyxvgoV4KcXGqYtFTzscV+f5gAyQHcC5AK&#10;LGDWAkKGbbM6Yl8hWsaFniqTMTzsGQAkEZWV0SJ1S1XyYi3XHnhkfTkRe90Vu4siaxlL7W34DUaF&#10;EdDFZ9dQ8BG9wGUxS0m7PbJUSJtmRgxp+ratR3qC5JzXWj0YiXDvCN6PUKHnjqN9P0qnjulj16fC&#10;i/Jxuu/fHn3K4MJ9xZFvS9kB70Z9GeEj0TmG8NT6g6c6p0q9BwhSKQOA/nDzpNHSPdacHzPh+gt2&#10;e3ezTfJKupdOMiA8FAFIWPMmSlDVgpXlV3yNyy8t070rEp3qKnb4CtVPei/vTThoy6SPJlmZUOHX&#10;WXSXfqK9/F6VsxDTR2TfkzhdKnw5Y+aM8gIOubY25A8IV/AiRxD6Ut3b3PVsg9sbSq8f5+LnmSiZ&#10;RMdupqC6A196V/4AcWWMJAniAhLyLML5YuQMdwurWsqTcXPlxWJ0/1DIKCRBGR0QJPGHROnbii0I&#10;UAH/vVxnW+0rFOKrdT7arJpHTXMewJByvS42f+Nq/jybuDirNksScpGZOJx+IsWS04tW02d/ExrS&#10;sCLNR8f6+fLJ2DjnP5XesJr8FZr7NDlzhGMCAzfOoAzUC/hirh81DyBBNa47rk2FhC3/DTeDy0Q0&#10;SaK1Vp6aOG24pw5idRdo0jOIousSWvhtGz3w6p7yo3Dt3ItBzN1RTh2IAMtviCpkqIfpnButZZfn&#10;lykqKOnicCIuyUYOaIkoNhA5wlK60Ks5Pf29fU/+c0S3wsjoLn/F6qgOeBqqWxFfHkfevECPAEmR&#10;CSBTu3kE+tEyMsGQMq99xxV6I3Bw8VUOTofz/y3InVextP29brGoWIVRck7OVM8eST21m/f2rVGc&#10;x9y6h9JJLE6Dkv+hjjPit/ROXoHa776Qgt42ujEG9oL72L/p1ZzDrUniyUoZ77ljyVRvUWpSMZaV&#10;sUVDiW2noeI0pkik0L2ouwhUeemfBhBNP+yzhEetZJd63TQpr69o1cUgijrML+79he5lBithvuJO&#10;hprxYVLdzr/5xVzWGFl/IoF316E0rz+E7ET28GMjsRuEoJT5xpgBuqMNy/sgcEOe2UxJ50ADHG9q&#10;PLg8Vnf7diAeWJZPLkisiTJJS1UWJGnFCcKQ5tOPgqPAcBMLNcZnP70gXFg3xEvxF1CjqC+hbcp3&#10;sV/Ovuhp65kz6eDujphfZgDor4vY/jmYzMi4TI9hXA+GiFOc7oz1f2lmVVCRAnks+b84zG1OzkE3&#10;M0sDoDFkKEkmHZVUV1EkNIYOpaYwNTVdum/+PPkvVxxnf8IdzlITU1hRF5388h27ci46TaHCXd0X&#10;2Fgj3IVOJ91yhiDdYinzsYP0jIzTtp3kb6ml78QNx9NDOMKBqzkadPCmFBsnCEc/+mkFIQe3XmyQ&#10;QND09GMnHOOSM4fcRZEmxJrKgUzEt4mXwAzdDEI4HI5C2D5fgbLrkNVOF1A2Ls9H/KBZEAqEUKA2&#10;vN5Zjn6c9ZRmZHzp1SeEhmd8EeDzrcVXpGlnluaWTcwVYtQ8S6754dQv2gi5ptWYyeFerm4b6zst&#10;EkKDr0RTTQpaq1oobiiJc/jEVJHmSAsbeyA9Mj05juPCkoiMDMITrrUInfIuUnuBKjTyfBYbUURR&#10;pOk0nYi8MWKQGku9S6gI3t9xdZrkl8S83PUQWxX2Wrsk0nBBQjsESEqKbew3WjZE8WKihbhSEEME&#10;Rxd3hYkZqujNuODTfS/CHikVX6sj4w1MVU4zEZAhpygyoTcN16W6jJ0y2nTmMX/ZjLrMiKVLsCjJ&#10;JViqW6MxUxlHiYb68tesXEJea4zgBPtnq74GUrNMwj3Y2EgNLQn3svxYqGdBRFk07qMRElJRXoUy&#10;ZQPyBe3fsAxzv8K9xSXLk8pYhcN6hLrOeFJzcHd9IwD0qgrmosNOl12g1Br7EFYQq4d8ZSR/pGO0&#10;ugb2kqdZtBAxnpxwGf0Qh82iiNvWUJEGCf4T0gyWcf+Z1UbuSWYKIEKQCacmFovbGz0F+v+3G5L7&#10;V2v+KJDfCfspCatFw650zjfg736W3cU+5LyHDgWTaBR780+rQLSKaq8+2flzOOQmvU5EqQkwsRbk&#10;4/euYlNpbSh1CAjkdrLacMXKGi71Gd28uHIi3eZBRTqCmYC+IoIg+6liXL207jLohJnpJWFV0Dxf&#10;j0RsBF4/RjeHCLueabjQYzjGcddlxggW3kFjBLrJc21tLR1M0Btoe1bhx3daubUIXstXXZkch5tA&#10;PTvN52U46RgGSwCycfXKW55P1YQ5k/xPZqUyV4DU4zS6YhXsFyr4nRpph7L0LL74rw50cFvjZgmA&#10;JIkOcoC54fZ8qraF+YM44/AJHN++9INtZqkMDYq8V6LQAjIj8HQJLjatjAVXrkaBHZT9lEvVz0vg&#10;RLPFSh9Q5X2HcwlC8klZR1FWDev5tvRLFmK+Pu3oOuG0vdkzCn3kuLmUmbGoidHI69ZrgTCx2UVk&#10;51RJaRXu0v6utQsHkJvtrXYwJdCCKdUEDjbC82Z9/pUhmJ1aB9Dfw47nJK2bIfUWmVVMwicQttIk&#10;JnHTVDxAMs2wMhx8TKAegPMmeC8mLH8UQLRyFOjV5qjxjGEpm+kwEaNBRAN1BaO0nbRsZi27kG3T&#10;9/QMy9WbhJUKz7W+87zfr9UI8Wy4cll5sefpJayodtKsqFXoP3h3zkUJSleO3PRw5dNURlCMIn7v&#10;5jf/RALWOYE3tXNYN+VY8nfK1KR6kMqKc/IrD0YqaJzJcXDIvnjvIdfJRaEvuWZgkTKC5U8RYX7g&#10;jy5sXM7GLonASapDGq1CtJry3bRauCFw5FvEQwJ3wYRTTwgnuPXDS+n35S0ECfXsEgCVjfH3AlwV&#10;uKZJBok1kEgX8fiuSbv/iDNpkUx6qpItVLDBm0nEnShtVZZapdNKa45zHohFLkuOJRY5rrGmxQ9O&#10;jgTEwCR+4KzSV8Y5+Ivph9DNeZaLnxLyEa3gCFogVZkACT/QpVKU5GOxQwJh6kRQsGkeGDFPxqZn&#10;eHZDMAPY+MEfP47UxCe9qTKrWMORRzKaIuG9u6KpOdGZKxWrjBN+8jZSctAJJAKpMc2/BzX5z4wA&#10;eRD7d/ICu/Gzf5jJ88sTRQkEqhd7kWm9+ZJfXfq+Q6vCq8dIhGH4W6q20Sgr9pi9dgHb91PNKdyw&#10;UpQ8s80F5sKlrWdfylDQ6XmL2LZp4qHpt8XZ38yXA2Mrm2uK30rPfxeoF4V0WN+tID+OF1PKv/tU&#10;AuHYysRWzbnEGI1+jFYiMlIpXvDHxb+mGHk9KkRvtxo2wDT9yX1gcbqL1iukrLhqewj2PqsrNnZl&#10;/DYf4nKLeDQ8h6M/bgL8jjDRaaM2hEsSRZEQX97xuki4zjZR/K6GwB9mowGTK/wdxF8qNy1C9kMS&#10;Z0VigvPgqDhGlpmDHuFlcP5VO603gWmIpBJcKcF+2KEe6e6R8cJ4E6sgVoXpkFEOIHK2fwriqaWq&#10;Tmvzn5eRWf0DVuTxEjgMoLsyxuGoTZFmSIJnHM3w99VZG1X/WdRWsSoZL8Hh2GaNrtUScYpW1hbZ&#10;5Smn6K+k15cJAAqNWL/ZMgU2CBficAAkm8POzwklxsj+zZpVV1WVWjZY33ka6y/VG3wTvNibqWu7&#10;l5sEoi/zRH3CZvanCyD+uiz7vSFBpu4Kh5kkDyo/SVqPNgc5JW6zCvGMZ/Ie753wbVH845V/rmqa&#10;oeKEUI3TiYXbXhaR/6eIcRBK9wYgVj/7ufC1fp2VHlLT0obrNXxWsYiySPO9ZQhLcgRHlZW/5xeD&#10;O1Geptvs7QOLbyBcvQI4ClwPPZHwxsEzDA9Xw/e0Fm1Mm6bNkcn7HXOGAWjaHr8He1gI/YpJoNm0&#10;SYwWOU6ovLzKRMzMY3uoT3kn4FhB1QSZCDRCGt17Ln2ZtfLLHkU9ZOUIm54Nsrw0k3WHHuo+ACJX&#10;Jza5v6mtxL0lppkrfcsd9wucjEwgP7akHmL2+3VWyjbqm92GYPY5Nj7CIu2hhbVjJ/Iu3FOBrv4l&#10;OLUZQ5PkldtcqaQs+idtQbA21OEZTal4XLgIyIrs03jAcaD6JiNRbYJfJuFPyTvKafdhlXTSCRCu&#10;OAIotTH1j9vLTm/pjXqZ4yre39o2/chf5rJEOBl+vhRtHP6BBiOx4QsvlCusktBhM2pBd+7+KS91&#10;hEdIFiZDRkUpL4tv5wv6v4DKkEzRmCCvq3LZJI3VyTNXvMnZiZ99WIo2PTgmjBewYzWaYnZX50Je&#10;tEX4WpA56ey9V7slwBzjb7kULeW8ny4TXg5jIyobXD5xpTXqoYmV4POKDqQRYB4P1PLXF9l4oqrv&#10;f2uri70BL0ThCQeqizHIgIzSOsuFTA0HEH9gc5DxPC9pT6fgnx1+nSuJEuHqtCs0ikuXBFxboQPL&#10;byUs6DF3Xlq42T2lWRGm8KRUDP7ERzIAcnP7Id5e/pDaJKrRqtivE/smSrzPWY/cwrGrKKPvDCa2&#10;mvjH0AlV9lfGJQru35fUdDxIp5S8gmnNZ+8y8E9nhm0XtR9E+apazRxXEmmyH1QWcD6LlMHz30JS&#10;T0kI7KJK9p1mJqjVZRCTGdvh/9NFUvb2x+wEdXtn1jb9oyrSHeZmPZWNAaro4zjSOtKsW0bsmypo&#10;M6Gc6YETGHtM23b/7RbV5I7f/scw+m62tx8MlnlOYKrUvPJ4Gm0lcSyBlNvjFCn69/7/3wL8v1cL&#10;u3ejbqgZ+hpSOZtZJAmXIgHaGvoPq9Tso/8PUEsDBBQAAAAIAIdO4kApRaH+KjgAAPs4AAAUAAAA&#10;ZHJzL21lZGlhL2ltYWdlMS5wbmete2dbU020dgKEElQUCKAiYKGEJr1JR6QYWgi9g3SpEZDeRKWK&#10;EiCBKAFpoUWkSe9IDUiV3kE6UqW/ec51Prw/4HzYe197JzOzZs291qw20braatfBd8AAAOC6hvpT&#10;OOm5SrrmqSlJd9HiLDnSA4iEqykDSoisa6QXCkclLSUAoPQD7bkNiPTOYacO1wIAArgAgLA3AMAp&#10;6VPYHwDARwgAWLcGAGTQAACzJ7ZGT5b0A42nugmS9H7rvwvYzbWvAABIvdB4qoR4bbn1mfbA3iB4&#10;dujgo3z251EJ04o1xuvKDEnNlGQC2eQa4eA0Yd2/UaoxxhHPNBXNu1p2LSGqkZSoqGjIAv3NpzR0&#10;tyiA/jIPRcPqKD2tWWY82MkXTKsa+/+GXF069M+sbiJ35K6u6lcbHYvrt0Mvr5D99Y4ZF9Kzs647&#10;F88bEZfJbDxyugG4A8W18EHyHCpNOtT/2QdrmYC5nfEx9KjEPTlEg+paOGg93BmUtGNAGtR4WE53&#10;zny4qtH8POioSax19NAvvT9EMMMgAOdD9+p6k1hGo49jsiSKDd3PhnZ4XXPpvj/ev1ymSfdykNzi&#10;2rZVpQ56dLT9MOU+qUES2x/bb9p86CCCYElV0l19bdMAXGyz6Rz/YsGBYiwbC1WLl/XZ2dE95pr4&#10;/Yufa1VMVXmsNehAa6ySBHHO0kno5Nyr4UrqohL906z6iElOiMjh+uTHT+Ae+29x8Qov4uyRacf/&#10;NmIJsMY2o0Q9JyN+UUwEnddv+RHX3nmd+gvHtXrHf2RjcRxYutaNDZe/4Xk1UILHxyMvsTsZQ3SL&#10;B8jbP2LLqTpui+GVMKI4/SaxcKbLC/bxYFcXt37Mqbv0WPJ6Eqmfjzf62pHjblRqCXeWro2yjrjQ&#10;flBooIFdyhNPkA2h2gpLB46TgeWvn3n0E8q34vtvw/63u6WmlQ8nkFoPreItaf1ZgdUaePCnoQy3&#10;Hb3+d5sL1XWVkvKOQstN40wtXAMtjVd2tVH/80ehqqjRYx3t0Mp6tVjHg6NdzcmZzUr5JakQO3AY&#10;o7oWIGHvmNXp4rhX+MPkaWFSROW71qrZVLHrntrgllDbKpdBASonul2pmImK6smdj1OthRtkRNaK&#10;3r80+tbZgPM831Cu6YL+mrPt2tDjy7Od2QuM4xfpL0eL7Ff/euPvSlpOD2/+QIb8a2VnUws8//vz&#10;eOKbTStRvJl71sMCXSvH2nDxI1uQ44Cch6oTQTHC94FKhKol1KEqD1/fm+DsMiJ9Q3opMfVqjkrB&#10;+O9mWX/IgprC6S9xytkaZsvXNjddHzf8W+CoujjIU7j3z2EncJhIM5XHshlohewTv+qQD4WvuE8G&#10;Tn+4Jd9q9Ovobfyi2QrFa+8wGB73rpRG5rJB1ULUIGgjSUfe/zt+so+yx4Fjr3Y1IzTE+ub1L68X&#10;ogswZDdGCVYKr3ebqSSd6WR3m8Iq3adr1g9/qbEXp30O3Z1C9l+XMqIuOLtyIT96FShU57rcnXw1&#10;0TwxOuUWSHB8bXy8WFhVbyPtecodrG1ZKpAIVT1QzG06W/Wd/LR1Nnt1mX6tsvGiSydkj78pf/yK&#10;ilINNNdKp2Cu5KApI5RU6XI87TdrXns8E0hVXuE6Zrj1JXAbn9ZsWVG7XVPo4jfjv2peu5jwhFKM&#10;eDKgQnf9S8A6HpgBVbQKWMsB9l02/lKUo9IlV+0T9puc2QiJ271dG1MpiRdIlPZMIH8BVqabbvwW&#10;ODic8lv4uWD10qet3p0nfb0jPwHKillOEbc4D9a5pWoBw2w3ycVxTEVhvOrvcPJ2uJBfipePxXHa&#10;4InbdxfKznxq3yJZ2QfTi6CiI4W24E5wnfpZ6lFtQbFJmQM7+a5pGIJcHaaFycuMrrkZNhNytkUu&#10;Lp+xwwz0qdAfEuydHr+3JXrU9zO8TOtv2AMCvAuhm0fLscpRHrhPMA+sxqSwCynssQGdY0wwHz/I&#10;7qmDODVzKLFDFH/cqqYlcJlFYTH4e/lrMrUlrYK1myJsL+fr7+T5+nW8/fcyeJqVA9k7hnjki6hg&#10;RMM1MEVwNehXSb36B1z3yyf3vWfDBsmkktc0H6IjwUDOkEfXpRxBA2Ye9T6KrQfL8/Rpdb7xoaMf&#10;rWTMHoZSNmxlz/VqxGczDuUpTiiPM6lnpRnUrhcUHr0+XcszMnX3UkxaK3gP9STK4ByyjJo5g5YA&#10;g7WbAcesyqbn/VBQBa1U+jDcoQgXhyFoadKg4GqYPMtbpEkudtIUXKzTcGN305n+VCvqpkHNoDkX&#10;7ru/7T4YFHuEkUG5Hq/do8Mv6zTa0OFmPXPdhb2YWYZLwuOab5+m3kejCUlk3jeePlklmAZGpZ3Y&#10;s4uwWAFgQZoZsRTEBvKagMN13orWijOxOFGf2JgjVqIx3kJToF4Hs8dtX5OFsuTMSYCyWDn/HLrc&#10;AlKx7gaQ78CVomliFd7aFuiGjbWT8SR+osz61AVdiz+qNWKGWBjL1CKIXI3fiXkHSl9YOfRUCXFI&#10;IbLsCqNf/MrVH1Qfs6sJCNnoPW9ixMbe1oULy+az4vrRMQ1Iaidhr9XoIcHwtrjPb0zp/Yv3OfU0&#10;CZ9EjPh8XinuHeTVdxS8ugTzOD+1EQCIjYFxhVQ8fwSqpuCq2aA//SFHons5VtcGBUHDN5Q+P5aq&#10;97i9z6cyK4J4jikBb5dTDp7uzm59a71BKFP8KUnBtR5mOwjGVd2gvvkrTD/sU8D9ZIpsgAtB0nSN&#10;4zjTfXoa6zUy/237Jx4pI8ydgUdFR8j7OLzUNm0rtP+jk/Upc/yOgXoYa6XVpGNG8Iz15eKxkI1z&#10;mAbc0pNJMfQLVTywe8d+5QawfihrjFDRINAtPb/alB1O0SvhTE+X5xCIQ/GyUmsZfxmEa+7oBFjR&#10;K3wXMZFLPNpvrKo8yP+aMDE+Z0aHQpeSMUjR4qqMDJ6KQXjbAMt+/+bhuqJexc8z/Bd1lWJjtKkH&#10;Bed7ac7ffDQOp0GRMVQc6AZUoB6bgHzJeELdqF+AciquPCec87bsheRXmymIZH/6aVcM3qWT84Tw&#10;gFhuDMSvPKjDo38wPBjSFnWWqodOSnisNR+0k2ea0i/91dXkzEFFfCfz/l0pu5ad5CtqH3SjghEL&#10;J/Xy2KGsHIQykWDT3Zi0iI1+cltR37Pyr4B+7kveXdEY025CkaiVCk9VuWALc8D0RzW26qkHBDqg&#10;XRENMQv3FcozNMvltKDt8OJ4jj/p7VD694Z8jgMBlavvXVUwPKfSl0eooyorhYX3D31LW8Klhepd&#10;AnRpcX69faB77W32EtpkA5XhWWzW4pjnaAosVH80TwNuIG/zSGLsjdubwRrHQrmj35FdA3Q0sqqO&#10;tLg1COT8zVYlVwnVsGKwQxvP9otnR3Ffcoozxh0KjD5DN0ZEDh634j5I2mnE//tTaNQtPQRJplB3&#10;JVRVVlS4FQ1vTrCgI8rRP/5y6nQAEe3gVrGedWFaiANj6a/Go+z5XnF7fGx8joYs+j4qpikXtecj&#10;zLPld+U1UmCQ9+mOHqCz0EFvYEU8mtSWofpd2KVCLXtAEzNDVfikRpN0DDRdM+lfXc6xQL0pMUdl&#10;c6LO1D0Lpei8JUl8slNHB/XAg3GM2Pa2z3XRsdKbfNHGNjbUTuGiZKuPwlg5edPB59m9xpCvP5sY&#10;UekYggpP6JDlrPXHcYVyipN9xAngyxxCL1BvwLfwNL4AV8TUeaeuNWAq3lchZBbqZJyfKCqvVgXJ&#10;O/8szbyT4aIVssKTW/Tg+300Xr0o6Ll3chiUwZeYh4JP8FlfplTMVtZNFg93LLgGCMVGJDRsruSH&#10;iSz39jmYGC2GrsT1Q9VeHhBSkX+1PBNcu08jfDy6C3Ac1075K3pAvbxGzlpcmxL/cWXSMuRkOQNX&#10;dE1KZYQfHGBVwbWdv7GQAOY5bgGeptJciToGJcif/kcSNImr4mCowfvrdzwimu78jb3f3mMV0cqY&#10;pgX9gJzyjFTgSgyEz7ds4CK2yYSKxOATEOPVEKYKZn6l49vo+RHOx5vdsY56KHE6lk6BtcB8h/dy&#10;iVaCj4wDWwfeFOPKO/ou75llrwcYQuc07ok6kuCLSV5W09NdVnhHa0qQP55CRqsySr2T9QNyq1Ii&#10;LoeTF9thJidom7TsrrhiMvnRkMD8lN4IQO9Ww0HO4wvpWHegoyBaVWnVSKnU4cXMjbGHpsOeK7//&#10;WvzDuMFMlh9vNB04FBn1bF3r3bLaTxs7/yLw6fxR4fwtisEYfzcOAeeUo8CycgPdo9d/ad+Ot7lx&#10;8fJPnDuOeWqKX8S8XhJJNe4x6GW9GkwvRbo4Z/ytHfX9dzrWGALWT9XVCjcBXLQTX+xXSD7XxmdY&#10;NaUVg2mxh0MtE7zc7Zsz2MPJeXwnjgamtUXWi0hrO0udibu41/v7PvpJw+kIwdJd9MGXrBdxWZE3&#10;tYuzUwuzVJVqDQZ05aY1Q2JLpDJpFURBeYRLDdLkg2DsHw0u6YWSq9ripmECJHyPT2hbXawbKWh9&#10;AyZJUJJWYE1/4H1AAn31oV0giyGmOFVwLg7vYNy27ZjSFqEwgzqMAnVbvbV2z0oh2zcgBIyw/174&#10;qQN01BSX+1a9bsIb/WySXWyMKsc7v+PYXCxZ5WuLidHLuQuYVef2RW8NGfkgJ0Uo4u8iLW1LE10M&#10;DXqyJ67C6ChpqmtiJ3ie1upfIwI35zGKd8gAWNSGqDw+cqAZ3jdeDTy6Q2TlsAtxIMb4+xSsXcCK&#10;/y7yhQYhJMZQEPQTdYHwwYnQisrYYpuyO1L4zJzOmg9hM6dzDyOfb88I/TtfP4y8IPwI/TZS7con&#10;5Ri8/yjl96v1auJ2XoeVxYHvSiwDF9DRojR8FHXdQHTFseD9Z0DiYyEc64cFn6BeGX2m9mvN5jfQ&#10;Hv49ZjOqjPRS4XCz/T4RnCt7SJDnYs1PSquG4Na5N+lsRYpx4ucb8oDuenpca9brncAOsqcg7bvn&#10;97FJe6IG3BvNRaL2dtbbLrM7x49r/mQ9JudeY2isPeCH/ll/94XF3Hfna2RjjX3rXBjfGKfNNeBW&#10;z7aD0sjAuMqh+UH37cLMPgGXY/0m25BcOkAOnOsfZrirI+s7lEQdRa/Ct8r05HW5viw4LPvGPNZX&#10;8UOdYHEMtOKgcafnKLISLmsmg1h3Jtw1KjHXKMoa+zjJWlYpgMVz6Jop6Is+7yDbbz3qP5LEw0jq&#10;cch9YQVg7AfLOKI6FDXk1wxRDEcORSwac/BgvRbmX3Y7rpxiSl9pdP/E6sNq/QOxSKK0le2VeuVi&#10;YSTSFPLKXOqsXCE/Y8fZ7HpI6QfPlXx7/Te+WI7ED8RTZXIDQBSQo48/c0+tTBNxqA9hvvb1ezr6&#10;e5jzltbs2czxtp32g2otPmC6tCI30NEKcJ33LVvpWWzgSGHnVlDLWuyEwUtcNSYkuc5Yfii9TFjI&#10;7yUZMt2tctxva6JihNjD89CTeAfn47ny72vwZNOYmlvxtSS0SviQj7JUdE3JU4Lbzc5CEu+iSJhj&#10;ZEn8GcebexFCsEuQXnnq/WJjjJBBjhwFXJ+X9TlsjXQdkxP+sfOLuxDrlvTdJXWrYfNbPF1xU+KI&#10;xNWa7Zsyt5s8yfK3sJbirbaRrMhRoyvq3s9bHQgQ5ajxNRdJzH8TEiB5KPOSYUlAXp6LDf5/OPbq&#10;kIu5nVF5+R+H83m8Q7JT0/zMxAYeHqjwXPZ4DI2VDrqyOlnl6GjtNNVutDKqDKpcSC8H57a56YS/&#10;IKaudmFHnjojhvJgur03e6+YIpyvrLwuDsfMnFemR+r6WLBlDgsdRw7OEUn2xtlfggGoM6jUlviy&#10;H5PU9TC0xt3YgQR6ClufOvvRghHaInwnB+XK9pFfZVIhI4NQ8cVHN63jhxHUUCHHvrb4LfcUcsdZ&#10;wHIDzYBrSfXbUsjpZ1HQaj4DPnj9xRR1MWKIAHzjkptVFgZFpkQPCiswkNB35e6m4+pRefQu7KRD&#10;suGvIp88i/Wo6e96F59EYkT03UlZPI12TEd4mU4YHPZASvLl76bWGqhLuujllhjt/uPVHi3e4E8x&#10;Awuun2Ro+MLh7ZRgMmgGFOlb/VmlupcF7VHRuIP8bfPus7oBjXzM3OZDnLTn0XXdXmSzs/w/KjA2&#10;fWwgIEkiD6aDT/Ls0DB+EkuAjlzbx4ABBvb+t0jU1RdffOgPWhG1ekHkEMewERuAExTcBuJN49yK&#10;eGYmrMPfoBqCZ0fBCeSapgE5TbfXg3J0WbUSbgDLKcKH9BVVYBgpr9wxathL7jHJe8uoTO2YAegL&#10;L/MImyBzQ3pO1Nf1bksKpq7XOxKveqMHwMN6cwf6LQgVM+ZMrT4pZzBZ1MomFxB3H+1RNlY1qWw5&#10;Rs7NpXuN2ABIoyV1ZE8fiRpaoJaESIVevspKkMjFRiCjL+5JdbmOqjrZFWhcFPGGo2T+GiiWBuWS&#10;KSZnOBeTDU08IfxYiHnCb2q2DNL3PAIOcElBEQBYhTz6ByK4lPdcaKzaXbhJWttdlDs4S2N4JnuE&#10;wgVSKQkKV0amdG5iM6KlXbfujc6AsFUzAa4gbsnvhLCVpnFJRRD38YhpODI/zVLarkynTuPu6AA9&#10;NbgwvCUiUshHWS/Q4qZT1MXFhyVHMCxwemfClRDMImXS4P2aIZDGSRAbTIaYBN1gr7kb6305lX3o&#10;ecqp7j3IXbrg6yaGWHUVrOpvH4sDhde5GK4UVfiZBfb7jFkct6WJuxZsMVE4skPKabT5qZoQG7HR&#10;GztrthFIVAt5M74ifFey1eCGLFYzI/+H3IprwbfpszReCV2IbrLE7bQypPXE1dXqdcmp3c31kcLC&#10;cZ7LZ0fXB1ilzqidANxZmQ8werT0m4wkhHGb3o0dHDUAVfS5BSQZPv/gVLIissEEmzC2HFJzSpb5&#10;SFiLVNxpwYJgrmehq09m/VsMpyZh0mcOCystJL7QYrdo6VrGuQuowVoTEuEcy+IY2WJ6uZM0uFaE&#10;YrI0LXp0xlXeUQAbrEdaCbv2vWAhL8d7pBDJS7Pvq7R0ttV9xmDOuEHSwKI68HAcmrD2sByJZ8hL&#10;26nIuBprZ7YKSi2O0D0xzTSZ5GYXoyLBsztNl0hm6nicfvAFNokQbkEIZFTf9HwbRcVY/U7P1GNQ&#10;AhRxLtunK16oyeFqsN6G56JVuOfUYzNT7zJS8EzK0UIJOb/JgGO8zyi1MZbdhwe7dLuRmuRnGnjV&#10;FoTDb5kG9WmKF9fv1O0Ta0FS0NlCfaLJsVL63AtKtZcSPfxnOP6DnDMHYKN4sAExSlB219PF1Bg9&#10;OWzeV71m7SvKSP3JhZ66ZawIwSDVL7NRtOHmNuSiVsoq5WighJzbvIuDOQzIVezVF97DauVuDffu&#10;9wq71r4tw+9aY3yKsspDRA69z+rPtUARaYPcyALnHbk/2UnaNXO1sxfbYQ/WzKUcbw2QthAKHjpz&#10;3oYfVoYvvJ+FI/e1PPU5A0PgFe/09yWC58Mfj+2X6bRMcXG56Z8+LfBPvHd2GUkn/w/ZhLcXOAU7&#10;3ZU6I+Nh+GmQ4FzRosYoNeQ5mrwpbgAaaYaGiiZPxlFG6GrNTfmvfv5QfbKSToXarQZlfjd4Zeji&#10;NdkyTqV48YKyLO61U5JqZ/RvQZkyiTdDhNcDCMiSPo8pR5rpxEB2+6y5TbzMxLcHTkmKN61Nz2ZH&#10;L//lprvfAfDgDiEkCOAFKDu/9Xknvi94LCfbeLHlYRcNkSpm8I6ZtvN0+Ywzzqxl2tnrSeSJUq62&#10;ZMnRWpagochMC/P/VqHScNLnIQ/GXXtaZWtWGUCMoEsjJ+mIwx6isdD7LL+Opawo0QqnVwVfRh+r&#10;DSK+rxqNutLmdR8eVaUvXvRJS/XLn22KN62lVvxJjyABl1nRTYkgPcKaqwfGhrt8WnxJ7sjPUt5L&#10;BGL55yDaBUeXDmhlDQhbnYfTYFZa6Mst8nfsIf9mZ14vxpOvXPkvYzkV0+fuHu+UrURSNuMYYrzd&#10;2a7dodJWKJUx/9t0ll567pDQKE2VJ/DhhFniib1igyjlqidXcCWm9qZSlte8a0Bj0C+Tv0qlgFfs&#10;m5nP04p5HOMbTapGWuCB7M8/DWvd+vovzDqRKda92+PUP12e5VEow4hs2wRV8UXXcqrVJWPY25DV&#10;on84Lc/4Mz92njRfRfw1b9ebHrJ/cJE8zCTl8r6Y6aJg8g+PAa113tbRbHbMzXVDn7EApVf0fOxv&#10;znBtcwft2yExLJ6CVUyjQ6cL5KDI9fM+rbnzqVV5v3uecINP8H5nw4H/6LziV/WKvvdNSCps4rhh&#10;qgM8xESLZUAQ/aP2m8jpzl0nRe2b7lT6eGrz/Q8xxyaaZd9iIg23qqY7Esz5PVdKQm6mW1tIvht6&#10;HD6OevbLN8TmDmfRNXAsXYGyH/O1lmx7yK5C6VGmQOXvBepJnUVOAKeChGtYAq3V0JkjZ0yPRELI&#10;h5Hnj+tR0adxaik90Sef64VdA2nzpn9cITtuO069dAVf3zVJm8MaguyHfhvbxWdPUb7HS2yBuzcf&#10;4HNPOsYmgjl5TObKtQcebWD0tedIIUk5HaC2ixtyjj/sMivLyTTiqawsRV7f6otPJEtIJtNZB6XX&#10;O2Hva7kshYlfYN4Hr3oGlBlKawtoLDhm6VYaGVD6lzFJFd9zSCKwk+syGQiGEVMi5Pc6HyKt05zP&#10;NidnL325jBhJArZKioIGlwqcilubNZlLxUZov4ugp/7U6Ew31lgqrAGEhZc99mw4qiDITcRkW5EN&#10;1GBXiwzpu9j7DhWk3ZmCdBFJrkOXeF86jWqI1DtrX5vR72QRGS+mq01cM47zMk6H80pKDU4KyrtJ&#10;vEEwvqIE2IdLhDsrWL049ooWX6FnXt5Ul2am0NbvtyPU7XWnAhgPSdOVHXxSDNb8FW7U5xG8YZY9&#10;CcaO0kwEZEp2O4+9auNWOOlyFdiRtg5UJLFG+zHOUrxvp+73NjvEOfaGtsP7d9VEjabqYeLd0dEE&#10;+P2lqn/PBdYhhcUXicGXmU9dhV2L7wkeUujiHYGvTgEVYJwWYmhlRQT6gHI1i292P9Ar4StWn4p7&#10;3Z8U4ra6geWXESARpM2Mk5Vadp2g7LSqPHvWXdLk/FnIzbPk205brqob7awkab2Cxnssjxwr9w8X&#10;AZpKQcBXQ7xfo46UulR7xsQy/pV+CD1ffPna4L/l9T6a1x4Nif40dYKFa3OZ/TxS6/rcD5XC9GPS&#10;RCrHX7g+qSwgVBhCHnSWgwZIYeOL4UJCQ4BinwB5JkDmXpgIJu1dJFyF6W6Thc2ovpmUXW38oXs4&#10;wSsFimHEImiWBbfFJcdrbmifTX7Mw3p3xwMKhjWBr+aB9vZy4c44S+fjaPx7kPYGRYRyEkK7+P5S&#10;KhRvRhOuK+06Cm+pShcX2OWU2jhSc87B+m7TNS5ACFITDpKydDhGw0CpWDqZK3meZMVs37Ch4f0o&#10;fR255JMGEPE+Wljq53hfzRaZFWkWnvdif7v0NP4hszr64iJO4fruGWyS7usXUlJhZ9Z4pCtsirt9&#10;BDTQ51jd+45unRT3erL9I/IkbXjg+y1RLoG7oo9LU/TvoSaci/wctqQ8XaZNG8VyZ4Wq3A/lKjHH&#10;ZsJO5F83c4Tvzr3I2QUP2H2QOwID7IWFHOQZFVfZdXcc5c93W1d/B9tAfpLl+SijV5e6voYNPJqD&#10;FT9EVOW/+kE2Cz7Tntm5Jtl7mFRSqJpTLLx25zDumRsorz5kaT/j6vwYiIIsqEjFRk8WRz+feBqS&#10;q+pitFU+pB2XSrZ6s9dcyi5W087F2ts6wDqi7UgzswxSysmfMIunl39Qabr0/ElcTmUalfaO3+l0&#10;kcqQBOWqg54ZMObKeS05D3gwE7gjEMbF5aUz0QaCQTYmqzOenCwlYZQ7E/4UqXGGJv1VTWBISqmZ&#10;GH608b3n9zfkCvLhQwli8uztHr+OyhfqxK1ypMGI8ugKzGwYWbtVeZZtkFVHgStK02UUa+huyQaA&#10;YEROKTeigCBtYA2T1GcX3xxsyP7U75RrPZtPll4COx2e+ZzlZJOppBe1Oa5KDZvC5YAowEeA+Gwe&#10;YOJjBH3Q/tDky2QwG3pT86f7HxFn5grvy+8+FNelNgAGJfo9yd/y4S6OrgIfu4Y8Bj1PUWCdcQmf&#10;Snz+Ftc6Dc4jcHKygUPRDpqyEJmwGvnW2pQjIVDxhcIb/Y8TUxHHaJPC0uLSbau8gOmJkvklaL6c&#10;TP1sF1F378k4pW5IXqU9rtPkhPix8nPVsev4J8OGvPoPNy/V/ssWEcx9RgzINc/BuDXVtom0H2H4&#10;Yxw2RUS6/TQQL/7gLFPDbA77zTs3QtmUC8l3JpvS9Shnz2w0xSS2mLt8KoRdUGhLa7Im4k2fL2sZ&#10;sk8g1VmB3UXAfsZwDULHI+9kHGmWm35B9ttcsXWxSGRjaLRftpwUzwwtq/KcEO+/cC07DZwWwcwU&#10;aRW3rc4f5LoR71Tii2+Xe8TMzk9QvZ1xNqrJqFiy/HxUVS1wZ3PVieSasAmtzjHiRLyeM/rJgg49&#10;Z7x7BDK+XXJGsLes6fOgtiqg8iyOxab97x3z9jNWGbQbxVX++HWQ1lM/183lp3DyHtSltmVGP3X/&#10;wDkZ7W+2GhrAXg4fkGw86XM0xsw+Y0RpTGxOmoAhe7SQ87Qfhk/OIrasWh9RHPXfV+9UmUwvJ0n1&#10;zbBDohc/T1tSvrMvGJrMOeo54d8NdLw7lNI11lO0jKCFutwtIeuHQbYy6AvyuGzOhmMew6j7zDJs&#10;Mfq/tqpmL18sK2GoYhoRADfK4UhnvruyoaTUCJKAznw0Yu6icKaY2O+R65D1qrT7DMbjqD3si1qz&#10;K5UxA9OXiyjnfwn5RZCZ1Z8kO+10S/KfnLh6qlSsO88ymXisxIgS9zRZzAWkUSJo4eT5oJHt//KA&#10;70FP68J/RCJE4wY75or45NGYz+3wI6+7Zb6sUno6X3y1cosrKRDDo1Rv0dGKye8rQebuCvrCT4vd&#10;eo8fCS1tuOkbqMzUXb/oV9liLQX8cuASTCxgSh3nL4q8O7ooeOTj1XrdX+BB4PaomUe8fVsry8jS&#10;5eICLs0GVekm50baQH+N/X7bjXe57zHxaScueW/ezgmMyaoMscisKY85ltt4UFU6lyjpERygyvDd&#10;LqwDNtVNV9E1kWfxej5Kh5xnUlYoMLS0n4pzrjUIdqfAWVTri8JGUdkfV7aGp6v+LF/TpkI7lPir&#10;bqc/MJRkyGmSfiMKctKGWhVxhOflu7hBWPYaHH/gS2LmxfuHUg/EMVWahGyyp7wJx+D1nnMJfb11&#10;LzfiPC+Akz1g0q3KbSFWkAkE0rR+USHb7D8bfGzh0c469dglv8s5cASGKZftDTSDvBhjupCEllVq&#10;yKX+zusp5+RZKoyyBZEi7f5pp84vQnJjYujF+ofOvvg034fzZfoXmvDhAXowpWhe8EB2TMOq3I70&#10;/kLs45A7iiZ6MxITmNg/R/d0cW0u1vJcnmkeJ9kgYkJpyOL9Wv7MNGhSyl/69MbxWNvjqLcM+w8h&#10;FW7d/qcx961QiV+/8G0ixe04+Tf2faqEFTdgU1wQA7FjdTOxzf6tWUl+7ppb6h41a7nAQM1PvmsP&#10;cRGfxEOdKJdjK9mGME82v5G7RLu2qDCNtNkriXvZBJ0+MijJm8rNiIJX1Zz19j69TUXEwhtyy8Ge&#10;WV9CwCYFo4bSOgbXlp+6p05W6/ULSaHsZrY9dh5eYcgQtUnOh28GeuPx+bDp6oUoUh5q7x8pCVXG&#10;B0SNQNBN9aTkb1F8IEhYcVWi0lpH3A3DHDjyPQk/NmyJQxejRL+X8BMqX3Iqld4l+TJ++ozKt2iA&#10;ck3XDERhGWLLEipS6YPcvUqGwD7E6JCgGPbrkmz6g6p5c52RqbfN95flW7vvZ1zFAe888xJXeiKG&#10;tOPl1WdWlwSO7GVlAOCA9uH6+bd3Kf1mg/0qGDUTPq20dHlZkMfoRI9rrr+Pj3oNIoq7jpoHDuup&#10;CZd+Lme+5Rujrqs1aJvpUqmVsZvoKLu8HQ2fKyd+mh0v57VyN82BehcW3KcEPIFlfsk2DPJ8330/&#10;q6p0gSLjqlfYSx8ckP/ZKkxTtV7hDmjEEK2wbcd+9tugsv+nTmf8II9t01JOYuaN4SgK1M5bOpr3&#10;wxCP399smhhlAoN/sUkwb9cfzxzwlQK4Ohnuzt3nRRoWRBcqw2yGD7qywob41rMjVNzmD5wh7NWH&#10;K1tSzffX3YU9jIz3L/OsVg2hKRdbLJgf8jGxYCfnvptwQrabktxCMiFoWY1O4Xx3X+DiO1DR5DGz&#10;uPghnjLExazlhIIx6tGPSBmRcWyHCoXUTvXqF7V+havzxhlSdCE6xq5eCEktFE2DS0OXtYF1tR7s&#10;VN8yhdxrI1NKgvcNo62+FXDQvWD2rNQqzH5QtVRLXWw3Qy+224P2/KrffN9j5vtNll+TXIpI2BQj&#10;bob58NIJpqWiqmqwOpHwZPv1YDT3l399PaTMszMgZz69xLza23PMws8AvGyzBdZt7lydZ2awX0k+&#10;IjkRgKUhprmapYudUAUl0SnqIkhRyvKorlbRbYSoA/Gtf19uVmRlOEdyii1RAvOfPn6koM8p6V07&#10;PMPM1MZXETG70HP6WrmnbrlLYD8lPIncqbctmFCfynELfCrvmm26q4JEIBLZXH6SO4MR1vGVFr7j&#10;yy8mJQ/MrM4mxkaBPHqWE32Ss+YQyW9z4k1Z1opv8PjpKvhANxXnzey6h7cMYAgi+WvXsZLiUc0s&#10;E21vz6uLY6M+JqnATrY7qSEHX9kvaM+IP2iXUHbWAchKQephxkwtyL03awxgKzQEwidjfOBJTzOk&#10;r6lTjA7oMFTHZfevymH85/a/WMr91YHbB8tLtSUFVpOjBuUp4X9CO2DmUB75/HXPVnV36vwU2fvW&#10;S5HPRPzk8tkMlSb/1bQzmbGWzoacfXbn+2VlU93iQ8aorjdiUGhocD1jJNfcwO1wfSTZubcgXAx8&#10;Hy2tQv6S73Oh5jVnRW3dbsZSF4DL6mUziNnc8xfJNbkoLa6ciJkSCnlyWduUbRWdwMD50/QjKarI&#10;NBKHKSu9M4Gl3qJ/YpVAuM3LtaivZ2p5kZ2A8p6wGTr0QGSIMhN/y/Z7VoJDnrnIYHSK56qyed+9&#10;9g5UTLakAVrY/IwK01S6HTdD12egd/I1AsHlQeK82xCg3mXSvXbr187rn0/kg6e8fn724BuysI21&#10;nlYpQ/QlSYfd6e03FVrXniBVyJz4SfAtbf4XtPhRfzQRi2OStglSfzDl0QcQPRC1J55iuQw/NB2I&#10;6gBEHY+iY6b8O88ONPLTSODgWE5Yn2Pllsq2h9mu306ryrxaAx6e6NA58auXEyyYw+AaiLwsqL6R&#10;0kO8870iwGQlsDYNldaP+4sJkr8+dDfqJ+PPR6tntll2oF3c+OydFCATGd2DkuQNLnVK9JmxKznX&#10;L28CWl7meWn4OUzVsVVErvGaRkGTXE5aLJn2Rmt1qBsJbCvoSrgOhDPRUAPCJYapmvIcRmLEk4/+&#10;to32QoAxXRDyYapoXSrKhy7Nc4hHkhQopb65o1sWOx8CksbU/OwSAwa8QxOAJlT2YBiuTQQAY3sa&#10;1hWpYW2rt8TLZc0LyLYlx5Q1hEgUUZi67Oyv8BsmNT2iftPT+s/Ytq+Qy67zDJPE65lRQ73FGt9M&#10;lxQhyu3Np1h9/1+GZnG5sMcGoH0pBrj+9UeDLnDkJi4Tw2clBnJmyLfUy3ntZukfSv0VIZKL0nKh&#10;Qcu+ByRRMYzdQPMViZ+gD1wZ0A1P6ara0stKReTYKRYy75EPpZeH/edaA4x3YD1dJfrE3IjXBJws&#10;FIjAJwtJlQ9fMvFtJZH2DRSQkXxYzSs4M+JYRUXUqMEJDGefjg8vUCf09lcS6hTe6OW6wjhVGCRI&#10;dQule49BXFyhFrvczL0ySAmE1nZtv/PewA2IKCh33YlG/YhL2XWM/mLsmXS42M+rNskm1szI4KWU&#10;PDuYHIS1W9jDX5mvPkJDlZqdIdb8boMuy6MHj1eH+OU/1bZcdnAcOrgLZs8skYZ+dY2XWSKcueF0&#10;8XXotWeERCiH8C8SAW8GCzlTQHRCp11q9txArr9v0BlryLS4WC5SRss6dy9N9G6mBY9Ua10e4PA/&#10;bLmRPyUTO1BKnVR95z9gjFMP4clli2RR1LvDLgRORnH0XI4CHlEWkGnkm/+msPy3/mHxArydHYbA&#10;qfGuZV7TMgYFv+aIcoEK+SdCLUTA6ExpvvalzFiftuCSHudRA/KomNv6fSSPy1PfmgdSzQnm3pdg&#10;Yv3kXzgoH5Q8RS0Y1hHx9D6uO6qbLhnTg4vHk7galth1l9wg/FETOL2J1urCq87qlhEhka1Thic4&#10;po0qGJAEwPTbnJKRBx3pNZ37BFp19z/KDfNhTCt7/nYxUzAPqlBG8sAhoki7yzxJr+CDSuLxS17t&#10;zus3T07NPBboRz8A1y90PVY0VSF97cP7iZoat/9kpvGCIrMCDK6HT89eaie1jNavG1uG68YjedfT&#10;yLMHH8rPMShj4M+trMMKb8Z200v/vBpj1YI6oCWUhEG5H4h71tqqjipWolSaCvKO33ebTh+ePl5G&#10;ns5WRZEMO30vZRaOTxGCFR7b5E8JVVc/AVo5JkE4dYcSMBMj/6fHBVie3BKUGCXeaJglH24Yvmzz&#10;/KLITu59hJ50N3qNN/lAd+/Cf6DzzTLwTUUTOc3G/ZyUf5vddh1Nbasfwrsumrv1XhiGrAShy0ha&#10;47VMc6pae6+Z9LaIW7Dn+zxb/ivolf5asnFYJ3kMDYT8FeZCnpKnWhpYMxVCqbuscjt7ZviQxAE1&#10;IOR9dsE8X1N7mkLCMe1TkN9rjs5Uik5GVJAHHedYNo5urDuShjYiBKdQd3uD9ponJIhNX5Uy0zZA&#10;SEUByYgcZb7L77JcfplxNuazNNp6e18h2bKZoiB2bmHSWtPNrY8v/zFi96M5O09BJCPkMFfwkidS&#10;lhIKZIIWgO8IBdtfaprQ8EK/Ubzw0fpZEPGztdN/I8xc+PzLfZQ53RhEeS24B2W6hzNziA85HFE4&#10;COxFHUKT0Lba3VhVxjr1g27UoaLv9Ty6G9B6+meeyZZKSno6vZM11O7dbYf+A27vdC6EdB9B2qtM&#10;3eOV1rUscixYhvOvF0Rq/GZCnODJRhvBNbsj7ItKiF8AOoo0MlkRC5Uc1AkvCWvZ8aZg2OnIqnAw&#10;wjD3ZYItKSEKJvvYkx2FTyLhOQZV3rWaXTYcXlegT7JlJS7zeN+jbE1cMu4r1kfHVnMq2oU/COLJ&#10;oIvH86ywOWT0WpAUdT7f5mtMw55+TlG+6+8wgdFzL7anJBtigMKu99WhJrSRnmFGBY/7oPn3Gz91&#10;9i3dfYciunPrzDnNf/kvb6Dd9jHSv8bJ8iKR8Ob7O6G5exloeWlpXaDmG90wW3cgj45/rxCmWhgC&#10;glNyc31+x8hpL1QVPpzeQDbSCjZvoKkjzbL1LCcOypFMT5MMl8/BLaWlmJFrkjaFhJMUETv/b1Hh&#10;GXpNS/Irad+FFZBTtuQK7luFvUeNGk/d62MCQMvR6KSrlyJeBqpvboNwsvUgpz/v3vIWWOsZl89p&#10;WUQ8vPYCUyuNCxgyWiGEqS63UL4sXSFpCvgzIvQmZErpvkpynFLX4RtdXlX6gmWRJ6NnqfK7reSJ&#10;IR22mbPR3b423SsUYd6x18FY36QgIqmGYZDPDdD+6BOdZth7jkhJLxVFCA/8kZFDieYlSxAgZi33&#10;P6khe2apcXug+n8HBRV8A5oVnSy+blQ86P5zoX7yqWCz+VWyJliTnxzKqetdrPlxgOqAKgXkAhU1&#10;vLTn3yVHH9Q+7lls8AydWBGJVlIXrt0VDQTlHY5MNWJJXurjO0zcS0sKBkpLkHLBmLvkw+nVMStZ&#10;WcLqwU3ql05m6ssZ9LdAbOL49IjnioZj538vZbFG1Rp0L+6h0ISYFrAm6tPGoa7gXeXbuRp1twsX&#10;yJoO/GHJyyevaI7ByFGq0B95T1ehys2foyF3lngcPPYxbHXYDO7r3FzuLBzwA4lkW2e7hYJhurKe&#10;9GpL1frHBWEfUQiSqE6G8Q4ZhfCu5ERoNi3NQ5xKje7xAXzYiHw369lvF2SHHWh2Hb7mKb1T50FS&#10;WB4dp/+VXqCMheQtIqIeCv0VTTVmQEGFfv4VZVY9fQRyGfNcyTb+0Uw2nP6jO1JEioUH8fWfesm5&#10;bu8UK6S9aH/F3Uw3dfIMqEoakPN64jCF8XShguVqIp735gk/pmiPUz/XlZpzrLo3DWbMfqAnJtFr&#10;JVixqO/SFcyxBYnoktt3wcB7sZ0veTP+22BLaOlzeq/58Fw6WoSp/zLLuHrJ0N6OXaDZBrb3Fuvr&#10;nfNQZh2rBSMkmeEep1nGe3rLeQHWIPdrc7sepwo7zO/l8xdHfvFlH3PrrxS+o+eLkN/VHcVz0ilC&#10;c8+fNx24rGmZEFJmUG57ouIOYm8n0r7XH4oWE1YvR5TwjfHkeccKwTGcP9u0QDHeCEb7puFDZ+aT&#10;r4rdgGcWacOophiY1SB9hAH+NpC23IZcouL3bM57sl98DzM4SeAFdqDX7vDmxNBQcAYnbph1x8Wf&#10;pGqt0e/YdcDGjTOVwoeGWM6nOLGZV+OjbQZsw0YMJ04lOlVvSJ7dWJ4F6m68UhrZSHrDjM71cNDE&#10;N2C66eYO/Gn4H4NfZ4ng7Tm17lQYpsQSCvqfvgMq4jClzzfN8U06MIFgQH6TCbntUMZExPoFBQZa&#10;fdKPio7FMMYujQLv7KtChPZIeLDfFklMH0assQBu5ecz7+ZnvnQBjA7/h0bL2/qKK4pdPmD1Eiv/&#10;50EHOaOoWliOxpLV6UKEBvr708MLKY0TjPTiN2f+4+0d6c+DKMO/nt6iQeHKCdHPde+DnHiNH4Wi&#10;mrmsUEqd1r1RYqACo/8UZgoCpDUX8BpkujnCTkDurifr+WvIZ3ApwNvJoUMV11HCsyI5Kc/f0vUJ&#10;PZjsQAl4JvztRDNifYBZxh+VJxU/Gv1CPK0SyLbUksvnpaO4QeqQCZLUD4axWYYzBY6Ukumu/uU4&#10;xSVkFQc99qjc+6wyJK4GDY55NEaqK4WazbGSa1+NaoSv0zLC5Z20ce+5JXMhStGsVohcd2pnTa1g&#10;AJ4GAUIpW4NSLUEWJFNlSFrZ/iXtCzMeuxH5mbicxnrThDvJAora1J0azeMo29ucuqgCHhcRHxX1&#10;v1UpprT3DxvwVCN5Lxh1P323Ne12BOV+A3qRVMqrGxg8/Bm78+H6nz5Dukcrgd15cVB7i224bq43&#10;uh21BfghkceqJq0iNYkmCWuwoNjyuwBIH82dnHP4TnqHooEQjS4FP5gvGcRFR4AN/C5MgITJfCAK&#10;sEB+dwE/UWmz/MGLWpGqXnkdihbyoO8wMd1Myy9Vpql/JtC6UK/+CH9AIJn6qe+/HqtBxPak4XSk&#10;hSAUPJUB8a1RK378TqZDXUwFG4giCFOrkMQS+jWrmFQG/QKsTpcjaRWcrFOQj4s3XUFceu48R/hS&#10;/PGeFRHEajmUENq1lpX1eWNouBTrFdJE/G4XfQ3jtQcxAmll2czpCBwJ9d7YNOK80ssIPfCaY3x2&#10;GAxDaMApOvCPatyd/Z5vL6h0j03SWYob466Bd+qeOnSZoEQgwO1wckNx4N2GgN00joMCFl476q97&#10;SQ3DRL5sKhH7htM6e2YXkz3MPTKMzOEjxXvtVNcdK9U1gi3Li6sLXR4q3eEtiNBo4mBgqYBTsDi9&#10;uEHuQf3t3fhVkZ19yrqsTBWjXkbP8c33cPXkcRrNDPrbI0HJVviwD7whiBgjx46V0xTpqM2QOIGm&#10;mxnTH7AUWHT1ZdcE1/QnkueGAZDq45dTNbU2rJMJvLoU2v/LMq2bAaS8HkozN+ylXcOKIkmHTEtO&#10;P98xyz3vJXN8t+lHk0fHKL781A75NB2BkMfDLE9yYvZGm9dHRvheUhfPXTcYa938MH/hgjWK79df&#10;zLxvf80GNV4A+PCAEPE9/iTtK6pBvlJbgBZ7TxmNXK/ESSRf5jCKFfHCa9rJu/XZy4riq+9GDkeu&#10;2xyur0Mk3oySp+wjrynTZb3TW+/0gynRxAlzQP78wvZIcL10/3sqpTdu271yc2wBrdGKATMu5zsl&#10;VN9Nq7NBMRvLfbM0QWYmdy83kGXc2cXTKNJlGv1EKdsSkZ9tSrwZeQyY5UpMV+KSyBxpd71v9K0d&#10;5FbjSJYhb9rGh45hMYQeRMRpVyRxJFsKHTlzDvlWPRDQ5B2irUT93uXyyZ8z/6gDRW367l22N/IO&#10;6Fb+boxKHxnrkHj+JbSkzskMWXVjlCXf0kTFWk720pHObH11ONDuZsCs3kpBg2uScsBQhds3biMB&#10;fbpZ7N9vgNZXXiEviH1OhVml790ncXrdjw9xvIlLySOtdwpcqYuH+XN+sMl4JJweR93UvM0NWvrR&#10;/AVbZx/dpg09S4oYSn8m7ampZ2fwDF0zM9UHJIlqNkxYVCqnnK2gUuEM+TZjOvsTz9c7Y/hc+fwe&#10;g5V/KSAiFETYGjPl0bVbKekGkgxd1UOtubcNhVTQ3B/zO2lN+xmLX4vk85NETOqVAziCgc089n5J&#10;mvGoJh2zNK6gcylPiRyzlvcldKZiJzlfwwoOYE6UebjrzS77oaHaV9WXqxJgDG32TitKmUmK+1qX&#10;8ucSVyn9FXdmXAALvOkN+Mn6lf5NInciiBiV5QCUl6RChMJSlR6yT6saBO03YK7GzzzYPpWEHmVM&#10;Lqm8HVvoO4va4449qQF8q7joFJyDgeK9ydRD5nKDhhnLodY1/4LXbeYbzdZNO4Df0QQ3tX/X2BWu&#10;e+b2TqM+pDEYazaL4mffueRf5SGEQS+6M/hXNq6pjLQbedC6mCH9hsXiHtPB8HqfNbBkztjZsWC6&#10;iz5yzNcUi947GtNDgh060o7v5L7pelZe58ihDL4hlCTDdXgv1+R+bMb4fVmLjAD5+d6/z5G4PuFo&#10;pKJLIKygRPwnrE/YpHaXhG4LhnLAaoaO00XTFh+2PcgiTGlq7MMmGREhrOIyl4tzo/VMWFhmTdoP&#10;ho99+hrjtmEd6zFudHqnxNVwrhfIRbVSuapxz2rOPLsJ1mrvd92NeV3GbQ4ShX1LOoW0Q8qkrvAY&#10;aHMUbPlPnCYu9pbyr7jSKa0vfHK4R9RQMp7btH2VjPQdJF9UTA/w0HTrOLnIxq0r08Qq+4qI9Wg4&#10;goheTUR/D+YL3WdGa+GlpJNkShjy1vJ7Q6oKcT523enP6ZYOFJnJ/Ub7MUMey+hB8s/HTUWRw+3H&#10;O3VDPVQots61cEHK46IM0bzZbuEcqtwsKod7lXAneUhrflC0YACuaVyVkIJMYUMr0jFKcQ9ELzP+&#10;3x66+/9O8vE3sP27UmHzGQie19InHUIEaKhqPy1Rto74f1BLAwQUAAAACACHTuJALf1e2R46AADq&#10;OgAAFAAAAGRycy9tZWRpYS9pbWFnZTQucG5nrXv1X5Nf2P8GjEa6QUpSukNggEjIYMBGN9ItIEqO&#10;lBJQukeP0TKQUEpKupEOlRRQ6f7u8zyv73/w/LDdO/fOfV/nOtc57ytPHFRXg4yYiRgAAJBpaT41&#10;wF53sJ8NQnzsd0/5ZT32AvQ10FAF1I6x7GIbeE4qEBUAoCGZ5MYWhG2z22saQACAQB4AABEFAFxh&#10;byGwb/AXBQD2bAAA+SwAgN47r03/CfYPIm9NU19sm/K/D3CI51gZ28FQ66kK7LXVQT7Jd0t4yFb2&#10;mJ9nerafoxkj+sD48SvBEjxK59a0GWIUjTqo0n4A6J6top1Ll8ZeE5HOTz5TxN5sMUNMo+7t3fKN&#10;Wxw3doOOPTwrKiWFJBOw4Qim7t2WOw6T2b4N7gybWww68L0cW7iufjIeOPbtcszhqGneq/N+ycyt&#10;/eBf5zJuK8FL8p8PBxVTgtjPwYfh/3c3JOsI7uJYX1KbHQdKs/kchgNPwNTrvWJbYa0EPB8JxJHU&#10;bxaOtZLRBDk4y/XJvrDbwjCZc7ALOWnQusyv62PRb4qiGYoTNIiYkDz7Nz7/VJraCWIUUWH9bV55&#10;i/Xjn1ZKuAtXqs+76gl+y3bH2TOeXY5dgUaUvx8+ZDhDjCKag25+NjJDyUmJe0MR1xWvhEs8/ZPD&#10;oLfSyOGszvIaRVFUuFEAYv9ag4w3tPPwLzl6bVG+9t8bMhQBvtTE3oM/ocgbp1eHRXPjAXtOhmMO&#10;///BXcWJcYQ2Y/1tFyWup7R1XdANf8iUXqFMyOdfP+oWcG9JM9K6TQIQ57hr44utb82U1yoLIXKZ&#10;aUq7FeNuVqs3Z+XnYOVIbgfRfnx/0hyGF/x1977tDEUZ/xbavAfGHpfpXe0elyd/Cr7hVpzY74ol&#10;a6NRr6yyuu2iwYVZH21fG45xl+nZ3S7sn36L7PivC4ABHykGNWBP+LJt/d0f7erfGQYdyqFy3zu9&#10;wrx4vTW94w+YAcHSy4Vj4Yj021vrRe5abJ/O2oW8zUZH0Kig7jmYle8a2FCrZ2oMquraPz8S874G&#10;YjwXnSjWt4rW6h8ygJDonEicv9amneSNfYAjgmVS5682jH0bY3RIMT573Cf4T0l7wjzyZTCvbk/n&#10;9RT/DXIRKB2PSAwo3t8cF6otfXQYruE/6KO3fvJ10XrBSbd+vPP4eu3+TnfF+eOZFnG1qYqGyqDg&#10;7ZZ7uMl8JwxsiExUufCdSy46Ywr6onvdSvDw9fonaY/Fk2+ZVoG7e2y3OxoBHittTdRuIp03L3mb&#10;bi8GlA+dG48s7Aq/2B5vjfIqn84YXmsmSYPmVAjSHV0YtgrjTrtQQLihNL5DvPwcyCdoP2Wq2Xmy&#10;+Eth8L9v4wx8JGSD9KqiOQavfh+xGnYndZtjBtjCPh/vlCS/knb/LlpSY93ZEdnsudK2OdnR7lxe&#10;kM92s07AGpz5tun6Xgj/t9DZ+ThxfSMtbOhnYguBI8kEjaFRukGRjv5AFlM/+43M3NESJtezbfdA&#10;T/n2xDpXu5ZAdJF0aoxE5DMUfNFLrUeDrLFsb7bn8ZycqzaVWDGqs1pRCbrYeJvQ7DqLLlY8mVBT&#10;N2996TBpVG0itpIhYr2q8jVA6ey7fb5TYUhz5Bpead3nf0N+jfdemB/yS0n2MgoECLNPF0VjUmx/&#10;/+SNFNb5hv9ZTUkuiSwu1HTPdqXSgWuA9DdIcJwG7ry4PJK+WGFIhFvWIeWvebOplADsE4Q8ae/A&#10;qpRwENGOKLtUGOYrfj2RO2AuHWqkUGu938NkODchVa3wgCc1gzLPf4VEghC8n/MRkWpTDjYl4gz/&#10;rXR345Bp2ZxQOVNWnmFOxPMQyD2im4NetWAFlQ5nCO3Xb5z7BANNRBqPF8zBNf809pMiKUlnv918&#10;a6Mvf4CMFHcA8nYn8pepytXEnrUWZp4d/b5MfHX05fzhzbLvuGUFlKk0WqvV50c/jg4fHTOAlVeT&#10;LfhP9wMmGrr6nt9G1Ax36MteNr9yL6MJMSdF0JA8iODLU4dd+/6bYQE+oke2gqAGkq3OTwPFK4H7&#10;NQSLXV9u3yrf2Nr2F3N04UrhZP15PAlwNmRvGnxJQOYo6ik6Zmw5D5LaqjhLLWA83lj9/DVXCDys&#10;YxpRqcJ2ZG0gNFuRGF45JEtWbJlzz35Ar4uVb/5o8mcqm4+TiQ6PaBHSrFNlzzPpgLwXI0D1kFzD&#10;mY9wNoN+7WNChmMu3d0TAdC7Skd0WDbVCUcWx3+jywMWn96L+C2JLP4QeejdBayTof6j8xj/u7bo&#10;wZuiLLrKA5OhYmePSBpkz436noZKk+TkZTmmjhraGJHEsKgCjlPw4NPO3XPrhxnePo/+OBJ8ajMG&#10;mEo6blppjoRfsLwQaA236RmYseAGeCiUPs8Q5J9Skg2IcA0v2z7gOX1/KFVDzAlcTxOT3LRdXS7U&#10;210WmMXuxiKYtUR5jusQ2myqjrTSgUaz/amCyXWyc3mONVTUdqxHOfLlxyxAcioOP1g9njCaDmdP&#10;PcO3jyw5xVGKFbjdSOQsCKB5nt4LM+yOIqqC6j4uxXEZD3iqgIWGcwmKo2i7ehUpIC8w/4Xm+/Lu&#10;0fiUu5+8yqZu92tVJC74fhkAVsk0Ua/KvC8XOfzl1W+nIokKqbxVuSvTQGlzod8W9w877++UG7ub&#10;02045d0q03YzOCynwj+YKdO+dw2nmfytF/dha30yRYWVFrnnhnYtz/q4Zx7Yl6hKJFrzZVV7rwOF&#10;JkpHvCx20GTbYXeOwgcT8U+Ja0oAYYYGNIrBp/3MXr3+wwhpFmjG1mWb6amUIZzaJiO74Q+/Ex93&#10;EWbAetV3XDFAfG3P9anjAoCX6hxPUu3KtUASj9+q4huJJtmceVuoi3QAAemuKJx6Swhibi2Ti87x&#10;/a1AcROX/dG1hy78oZR10QfA1GKd39LMf4hoKaj+kqA7Suu5LNA5xs9U3yOq3y6GovQ1Wahc+sxD&#10;Y7PO4loZgmR8wl13HKaEiYxKno2T8mqCVCWHDWN50Yrf953xZx3nX7xqyYp/PdQF5HCENA0W+Lfz&#10;p/SIqL+PyWp3fP1kvCemuhwX4D+BQLuqKs5WHxhLbdj3dz1KQ2fhHZOdtVoHHQWttT9ej7ITQMIm&#10;SHf1nLpnomkafXFSHMFvCZ3zWSqeuVUBfulQ1+UMOk3lwWdLC01hFyZqT5tHEvOB3F2Ys/7IB/LO&#10;Mj1E7GrvEI7cBxAtMX9d9pXvFa0KiKKVpLpYfue6/6H9xXS4+BVbEXfeHyl7IHu51tDId1UhYJlU&#10;9XTjdPva7eGnINkiJOPUn1KvfD0zYy2xBI3gqSYcF0spDwJLXNkEFYBZWY6oB1wOWCEiHVvJ45uF&#10;ztGXMOoKTlW8P80PWH1DP7wiVCSPfpPL8a5uRJRPU3/CZvLlMlQCKWVTsx/QbwQmTD+qxM6BvTda&#10;ax8uAbOgMITUZYGy5lbdD2Tc41KGZ/xmMfHnanD9xtb24EB4jBWOhqCzDfGzf6VKxjnidG6kB68+&#10;S5UZniQZg5xZG+mGsomd4l2n0riz7itJtsean01808wGSNflPZxxP3ywuvzrxR/h0jC3ee60UC3G&#10;hANkbb9pqZ82LVJpgNEM8/jFXHkXIzEOR7KcA9kuFRxCvuX1fS1A6fp3o7Ldxl3NiNtHM75SpKnW&#10;MD3n/uxy9D2aVqP5blLfUtPfvSyxj0mtvdULshsrwGc/uQgVRQnnVXbw4II5RO8bLQs+sQTuFB3V&#10;Ly//QOHhIAHQ4Uvx0lNjkt+0BtWqsVKh7aft5m1VRP3l6LLEyS0qE5+f/LzWBBPycmM0jUYkC9nT&#10;pJU8nI2I1HL3oqw5wLZ5zYHdc4PVLnmzrE/ETkZTq5kn2DfpGKd+W3v+UZmJx18aAPnm04+jKurG&#10;SGjnUiDjBOTFASMMu4NJujDN+78yrUOphsZFcUHEe7MSj3dz7EZXrOZXDmgNlkWJKvn3KhfYVuim&#10;rKb5v+Q08T21kXdIUnRiUichn6me5RNKT+0oN4YI8HTnkcierwYdvaFTDManRgNdGPNMtZzoDS5K&#10;JP09zobpfFW8yW6LF/g7dnuzW7B6zB/wjpbDOUnCqJagce4xLxfGSgroaDuGo+OGug1un422ikx/&#10;AOA7/M4xLZ3bHmna3UHP7UCJm0YzHOQIdlp1wy9CwkMr0OVX+a5zrkm+gVN+9GP8QVGm+7gq6rrT&#10;ZpR4exFEs3hZ7aZLtwnWN5uFdkARwZ8gsOHGiLZ8uzZxVUx5rZDQsQ/Bbi//DvvNmFVVlJ1jDX7k&#10;Z9PnhdRDlSACJjyBkQXhLK9PA4rVBy5BWdWbxEGEpLttqpX1WzuHf0ravxs+m5NelN0FlqjgmvHm&#10;U0m42fcRWMlVkDxoQxOlvopxxXLS6bJPJAT+RVyu2N07K+X+9wkt9LOImnywpv979+HUu1aUc3zE&#10;XlaBC5f0n7BGIOoq/zaniYnULm0uFwMdXWn3vstQPHRobYabjLKmcB7tAkdTOto8Ntw9vsPgNtbF&#10;xYxQ5gnEq5RL3VOFJm1Np9IdGrF8nRqlCr0iVKdWaobNHQ9WuuOt2wXX/HhsAD6dZYq8heXb3dXi&#10;HzguYPVbOmr+emmohNPDl9o2KN18oYS1JkBBJY11T8UuzUU+KeGuDk1OU5RhpApTmRCOCjoH4TvA&#10;GhBcURN5LCrNi1MqdgpzbmxVeKgdT8x1qi4U9o45ZIW4hBR1CuD6JC+hTkJlB1fN0f2rTsjxCy+v&#10;wSalJ07oX33TtVeh/5xpWLgALYD4vlFHUaK0ZKEQM7Is9Ffd0OmzJNUEzSxpdov/v3wxsNouTY/W&#10;r0d5fKo2mIx0FcF5e9FYfbMszB8Z4HbH3FnjmULAiv/8wXdV8pRiV8LoBcapv2tX0AA4Na2l3Txs&#10;dHlujI2VDoldHjaokaNSl/0ECsnxbBzem1FG78NPa6FvF+b+ilBDV+jqPVIevjleHMsVDmvBSPnv&#10;q1k8Vt0j3pVArthQHoR2Egcv2FnzOwS3PSGaof4VtOf7cT0fRJjzTP+XYIQKOu/sJkDky8lU5wCT&#10;LGEge1Mx816zllZnx++/2rJAL8Nz3tk9ztykV80XRdRkznyiMHgKRa4S3VDAFZJiA9aYUfUwLbsp&#10;6vjTQc9o49kDtyNMc2e2FjOAj4nHPAi8BNj9OFCgHUGNkPYPMyD5Z+twpareEGQmYzKzF+sZH2cO&#10;coarqMI7JGho/inxRqrCh3Y3nqyjSpKuZJv7Jag/EVJEr/90g0gHKL+5vjJDSNMa5O9SLcy2w/kz&#10;bYGLCWuM4h6VebHfiwk5aCji+beBZ3cBlj59tPeE4ElogDm+s2H6Sf+sHs9XIpD6g5ZKhZD9YH13&#10;mt8R6jWxO1i7kra1RiCKHBiPqhkPcJ2Zu84n5sVq06gu5wPpISLZmi/bSQqHrwHHjEC+l4Vb7Rji&#10;qVlmmdmI1P+GYWyKGasVW64xUvdzwp2A2hDOqiqtxUXgPfOo+P0GLt9HzyFqVqXkVJSHOB71Cj3e&#10;yPgZuhD/gwRclALAQFLuThWTZ/FpGl/LmiLjtIeaEtYTFpvUr4RwFw/wVjolaFrJZhf3fu5PnDSk&#10;uDA/r7jgxNuSY6TIiZlOOj/XVTyduY87OALw3ej1LNBpdrbXdgSqqgCdUzn6GiRW7Kjpkgqfgp0e&#10;i6ZtBrwslpqhnu4zMVewjJp4NzeGmLYKOpo1tg7BHeoF8N/okTunpp80OBXss5yGzXuUFGyvWue7&#10;qqArv6VwWvY710K2OrRHlo2e+hnqLFsBy1zMK9g5XiyK85V6qypWkKwdvNHneHEQUOOBW/Hl1WCx&#10;ekLi+Ft556xzRhxMZUqo/0I/0iVo/qriMcQKsPhC00cRyJcDvHqBfwJnVm5u9kAxhCZ9UcbUQrEL&#10;gG+tMrTimTvR9t2JnO2cKlb5NpF/z3gtwoFCkDBFNsZtHeLqPWGO+tN75MGX4VWJfhQhNemn6bNC&#10;uOvxaSXmO37/Ti+/M3y0RmT3sflFwvRgvbhqugvzcIArUeFV/lHz0ZPBxe65VaeD2/aD5qWBlO9W&#10;DXbqG5Fmmh3ODkhpbtBxwz392Jva7xc6+k55OM7THOrdRMCm3UjvAAa2OFCiwZbC0nzinTUr9acH&#10;SFEv0zSokVgaVRNW3WMnNOlHJNaru3EB0JApkQA95Evnax8QxNj8wxmTR0gzGrAoAJtOFticwF95&#10;atd+D+LGf644nM4uLhDURLrkbgboPuZdx7z6Tt/xJzqhPocFoE5WgbMI0zRWZDXSwEto8VAnRpo4&#10;0uDm1cRtCU89xZsRLPTNeeAc7/pRVoVksyp+M2RUKFItVCC7sFLcgZVp6M3Lbx/sXHTcYhf3Zhre&#10;nIXlNBMs+uY0T4diBYRqIjfN31IdEcErZUA8nOBRDZxi3cjbPtgvzManQRpltwAwuyl2jlTAJrc3&#10;JbgYARGmH7Yvzg5QgOjj1YSjSv50ms5jiut8cgrdoJvbqto21/egOHkEjTYlDkYrZfXzYTb76wqR&#10;0M+x0H3dNTjC7p/vNEdfLwHwZIx0R8/4uY3Pk9Elk1mK0SXY6VM5thA9FK/RRmQg3WNOk8hAV20H&#10;5k7q8pqmrzUhFwprl2MvAfH48DjgIp6mjNJ9JEqgdunkRhIZJQmaKFeL72IzKjwqN5uD4CC//FQK&#10;+TXBss+HF9tCyHAzToHMiqpxI+E4ihsUcvMIUcFZj3JJSCOGmEMqaUJ5NzADyYIWLd5yjj+ooRYj&#10;5apXAc+/yunhJbYYV3pyWoD4DMQAmG8pVFALYzcAzemGc/WoB2yIu6/3gBZqSTiyrWS/5eF8SYXi&#10;DdFD846YoyroHj291Q1aOzK/Fpm7W//PuqR+nil8ADCotl76kvIu0m+yZOMzj4FQKJetas5/6+qX&#10;UfQK81EG6c6rpeitEFWVkEPDhE37rRrjcfRgDX7Mqn0n0angv/y5Zn29oIPOUKzNvIQHnqyXZwN6&#10;5Hzof1kwXBAcygwGCrJDQFhh7UnlPwKbvi+K/ls0e+W8GsPzwncOa/mZ9LwIVAAH1b43vyqA6lUn&#10;Il4q1RWoyB6E3I+WZ3+pf/HtAw6Uhn2nz524lF6EvO4DIPWTe8WRAPh9/EYBChIzAxz6xiwmEVDN&#10;+3JezCcIJCnpxi29lupGOnmetyTlJWcO4g6RN4zuqDAe5ywrxoa77lFNXJ6dt2eQ5khTgpRAkEdE&#10;6/VtRc8uFZ9AxLO2gygZf0OAB24p48RdPPVQ8SczX2Y0U/GR3LgNibonecP8e6NsSoYIF5JTzKvS&#10;SyQI6SwGHjDVUvZ3em1EPCVUpGhLMwUD5z5wmQZCKhUTa/KQfX9DV53gPji+hQ+hlmV620H9Bo/z&#10;anCOjbg+nSjCFZWLvRePS2rbD9vSz1cCrIF8+MUyPgMLvF88IbLbRM6G0u5oHBoX3gwQFsWrxbgz&#10;JuTbt/x1lhtEAzTIUDJeTS9jExC78mry+aRbQjOplel20XhufLskldtsExhQ3pwSPhgbNVh9wF6D&#10;45eX5ve18S/7+NdcK77qcAFNLJ/ypXywQUR/AnUwAuV5aDj/aXa5olaM5nmN6Muqjm2MC4lsze2G&#10;TOfl6DWQj0n7dojGLy94SuKQZPtJFRIbIoMYGgg+7N93VOkq8zCYmODshJ9+apsfYo+nJkSNh7zs&#10;4B1ZMnGN5g5R70uR8lrFmVBu+/nhOZ2Q1ecWAE30LD8iKfLDGYlZXWHFt6W0HWEe8J+cRZoe84Mc&#10;+8Ti7hmHRwHVCXQGnJ8qQf/EwE2yBY/Pymh4d8Rz5N3U6YFq3rGpDaZzBMcZlem7xXhOq3dFt/c7&#10;EmOyP8zPl331CFL2VqRBM/pGLKfEJp2Fbjl68bnCtdS1Fdk39I7gT0tjekJq4aoiiJ77GQdJw5eF&#10;gvuRb4bXoTDFA8X72yz7JDlyRLEtpNhzdOv7Y5dO5OnVZfllKd/Z9rsZbTrlSSOw/a8Qi9UXJrNq&#10;Doipz7PLvNtBe4m0oJNYT28UVA/QdtRxXRCIlSc9onhZb66e0U0zCFS9Nr4bPMWT1S4P7Bmx1JFx&#10;L4tTIAY3BRI2feqQtS34suVbmHdUma6mPuox/1nxIzPLFVeXy0GYyXWLh9x3jtKWJWngVKjK/ukx&#10;HoZfO35PVACV7s/pkQls0rV5gPG8FXKqE72vpG7MtuJ/rAsFM34hw3/bhnhonzyw6jcN0aMymEFR&#10;TZRntS8/Lj/EQl6Kq37kWIQLcWlb1DtQLJSP/NxtE1izGPvJ9eUr1OdxvZGtkfS2PqLBkKnP0YF0&#10;CKtXCw7PsRpR+P0kHvcps9xsOOYBUrD+PLUDu/o93te7nP4uNxGVJnKpKm7BLs9QwK8T8c7njMBf&#10;vb/T9jjKjYN9InCufNptwtxJ3loGbucH0CHs7pACzrkcNSTO0+z+wOLptgxL/Bn5Ylf85/D4aMrl&#10;j/86rNBv45crsj6BkNjtsc8vXVWGq/menAy4+Mz3EzEUxnmJc82jEv+j4t5FxgqWDfkcUV67min+&#10;RRCDIXKqYwfDQHzHhR2BmkDFuY5tWbcwV+6wZEqDo7fNs7wQIFbn2yWzmv64iK51fgHmBtOY3Te7&#10;3nLoTjjiBdSGsHG1tM0TAxzwjLdDjdLP3xy/YoKahx7TYYF+jbu82MPgv01OyE9CA6hkvZdinDAu&#10;sY+ETaBxLsNxsG7m2wK3IAwNwo5oTBy8hOPCCs7F59embFAAAEI243hTDCKX0mkxGiAyiBgJEO1G&#10;LhZRldqodvqpr9fdTSnC/KJw7g6P5/BsyeueyHzDS4JD/a76IGUOhMFGMD7/elh31vJrM0Hk2R9K&#10;Olb26NgL8KRJXW2KQUIuU98BXEXjAcoSo6yA9Zi9ml68IkjZ5DQGLtJxk5U5osvRfXSc0/4BGukR&#10;3dWPDmvsB7xrLM1//pBAhmS12AN3rIIO/NuEwqeApXwFekBJtTa5ltJtvgRG72N2ZHOeAHpIHDlH&#10;JMbml3T7zvwJrKZ4PYFmaAuB1cSCfx9nSDdsGQoSUkz25pODml7dpBtbtSal9CR/S+lgyL9QTOLP&#10;escso/vVRZ1Fb0Gq7+k7UmdzgOJGFPWdDED9a0ZUJTZGwkrO3QdJv6s4eBBqhH9SUcWPUVUJ+G77&#10;thOzuDwahRHkleen1eAfrkiM1CM+fbrLBWiyXw3sBtF3cQ4Tu+avn9tOahfL8wj/Q5rxKc/f1b2Z&#10;kNe3yO97GRVCXtzSoWkrH78k5XPP4nioxZvv11RzZoziMxDGhoy1jaaipJKekfGXd/r4OhiOd35y&#10;i2vIBHowI+vejLrptv3tZ5ahNkA5x5yUlUYPPgPxE1PDFMfltlmWdySw8wGv+iajq3KQp9Rg0x1R&#10;5YU12B6wl8U7ag7QTyECOUWzgRAADU+MNUTJQWg59HFcywdV06Iev8pCVi7O1ug4EjBEXdn/K5mM&#10;O08pbJJ090LFdes36emT/epG0YUIhN0w5VOfpg98kiXRCtzOY2HV831kQkbvIsk9LqFbkdJUUIVx&#10;vYLXm3Hzy9gwLis4ProGyGuedGhU165gviXsWXCiKAT1K7BUcB9Jx6LEHzcqsvYPmk6NsNnNszIk&#10;YGYxztjCpy9QNZ7zinS3inhIei+e67el9tq0JyHz6mltwBdh3Ct0/F6toz/tzDhB/sejH/H/im5N&#10;bnQX22xM3KUu03YdJfZ8Dhig1QCJc7ysVoRfsuLZRW6uV8clLTieCkwaQ7r7GhxPtNCi4g0nyt1B&#10;uCUxGkL1WuD1qzabH0dE6IfNnaKMYKjFSXd3YHR86FljoSXWE5K0SRtdmRTgHyIiqphdCx2upX3l&#10;Oo54dTth+xjlKSc7w633OzieUYgDBELSicovNMe+jkgpZjCHSxIkOSp7R8VzZC0AZnSWKpSOs8c/&#10;S+G2rbyCq3BaQ9La0Gt1JtsfbUKhCTFl1VowQSZHsioBwNSlpSblt3xpX9u9/5xUpyU/TM+M+h4I&#10;mEK6q2MY0CyQRKMLcB2esQHKtkBQp3MA/cHe/Av4rSR0hhxZ5O/TgO7pylzRAdJoB/5uGLDyGRb6&#10;RFMuPCfSkxhHuvtbDR1aASHpffXgO4cIrmu+qCDo1uHa86oodIHaMy/tY1VzreA4JEiNO2yp+vd8&#10;NI2jMCztEgqfpD44BTkVvNk6iKJ5PBkExnr9Fr70/LRX+XSPzDDjStfsLbJ/ETHSesSXSDHq+W3V&#10;28UWDrBaUONvF/oS96VrW6DZU7/2ux3r7/Jt+0S7e7NVEqUfXjE6EuN7Tx1hAJMlGRX9fr2sNUV/&#10;uOnY/6kT10j6vCXb2a+J3H27t9iitvbkW2hmqHO99+plcXR8xwaZl+zB0trdmaNqvOXkxw+ebnsP&#10;pnhBeaIef/O37r2a3rR/V2GVGydF+fe446CXlElDrlUUPtmF0bkV2ejPzDRBMsda7672P1EYmGcJ&#10;qMk/4lYHJw25Iz0tW7w5hmR8DO+5nVZjDARr4FDLKj7/MKh1PQLPhw8Ka75xJJxQ8VjPNcismlxm&#10;QEZ/CNRU2838nXq2nSqQh5gZEvYJsfGIBqjj0cudy82ZRCaI7ZDQoJtDJsSNlZJrVhyslZfDGtge&#10;0iLN9HtZm9//EDC/K0X/rtOF6zekNDVdzpmY/pwWBiHndOX/dOHej/G87sThVr/iVmOS9g8SCwDy&#10;Pif6+6bqpyqLzRCTHR3HsTSuK6sh3TeIPjTNFn7wkYxWXSktCAMbda80c+jQ1YWFTNJo0gfvqLFd&#10;EajG05A2W44ruYQpVdb9bfp2jKCW8aorYGJ35Uaix/0z1mdMhfKo0QhOtqF02hvhpZ1BtOWYXdXj&#10;qL2XYQMddYe6Tt1fVA+CZuhn94qz4um0A/90E1ijlFySDs8qSvFmipvMD8rfKj37I4rnLIgNtEan&#10;Z7eE5iyY6IglMI42AvmC8QBmTWR4wpoobyUM7caTIJFRC5pxthc1rhJrXL8V27KkjNg0nmaCTjra&#10;UDNsTeNC30POV+7n4caWpyy4Gtj81ONXu2N9pLt9pHnF+GCysVF6q9cc1WzL1bbwosWR3E+M0P20&#10;ieWJNmLiCkVJGcnmacZRC0HLIv9WixKUru4J9PqB+84wv3MRWXpSc6feEaPruO1e+UWJeihmie7z&#10;WVOdYt+/UmbCXSxR46fsEqWzKXs3+se/2LKVw5SqOZdLKwsMz5YJ3mbdw47n6tQk3xPvhehntcKH&#10;C5E/tkwi2XLstj4KGw/fUQhGZLe/lTqkRzNfPbSp81XjphFmsTvAnQPwh0xO1C6ZWdIMvRv7NG6o&#10;rrYljKtBUt1yJzKucPS5LIqGxNZ+NI/UhcXgpxwR6vJPwBE2g9IC/LGVKJaC45zP79hQ81C03Nx+&#10;cw4k2ST8CY12rvXnHLFIu2uQDrAOUhpnGlm+rfFJ2jla8H2EUWsvuHwXoux49AMdVrSMuirh8A2I&#10;+bAYIAQ+qBXK/RjdaFM/Vlu3ln+SzujXqZ8bfPtxVva+5pSVGEbBHhWIfpMAeJ+8Wk4zWHHY9wHY&#10;9KBW4JoETjs5oi75SZA33kaf75cqrUOI5+BMzY/kmCkRQYI8oAA6qePvOy939tL/MXWrADpXpUe1&#10;yQvhL4uzoxvmzvrD98PdSDN5Sgta3lTQ8aZBpgpkQRBL224N35A2kIN5i5qBuimmy4YyRH80TlVd&#10;jfn6oXPd15no+BicZw+nuH6HREliQoUjnznITbGXQqdT9ZQu8XWNvzJpELLv7pGmFpcCpr3qX4T8&#10;Hc1/tUjEI/RvBQvqkhynLLBTKNaCk8VMBcPhlI7c6w+0aB0mI87VtxeDJE1KO3ae6Os/82uKLQBy&#10;0YlMzMwqWty40x/+MADxO3XiqfTlTdWF3e67tfRTBk/7789BNAKXHvCPmI78evpVPLu5a75NJOxy&#10;GEXa09QrVRbY8/m0w2llE6+Tja+f63GsOPIB1BK/TJDXrJnFyb2GEy9hhv5XoHosIAOUSDF7mmKg&#10;vpvs+mK+wlpVe2hdnx/1X/pcpANrVBb8+FAQsBYS0LDCYSDuEUUTT9T40I1wY5ITI7LYs+5kev9j&#10;kWOdIIGwlmSWeqvmXNF+j/GxbhYfWM0hLPZVd6Vj/aCe8jFcnV+d5OEE//VdVjxaZChWmMe3Aj/x&#10;szJapQRKietb2vaYif2ACCZYgtM4L5DS7A0K0sF5W1zu/lAnBejv+tVzuqH/4Eo12WJK/GzwMvsq&#10;doZqjlR1l2uxHJIb77h9QWYeSyajm4UhPFFR9BEqKhD1sO+owH97NRpiV51By5f4+W4uSeSiTtfS&#10;kxVsmPlDcDjuJeenQl40peVF8bVJZLxrV6y+ZU5b4l5/xDMO7llV/BrpzcBnxwcyjE/+7WalFNN1&#10;P/oJUT5vHReaIct1928bUyNXhJWyGtBIYaPnXt9TegaiiBIwVLmmBCKLkJ34r+TKLLfvcvkEH3bF&#10;uRGclh4xJixn/FJ6b5VtX6N7KIEFya3hu8/ZCT0gP8HHCRTCGlNy6upyZGQBqyZdsSlTM6d3zoyl&#10;oXMkEc9Wl4WOnxuC4cqnqSbf7lp+JLUvT4mP+4QZCB7HgRpt71TfD9mwcpfKSl+kAajcCEpsr1YW&#10;m9wKv2zluAkHLy2txoBZX84iqP/ioHh1zI+CylG8/bHlRqKhACfnNxBInaQrfkK+3q9OeYcwuJw+&#10;m+i/7mI0zhW/gpmUv+nTZIWj5cPorQ98RQjKlyWxex0DOc/8TbvWb/WNmFhtjzRe0Cvx42pADUZT&#10;+8H5Xke4KOIqgaqrKnR9oSy2sqMz8G8fvYgaBVGKqv5khrClGend94zYRiL+dCrzO9seeU9O5yy+&#10;/2IXZdZXU5l3/WOsMhom4i2mPaeIaLXTR3ktMS0bRpUVuiO6IAxteBFD5Ve8tOOnpqYweOHwLF3W&#10;q+58o4pioEFOmyAwqnKYuAQKxDUU4dAMKaPkKPtAZXCU6ZqW2VEZkUP8GKEIDEq3U7M1XwmV4ogu&#10;DJy3DPCnE7GyyOqGCoBemaTgaOK9/hO0P1/3Vp7uTrygxBT9YpQ70+JlRw1l1AltsE7X5YPw1PIa&#10;ctKyq4K2Q4op32qWHPtxufPG9PAifZyhKwu/l6aXhUb0LpQhgzMO0frpymblpUUs/83NFA30Opx2&#10;T77k4OOwcEXI1XThnbLRdntP2inW/IshFI1nm8DWaViBSbhxNUUVWveNSS2uSgkfcKAi8SlsazeD&#10;kEnkyjfeBI2+2IIPQ4zGwzelgBlPOvLQAzfr9p36rw8i1YH7eJ5RPXJ1VXmSHkQVaCfT2ZSrAu+Q&#10;vbkVR1CT7rRmLd3EV0onD0/BYmactEYLA9xnbYLEwk+CmVF8OpakpCg+fOLDrb3kjOz2DkesPI9L&#10;K12H7IIi4m2ocLWZbvO96komWXQDMWazEnpyv9K8TK1Ogc/nb2JTVE098r8XF0HZlARzsvOj4xJj&#10;Zgn/K7AoLrLBqfqF6ymZxlVr0foRwOoxi4aDkGeLyUJhQffq9JYnyRpsISc4ClYXf/hKnq6TNb6F&#10;0uDI4BziXTGFJHW85S75b6bTablLn3pWFvgb6XbJ/mphvf6npDC33mkFWYbC9U2H+sZf2lKGuHYN&#10;5rY5gEgrU2IMRPcyy1H883I4KH9bboxDchRLctjH27MltvsN8rALllzgP/LC+5vtTo914Y6zRTdj&#10;0w5/uEAp/rrr0lvH6F989GG/Hlu3/sNM6yrcY0Mbl1UyWO3Rwt+tp/GewCJCTXs9SoEygnpPSzbb&#10;qOiI8bH2xEclNDazgB9DMR6bftqHo4ZV95isiKu05yuIybrFADciG9YwGlxe0BT54jWNQXXN807J&#10;0nKORnpHthBYzxDiw9u5KsHZ5t+UhbY/zjcoO8Nj1p5+FVs3mVhX4GIio2YdSFynX/9Ktk3oVk/l&#10;HTpI9CPPdu9rzh/vnjByft71p9DBx06DR7+lRKNe97G4ofP2gsqfepoDUafdJ51Ws2lYBIHw30/H&#10;CsNnMgGBmoyz6l3d9KL1RpkqJW/OCgQ0Q4jxaTVOnou9tndlOtZTQ2Z0o//0FbxFnthQ6SIYI6Yj&#10;444582SduuKYaT1NYLpdRPcruU1R1JTmUm72oRV03OsxCW7xNsiMkzK8GLu9OLF5L63CpKBftr8L&#10;yKkmGEqLYoV7dv+oD78sMeui+KdhSjyI1I/XI17T5oiOmBARMjSEfHNmj9O3Rgt06TvDbSsR8GSY&#10;JvpRp+GsQRE2h0ybatOj3XUJ1M2T2HhqzWL3Dsu1caHhxoyfNnEe4RVHtPRstG8ejho1OYpO5IRJ&#10;tAcUQ45rKJPGpj6BEi7t2CTsoIesiksp9qwSwP8hqYyyMmES0XORz78PPSTihBjDtXIaiB0G806x&#10;VNixXPLxRqoQ8xY3kRK+kQ2R79NwD5ErRPOu65CRVr60Y5nEsL742QxH3CX6U+XQCZFy2UR1AYUf&#10;+f4va4wLNRFpfaRQfLaNGgPDnC8neoooQT8kEQtuRgp/sBgFrR8gm5g7SQyPJwQi5SJlQNIonaGt&#10;X5iarmo2tB2p2um5Bhoe+BrnNhyBZ6KbYxS+LzFgVu0aa9MsL/pim+0m027zDMdZBMhlAV52yGaG&#10;h6VpM8X/NuLnT2BEkkIJo2GQ1ZScqd/vwrXhZR9jECCMO96Y8l7QiVyX04RGuviW/VRamd3UPGz2&#10;SW+H4TQfv3fPmkZ81YM8wxU3rV+la0Sy9rRqhIK6wTaaWvlk4MkNftpnTKI4pWYOpVueWI8v5FEp&#10;gazm7E/1+ih9q6tyySB7ZM+8QvESAEJoguh7tn5T0qFRiBv8zJ52KCu50gZdF+drmGrE1VTEGQXF&#10;SIOwGWCfW9VQ3vVEOOll18TTZ55cdm2WxNU5eHOboGdzWfRCCXvizr3EJSbASCNGlyt1rnavptRs&#10;t9HcdkFHsE1k3ykiDUQGNfT6pwpHCuOlx5vhVwk8HrWJpvtDtTyjgZOsEUxvC6Om62Q2eK6q1Tez&#10;XP7MBS61gYPqZHxe1vsy31tZ9VKXHKv2euLyZKcFGMgb8rafXuU3kqHwE7OY+9S7QZylLd46X7pm&#10;osepJAI2tikM0lKj2WfjuaLTXBiuylyxdEVjgfwzPCAY3KiHWJlCtIHy44zGrWBHQmiZ6jcLHkMe&#10;DlEp1QTfkro45lR0OTl+nwF/++K2qlJFz7c0bT6+tL0A7OQ6ZyHERdC0z75clTBJ5nyMdJzQnBYR&#10;86XfynqLpeP1D53DSaAJ3S0MhFK6F6F7BkoYSY+p1inM+FiYuuy4vO/0176O63MQleTUMV10/0XZ&#10;xeiYQgq7RipcN2Oi7xDp4cyMnE2a5t3bJ5VpJuDB3KaRgCvXorZQ3hmJx6iJHLtNcZtelDBXu7Lb&#10;WqQRwQT6BnWuhS2iaCoqbdgRHhFTje/ut+Cf9Sv4EtO9i6sJpQcTN+lDyRvu38Kk8KpwqiaoVtEa&#10;wTFka+rp1RFUA7G5xFXhmB3wNK/o8bCOGRm+i8AvoTM5I6JK01yzxPXRRRUYNqLx8/i7bEbR6khF&#10;JCAthQq2CrIXMNtKPrRZGRz05LvF4X6nHmCbRGlQbruT6fqLckZt1Ar//YzyKVKgGl17YkokBDNK&#10;z3B9vnNCGWb/Y9u52YADzs140t0Q1VVqN5UWbYejI8DjCa3n8/76jwdbH7G1uLah2pU+QdUh3pgx&#10;FLdv7DhndJlf34M2eIyF5VIoby8NhnhC/o4vghiqf1Ua5TdkFdmaoBAg2Ebim5giTqaWSu9KbPgg&#10;0rAqmeFpjw0+avWkDC1QTyqoYllZH0VHaSuJ6MP/rgrBymGDck2dYddwUwbOv2uteqlWLkhL7T3W&#10;iO8rnbZWqlXVzd5DZIwTqnyc1+AsVEtby7j+Ako4FGeCa/dgxD9QtupG18yZVGeTcs4c6wSopEu9&#10;2JwamUV5jizDwdmB4ZUSFUFAHw7KWYcJTQ71CcKUmOJ22BT0Dx++AHt0IGrh+T1NpBmuFgwGRvJ4&#10;E86p/VbEMyo6XY8BwxiIHnXUkWqDJByHqLBzM8ZKp87XKTdvRZAl6QLk1TETUu0i+wDkuMoj5vXN&#10;V8qnwpVM07V1BNjH2T9vJJSns58r7PC0nv4dxs+7IIJ03TP6pUFrkNOOXR/paZRWZA/1IRt6KhDb&#10;njeNma7E/t02D7I7BP0AeHh08eo2X3p66J9yWcDMAdu5HW8LS0S0okv14tZg1BlQ8YsfEFOBcvxw&#10;jABhSESH7X8lJCcyGwYTa3kft0d8r6iUon0ZQnk5RhGL6n8m5oCYpFYSWrLLEg5uBz9jbFBVg6A0&#10;8Y/rH0JtgOb2KwJOHVmpIManBurRRLHhEOjsDZw6awLHhLwGLbRugADmS9/lU/xrJOaa5rqASOJo&#10;3VMNoJTKcz4y5UdX1m0J4qokTvWswVIz7rDbtDunuwn5smfxr3cPZ870l+YGJFTQjFnCjZcOuj+w&#10;GxYJnZZH9PDqa27UrW9uPtBJpccFYIH3sGe5WA+dgv5WhQxspE9Rhe8UBk4HWJGZVNY/NOsxOh0c&#10;p9QUeEE6RJHlOrSZ54ytGjKhgI22nll0z/DVXOWi81rEXAuo57nwnZRDndJNc4uR8uXmp8EUiOLI&#10;a0gnX2mLArUBfpLJCMCXJEX8dS9hXc5nhmAEDU9ezhemg+g2vmo8KUcctQZU7Yl5ZT1UFj8XFcif&#10;fJNnrEl2hjLY3CpyFEzKjtcyzLDZtPgiV4Ut61KBQnIwHGGpQ99soJpywG0Wt0jNiigY1v3IN8d3&#10;ZfXNdKGPGTOcFkGXrvI6RGV2c4HlZ0FNtTl2EzE61mi0sVFO117jFAsPBmC8AbLhf1dYIk71LFjZ&#10;FsZu78oo7mArN3KwigSUl+tJUuAFFI2szWh6MOZ5m+O/1/2GMNPov+tjJ4tu+ZvzbFHy4zCKhf0U&#10;0T8l0oJbkdXOtIE1AkhVUXiRmjAYqRmpFYi2nJ0Wy52hKa2JKknWBICO2YZEKoRcuUKUSnNL2B4q&#10;LrAPMY34tiPYfdLhqCPlMuWalOpC08Keo90ttS+VL07Y2Ax/v0QlXHEv6QyGQ4ACnO3waFIOTZd/&#10;rrUYbYhtW/dvBwoiRxF8t5ETh5nM99ZeWFqMNhFvKh0bcH5z4Pu5XzAzK33tPypZ0J6G32oLcCe9&#10;v3MYSTu1KUc7aovG8niYCpSt+WnHm+YCm8IRuqgSpFgY1qLLCa0kZqm03ktgCk4zHrUazVVVV0Wi&#10;0YEO0apA0rp60bhZQSOEYi/HBQ1YdfAoSt6Ag1Z7+Snho9vnLAo3v7PsqEbErbHFokph8Z2m6du9&#10;ZNmeDx66wDfEuNeygWSarisI/UEZODjo3aE42Y9ZSbxKmTcVvz9LxvamJQq4Dp44BPLgV23B1Sam&#10;JHle8CfjTX7VbEwXqLSZiiIL15KYU9NSTlVhP6FcjoSmGW3AUulUPqe8xCIjXqrK057KQ33dCjwb&#10;0i+S2HjyAkcYdvOZa0Ckhob3uMg4xRbN8dFodE5XFB0UtTbEnprTJ/kOaOxaUrmnciJQCWQTKMMP&#10;vQIaQsx64tjzz2XsHYXQvTZELkRs6dNV5VsKEsg46N4SPplz3Zandq2k47+zYhQTlLh7yO+dsakq&#10;iW9qudi6tscNyyi8LknSUg26KYutojZNe5V0azVY/a5bq7EZTaiiMuroQeZMAHSr26qdOzSq5OdM&#10;NPuegkat6jmAtWzhhXBcHQ4b25euJXtXGvdKd2yi/QhSULCdo+BY1UgaNlkhooSUyy3OQeedKNg7&#10;1jzzVPN5lyZmbE/46bqGPx/O+7r0zjm9taq7hEbq3S+I6TizeMisHva8jNLj8LIhKrOs3A7gJpTk&#10;S+aWgEopVm5/rwEGRS8mBq4zZev43VYHSMO1+kizMdARmtmRyUXKFQJ8sh32GVikRoOfDnq3KtSV&#10;D9VLzI2f+bkHhwlEL+qC+wIOWRs/OhbdDPAhxaMaAPHZhxfCRO23qtGOrkmGXM2JU66ldPNKjkOO&#10;ja8ACHKcORg4pFZSHWL7gSM8qSsG7ZK9W4VmikwfGgIYMmJgskoC3hwXN9dAO9pE1w60gUCakkNx&#10;OrhBfjGNsOYq5/MzQdVJSe2kuQeAljZrMUKwVBszycO/EY0o4N07o4dlF+XErtgXbnkRGmXFIRB7&#10;Q871qlXrOFYesC8fNUKU4e+HNBl29ag0c+rE+AwhCybqKXPTrlFz1zkNT5wEB7IjVfwrq/7e2eIO&#10;ISN4mtXSNeCuxMc6kLUUNGc6AD5p95aiWjAU2RaDgDsD06RBwniFYcodCe9k8G/KCT60PodrR3+s&#10;fkV3qyIapD+K3owUb5TGNcNtCV2VdzYJEYukW6hqzUWX++IZSIUMj1j3DBGKhjsMxRCTyNJYRGeK&#10;/n2fkq645/TH0v2GlZwriWDgGbvP588Lom93R7+bNACv4pQcs10N5EJE+WCsPxMo7FR608Rmxhny&#10;d8bL/TxXdoRv6SDu11NdNGs0uJBpcTET26uYYHhdLYcNrRl5bURZV986SbimQ+8RDMgYMaXxAs4/&#10;yYZniAs2I0vbc3MV5cs8fDcpZCsNPDWcQwcbkkpChnuLOyRDKtFR6ZQ2+JmqXQIYNAYvPhkgNHNz&#10;/SQWnWTFoZiiBFFtgt1PaTgYwlJdK1WQaXtIlhpWLqgPXyQi/ds+NE0G31kHQjlDCPogyhcS4jV4&#10;A4fSGoGMiuDTDKKn087oqbe9R3wpkpY+FmKiPrqrn362TrchzT7WIbMc0IzPi3pvRt3nkihLv+JL&#10;0j3ZzGdFor2Gup9pVpaLTWcCuXvQQ+i9HGLhor1f72n1xShc2jZbPhtcDWHPJkwNnJQLduu8m+gf&#10;MYOPkTonAIUMp9M0vQRTaCRCdlPFrqqw/FSuG6wEvim1ZsHVL6kjfgT5Ln5vADcsqmYG/ENXzifo&#10;L5LuMADRb6eqclwvvtBjAdiwuIP4Ma62ZBgjbMqPbPRZOd+TaphkXQuxxe/WUKPCfa+/5/bQGB2T&#10;gpKchs9v+NNusWX7d45DWQzTG8sdX7VbGYraq3DkBU1mT+DKs1/R2CE4rAuAiY2GfG/daWOZQmbB&#10;yTl1txeZDRgtkVaI1Xaa2KQSVf9JooFwPztg1kC8MEMr7uoBjlFO6kMLqfR9pfmjmW3YYBv0bN/6&#10;6oOimUwDs+vOYnlinBjr2IFSdRrJ1/OZb9n9e2/8XyVu6TUxaeFqC7KRdmtHz4IN+b6XrjunyeKb&#10;7ZxOBJRGoAa+HcdeZn6VdvAh27c4fpV8h59nmZ8Ap5+wvayUH6yCZZQ3EGROblo9PFU4fUPaa6vG&#10;SAxQUbwmwvGxkLTBgg8FAZlzvNdiwi4zsYCLqDoHFGonwBwp+Ov0+/kAmAU2wYtFAPDS6M7Jwjuc&#10;uSyvvYS/apQ2qvuQTYYWjl8H51K3NQyxgXnyJJrj+oWZNeQzCWHZo4sZgCeE4Nnq+EqX+N1cKtg/&#10;w1WaKIG+d+Hw89MJr0BlcfyyAnviNLGyxFGlSTf97cXmF7KfjiT3LHqzwqhxMcLV/I7eOg6GXf89&#10;4H9bEzrTUHtpxquaS4sJqR6TLVFBmMu8ZcLF1Gqx4Doz1FVkVYuVsTxFP4r8/pLCvkKGEPy2ppp/&#10;vR/ANLPPz+OmrJ1t1zTTakQtn7cUsOgvHDjErq1vePrJTqnqwRlN3zugJGrefiAVx0H5zuFMamnA&#10;Qs8JRgC7X7VFLNGA7WVy20Jf1LFfuU1O942zMd0/ZKBF8gPL2wRyi1/5r1HjiqmzGnI2ME78dXpR&#10;qiH7ADEXLQXKYYjlL4S80dPhx55v8ZPVG0s+x60NbWaTeM2wXt4l47mHupWT4xItdHEhH+FB8k+u&#10;t8XD5zWqr2/5ZQpUsusYJ0j3pRUn/MD7OMbnt9jWqMlZF7Krxg1/HlTMZl1/6EVWotf/b3M78r/h&#10;9NtUk/S2fAljCBG/4+Jg28D2FcX/0QI0Pn8dM8lr/+bvsUpTCUGMmM3SSf5By9ClINMSrkeEC8P2&#10;1HeSXPLPrIqiiSor5UfuA/AxJzExLNkLni3VX9T5Iw8HEbpb/uNOKynYX9I/VX99Hfm/P2b5v2c3&#10;ka2Kf+6Bpm+fXl/Unx1jz5wCtNR1n9aq2kT8P1BLAwQUAAAACACHTuJAqZsRXL45AABwOgAAFAAA&#10;AGRycy9tZWRpYS9pbWFnZTMucG5ntbv1X5Pf/we80SkgjJJWcHR3p8SAARuNdKfiUKRGt6J0yagx&#10;RkmXwgABQTolBd6EgiBK973P93H/Cff9w7Vr51zX41yvc16v5zmvTIQaPaGmYKUAAADUerpapvj7&#10;Dv5aJyPB/0rWlCjjb8BA0ycagNoxtl/4BpG7uqE6AFD/lvLakRjf5nLWNTUEAF7zAQDIGADgEt+F&#10;/AkAIMQAgF0HAEAhBwBgCijoMFHCPyAP0LUKxLfp/ncBh/mOVAEA+QU9LXXYq6f7hZTfXeFhq75T&#10;Bov6iqm+TV5T/NY8ej4kgkSmuqTpBCApZ9QGdTJRPVFqhtrH7Z57TJ5qk1F06z0GMWkBoHLbmHUe&#10;rq+ubjnrMn1UgY61I2Ekk8DBHfmb7vyjD10/LucWQ2oax2+7GsetjpT25H+E/lC5Kvh8erl/FmHj&#10;/Xlb+sL+IHKZsJ30Oc0mx1fltBCuM7X/7zriSklvP4SlOvr2TWpe2Gxy5KA5mM3F/n7+171M6LxC&#10;yDJW33VzsVHRQBrH0oLuXoKdBt5WLxMOKU9IAfpCbzfHhv2/KotlKouNHErdrKAbio7ctzhyJggN&#10;qQ7sPxozz819OdnmzgxBvePwcPp4TzDn/Kmhrf9DWb4iqTM1+mjpvtxB+EFkDAeG0JH9e/hk138v&#10;WhV+dBt18y5/CP0pd6ZWqG7uHmAsm3N+/X/dqUevvs1/mCBEkFjtrtUSbv5o9cZ6IcaKXgsjLoXX&#10;Tzc1B4tJd6nQOZH5FDogD7O/ZzN/2KZpEJfBbAOOXTrGNDMsUuLREm6oeeAB53dpeLPCztuLW/Eb&#10;aEXREY59mgMj6aGBf6wWj6wkGL25Um26Mp81HWe59BOfB+2mK9wooTUDQ0UUEQFfMOojDqkmNbBX&#10;x+cCYn/P/t9xaKeLKs88QnX+JNh77qa+ZYEUq7NIojRxX3DoweuHnf5w4ZOC4j+MgXbFKom/xmdC&#10;pDY0g0JFRE8GBqnQzHJm3NX/+6rognC1V+UOVU8BRc2pMSQCvVr6l+Xzw1fllbKKs/HV/8nGAcgi&#10;YcQOqhFvI8273VOCC3br7lEs0rF1lYbp9QF2UFzXg0FVJCtOSHPkHthrevvA4+0m3acOvrUUk2/M&#10;RWJEOmS4CKcz94ma82r3orDTl+a1tsHnb9gVxzSvhozDn28drHT+qfIKWm5Wvf37dlx76VPwkcne&#10;fJ1q2aPzspu5mHbFqL6XUiKV5GQIQD+AJQmF/QdOE6e9NetUhu83B0HggmPPhvkrPvnNYuGBQQfL&#10;F/3ZT1//Co/2P/km2r38t9niaXA5/VL4aWMRomnh6unHQIKDZOrT0j/dd7cRrkWq4EDZk6dvB8j8&#10;/8LLVj8qdLlCkI9JvqZRCKTAJ9b/hGRKm/Wf+a50nPCYtT6hZhRNOG0dSxbt+r7Q4GowKeO7OGPV&#10;GeQ7OVdtJVmsfHd9xN40W2XxUsbn+0TweixTUov3fO0Gmwjm3502ye+tU4fzw+uLo7tyXJ7XAXp1&#10;j5Fmb/J8t1JWiMQobGpwE2QWScVfQsBC8KdowZeypaIo/HIFbRlxNF10++IxcoYkocV3yRxJfA7R&#10;S3Zz8500r7ac9B5XPrMl9b34t6Vt0+JjNUl1XiJs19HkYZAl9KvZ/UMwWo5kZ7ntmfNg15NiHPLF&#10;+Adl7cailw8w8wSwJybOIyszIcqsDz+5Wrx7nW4amRLZeC+NmwzUEeF3VoYd/ejsthy05HuV/+Nl&#10;ZW5VPtUwRxpUEkeGKKXAXqoD8wEMaYuaJfOAzxdlhftLrWdc+1EdfWo3LWGDd5YEuyiU7wKt/595&#10;X9YxBZWyvGpuSThcnMgF+KHihvLKbpJR9GloSuU6IeA9tZsAMuZ5jU3rmHeJESnKWPkERkqtTzk7&#10;EB3ttUiMeIfxpN/2C3kS8q0rmF3OLImUObhcPy5KwRCwED1xMCpqEFKYm1kkRZZNp5tcwMj36Fob&#10;zMCKczm6SJsm/5lurLKgTogRq3/G7nRa23JXFDTI/nKtZ3u1SqG5U/jBxv5lh7jaQE5dsa5Pt5ee&#10;WOV7KavKNzAdaRM4XTTt4n5woYyaZ5JZTq2H2wAjmmfEHMxLomCdDwjbSHys4CFWDzcclV1xnD9f&#10;iLueCkq9ZgxdUu9hSWcl50ej1UyLIcT3TUZLVkL+fH7CHHNUnOYhZVeckZJDMNZC6OX2mg4aZSWi&#10;3zEDOXvYmeZ2F6ir7kswJtBcxmIADtv2zjQl0Mc+HDWDf+GICWJ7HuXT/e9iPOK2VWgikL64zHTx&#10;j4IHMpAByFuGLWM8uelSDg03g6z4bBhJYgwJf0VPn4jaiTl23aP4ypEQNGZff/pa5mhIxZfiQqJH&#10;izWmXffTG0JUMqOwwIjdZZluX0JlPvzFl/XjzMXYGdOw4TRVvWmQfqWAHoKq55xEkWPfviigl7zb&#10;b22lFto70ugUVZL6EHWot/7kofui9EvOlpmJ/IYkI9FCQwH3THurbTOvtMckupgSAWcaHYDnfqoH&#10;Y7HSwBR5vmNXb11TUTKSZo3tpVpxCThc7ccLoDbup6adWmOionaBDPmjke/qGF6eOteuRxmm8Pfb&#10;XsVvCB59uPXwb6Eo7O7FaUbXxc6Q4Vy+IUV2AdDzUrIo4ETR3fUORu6yJT1oCCVDtgvrqewqH697&#10;EWZgIezZIdGWTlV2sl7H8Wot0r9ZbfCMnI+B3qHBVa0IjNQiLPB4q3r7ysSazJ4ByYqhsYHfP9Bc&#10;6OgU/w/b46jMWvHm15ecUD4zPqrLjNx6cU86uMF8UYx+h1uVBTfQpfVmUXyQ7SjoiJuJQBeXiKKB&#10;WDVR/ayKpRiJvgRo99Nd1lL+vJ9s291/KSO4gywijCa574Au02MwGjtFmjYE4KQd/2agTbGqlV2P&#10;rr/2usC59ncinH23rdwLEQnAtqxGDQC6NxcYhkU2UkBxlHsl3hvW2QevnlioNybdI5viW08hv257&#10;ZxlFDibnmzEthjWXiVoRBbGBI2ooXYDlzREhv8qzOVy5DghyRApYJiwot62SHxCCR2w3QzqRBzKC&#10;mysLX9hpc4Py1Psq0T5eq6Y9MxtAC2G6TRNw5XuYvoYVYME3xP7Vemx8rsCBxkS8w4a7FNadpElV&#10;zcQAolbj/yPTcLkHwBol2d9KldtQjDNW9dLrbhgJRRQvL3WQdU3YjCsdjSwwIuyeMIfVsUwkTo+a&#10;gmCAGu+Ne24ub3FWJNQVeQ3WsLXLrNoIqy2buJn76h+4Mk5bI14OsLizefUTK4vNliG4R5EyBB5e&#10;KA+ij6wjvFQEY2n8VZ7voZlvHySmSjsKFjcdLOwkPHyDc/mJiHnj4KbWJyjQRt9yBYcaNP7+KZmk&#10;mPNuZaqx7DKX3+zzMMQKz73uF9EqXgM80iWTFvDhD78oMonS5sJXFpeq973L3WhicCNIGVIwehwx&#10;LZTsxSjQxFB/232KWk+RdjVh2jNIB+eIZKTg4jL+1aiA91921zv0RNXxCBPIWWXtCOCXRl4t102c&#10;+Ma7kzMU507fGrWkjlt4y/9AP91j1TTMAP7tqcKXWsPZ51F4VHt3B/dRy4bmaRNXA4aRaFFW88Ev&#10;2hwZmVqWjsWUHnHThDtcyN+PBR5QXMeMWDKWXuEeZaSPzItkdLvW+bd+/c25KPSeyeRXHwWK6mdS&#10;ye/aIvjNLiBpC9ohaR20dHMeZgJthXK7hZ76C967UHQWeVrkBQ93U0ULPWwQySnWFQoz2BQA8hl+&#10;/2CsV95kgbz4U3PTMqoZSsAHGrUiNtvzaEx80P3bjV2tftjhpcy33ft3km6h9+SdbiI+5yTXRTXW&#10;8lcR73kNN6Bw1JcjTd+Ic7Rrp1gNv4eFQRf/nObL+q8yiZ/dD7hEjVAoKFMktX+0U7szxt2lsBTd&#10;vL3ljnCHDJfpCyMWLXxgMhkCk7i3NkFP7qaknZPJhEL14fpXwYy4Akn3MUfGjghis09p3dVRklco&#10;s51oHvbo/ccATOQl5+/wHm2KGgwta5XmG8s7e3/aABnXYVPxqpHvPN+d9/ft6FuQU6x+p4qj3cFk&#10;BglctAyEbjLPKuZIy4O9j9SY7F6uIBK0XeQ6lWSBj5OooBdm5m92JF1/OXd4vheQbCE7t7zar7V2&#10;YiTCLd/tVtXdUjI4EBqpxZfrSKCqkhFItJPrxXcNYiW54g8rJwkDrGPMil3kqpL9Ga63DVQQaWe4&#10;8JmsGM2ro/wf1yEt0CPzkal4+W/SSAlUnV+oFATpNGfwkiZ7pYXhMZ9Aiu9to6dcZV4HD8fzXMnq&#10;fgG3lIhKNx9j4X3J8MHFyB9Xq2ciAx31ZET8OR3VrtVJcTxtB0JZSvmueqR0y+Elbba7RDYgN7lv&#10;FbHlAo+TFmYLZvcPLV2gxHwVQcARaJ7WjYG08w9yyRbKbXX/19P5bvkLLdRbTrVebsR2Zj4PvtYQ&#10;xmur42chTPHym364s0XBREwRS5RZVYTG1isVTrOHDSP2BJBtYccBI1ODq5U/1ornij8uxnhzsET2&#10;0xV5LBPrRDMm4+E8rQotnY6ZQZ+lgBXG0is8QYVWG5S3GP6qWOIR+w4HI6hB1MWAbNdfGp/kTl9k&#10;I0RaEtVHisFW/BfyxnAL2h2QBXqAKaqM/b3rngVi5rKLWqMRDG/6iKO+VhMHbgOlnPdBV3ocPvtn&#10;XSc1/je8p11aGYzSBfDh3LCJdYln2srjdD8Cy9ZTgFM77gPVORbovF3356mcNdeTGJ9qfgMxmjJr&#10;PNjuhhaLW8JHeXCJh5/8hpgIPX2QmF8ase4yPr+W/y5TFvqr1HcdZcbuKVzZtoZqXH1fqVJgGref&#10;vlh6PI/gsP1715rPGTua/hGKeBkxMRukKn87XNJaI2rETFTg2k9iazYHNywqGuIJIkI24QBbr8BP&#10;499auQ1riNuJuROOnHWdfebUQRJe2RPorHyRIRn7BWmsXmmoCTxqMCykP7BSJtdhMvpxVxfu5LvT&#10;jniQVDi62NXJUrIGaLJhqOuqEFXLWG/q+dMrD1ZNRzRQuOXy7xEe2Z3ehN9l2fhdKOIS1dKiFkiI&#10;U4Efd3P++2O90B6ycDlHmBTvbaFc9wu7812woi5OpgVjV4G8uIZQA2JN+Q4lTR7vJQ/HQazAfLhr&#10;Qu94q8rVIFjX2tBedGBO2ITAoentPZBvY5SXg8ft9UUCPOXFpsxAtWGsJAOR/omkfGMZY06E351P&#10;RLqT9xltTl81iv+wn20piFj7L9nM9PUVvUQBPeWbsEiulwOJvVaZ4yknkmG/3qe9XTCDdAY/sQ3Z&#10;b7awoSj//n4cC7Em9aAK4B/EfdHebKyhSOIhx3k2mncpJwUMYFzhMS1GtLqljdYeOAouWcCXXF7M&#10;9Xr1ffMbhn7iFcxvIjNGB+uQs95YSgsHHVWINW5BRg30aVypqYXsnvBCG6L3wM1bxn9fqSuoUTZq&#10;j5Bpd8FczYTg+4mi7OJNbIi06bulyhiz5EUrH1x7bof+B9Giyu1qmpFoLG755Y+wt3ZdocGkbsI9&#10;Pg9QSEqoSkuQ98y2Hk3dKoxlVruDOKAFBPUL9HfNSZB3kSunX9abceV9XanOBTekBrQnkYuZOCCV&#10;0Bbi+2dPCsNOF3ZstPVIm5tECnxNJvay/XZ973DaX7Eyxh3bv6jLkb1N2uI6NsBYvXsnUt4/xwfo&#10;xma4oOAwDTm49IpTNHOgeVUE2TZ3kHMSAaG3JdWuWF4DYHoxxL/rYvsPoRERXWhAC/HETOZW0dPu&#10;dlNloDt+JN4Yp1f5RqefkZ4PbORd/DlrI8TdfAUK4HTWWT+5ERskkW6Lf5qU3m4LPdbXlJZ2Jeh/&#10;0XM9LpJzeidPo3ycBspSUuz54VMVhSawBj3SGGutQfb++T0GI78oZDEixLlPXfI03RBFflRYFfLu&#10;3yWes3RZIzwKuFJsSRfEa1XWVw+Xsg54cYknHhMau/JJFNYkj4evAe75QO3KR4DPd7dX4i223Y3w&#10;gFPFd9ZmjxEPm2CGdoRkWJakMQJIXmMOeP9IsjgHcNRtqTi1GFJ9w40LHVRcfcYzp65dlhXwhh7l&#10;GvC0wcH3nbWXJMrSnTmg1r6bg2YPi/EdOW+dhox354jKYo71wBqU9vSV9K33wTAfHBftUa6Uu/uS&#10;fM6348gLlasr8YrCoMULsQjo79oAvAL8tnbBdDdwtctHE4gnE88HOWG50yGqnU1Wa2lP5+HjHIVn&#10;7gVtzY2H0pV5firpQFSJ0HgpnkQP77sTQfuL4VaTA1fjOb2ANwood5U2NMPYrKjPQQ9e2p7ZAyvg&#10;L+0ksAGX2AsWKgo4Id2wAp11TmO9Otd8gbZL1vbvR6r0WM/973t13eEc5sF9a4GZgbCwCYRN68vb&#10;57eXpmLv3NSPWVN3F3TUxN8BAxY/f+o7kLUVmQtpHbtLSZy4PxO+NsPvWF0snDwR51YAI460DQzS&#10;AGAot6/2Twhb0uY1kfRV7fFrbMTEds3BITuJ1EsKX+PNtT3uzpz3FCy1HtTsIyUKnXo+PZEoqFMp&#10;hD7ZMzPqle+7vSf3bl4oeeISRn/SWE3ktKtVhQy9gJAgKVSnrYHoZpoVxLzduGVTCwbb8y+pFOAB&#10;CnWNIM15BS1OJUBhrne3FSzeEhYgnueL/6I3KjFPz6LHWH1/CiJ6Pmql5RYSzjdi5c3ZdOqIS/Td&#10;SuMkKsAPoBrg9P60UFDGENPPTqxmYjv1uY5lrNYL+/zSrQijtzc3wUO7aU7YTkzqt0ukve+qjpI/&#10;PVMtKdIT2z9pI+V45UC4pqWSEtDCPsEgB9z6lFnnJxvZRPhgNpABsL86vmIlby/tCTKyi3rEF7Yh&#10;6Lejo+nate1zZXue18WVhnVzHLO+Smh+q3K+Fm2Dt0aVyMdkCPMIHr/VnlTiYtdWu5hgfyx3xa/E&#10;VWD7gOwW3Tkc2Tt0TJ68FNbFR7k0O+9SD6xCJjXpzRfsR3re3fmrXk6+DRKxbsLkdFcOL7jRt3LK&#10;XXCA+f8VlZahCB5rRWtL3DA++s6P3rGHNM0xlQtXUeiP+mL1vpU/kbMIzEJQQqztn5o9bIIUTszP&#10;cE3EO+Jh4T14dxivuuwkeBCc2ViDnItM/8POqyZZQF/aBI8lPfhNb07Uzuerz5UQbAj54JbIEWaI&#10;5YtSi5WnFKsJGwkdIzCiJktNitrlEH7w8veu0NKn0sBvgTYKd0dP0rO/HQM/e9hdgRhcc33jJHWE&#10;zQxOmw5x2UvH5VDm8tlltChtGXZoI6iorpJu8emuFuzI+fSI88frvRoDX1BMb8qRuryAOg8xKD2N&#10;07ax5mjwTMU+7yiGczGIkyF4zO/aoXnFP4HEcAkq3gsVLpJnD+iIJQU/d88wD8zvUkubm3h+v3ls&#10;+gW8EUPUYF5mpCVdfzid2MK23UjJKAR+/hoe0CKvu3nwgkTNwn/BxCoNmQlapAILxEgUpCfT5Ggk&#10;VlJMLaP9MwmpiZ5tJ+arOD5TrIrUoLM+z4v1sr46p5ZdPpRb04p8QVVQSvLTrmo4+cfdZWVqjVGj&#10;gwbhQS7xNeNb7HMj13V1djk6sl1D0sYiFrISLx5aIvtGqCEueBZuoezinc8Y+6c+4M19FHw38adw&#10;trJnaZTTL5ZlUcEfncZr1RK+8W4f3FOslqQKrF+hzPpCTawLIcpLCgW3fITq8F/pH7wWQ4w7Dnsp&#10;/V//rh9MuihYkajz0H1SPEOz7Qd/IRtkWOJY3d9vC8N5zgdrxwX+42srfq9cCNuPNrsxFJ6fXnjs&#10;50fP5wu/jMEGv2e/SsT7MC4kcPxVMU/65AUorIkf8yz4EmfQs/7ueaYTJ0nlbjX0oe4QEHDp5Wkn&#10;J+5uls35bP2YJAqVhzxK07wnfzX5hHOfy2nJzt+tmoGBP4tZbokCTGD/McDnnWcKpQudE0+Ls/tc&#10;R8BuEikcrm5t8I24xMRgL6/pUHbHUpO9xoZOipuWSKzm5qV3xL+vD9++AICxMQPUE/FzfqKxR1P9&#10;D0IM/FrooNVXRHIRh9Gca45F601GCfxBZz1DDlBwN3mEWTa3IwXx1mu/DJmMJS0uMiy5mHFL0HDh&#10;y9ULAkDseFlASz/p52cLWU7fesNPSWuGESUewN30DuwPMYjsf1OSJOCkVXG+QcaxiZLJ4tfWdm/K&#10;sC7GFnMGselbrweXRk0iGkl3pOdtG5kDnjv5LQFirV5v0My94PjRJsk6Ib0UhBCxhHZhpMaSPUTW&#10;fB6iyEjUpTs9M6gqSvO+PkPjhnR9Mee4QljNLTpfgxzEEfrJe0pD+u7L4mNj1Zvj7uDz9XjFHIXt&#10;qKE7msA87TAdNQpeuzbHJ+4XWUMfVT57uv89E1Clj4jXMxBbIgPPcATkJUWoCO5sOkDZ5aSZN2tf&#10;oW75otUp3FO6F6IDu29O870bzRQAGXsFl1zs5mrOans7OTutBwVE7jYMDJ0pkz+aZmnT3L4NW234&#10;Z/k2i02vxjd8buB3wlBpiH2tqaDekkWsokmif/prSBvXn/J7Ryj4r37yBTBcecfMBFqGTYTjql6P&#10;R50sJYMOJ21PfAhRbW9XmouCil5M6YGZ4HLSTt+0u4dlFChmCb575t/IYnhiGuAr7U9pFcgFOduu&#10;UOdrmzKUBwziOPmlPBvjqn5SKpLMi3yKnQrRzt8NpMCdqXIDg3U2HbUqNYObzij8KUeXRlBwypXr&#10;7kw8zShZQAgb4489+kJvfB23nzul7vDVsJKqMzGfwv7n+bjKp64c823GoVY6qFad45z16HHufwTu&#10;v3dJu8jnXAPlnNGJ4qkbY1qOrOXYcxT4RbYDLcS6muC2Yk7l8/zTkELHK8/fQJRtQtvIJ3Y+4jC/&#10;vdoxV2Nz0WArEl4CXUh/zJpPcmKyMGX7j9H91h9v7kNTnghl/3ek+GSgmt1Kbn/g5q1gbduGiY0Z&#10;JtrVAItjGwAfoO1URab4W2uWzXGv13tTVzG/5z+8Kg7cksxXAKup6fdnc/pKohKmCIxCwnAHglHv&#10;WYz2iIwa/AqfE4w9fKv0zwmXGGc9JUNAEVhbfWKGWSNEWEZr5cQStBIF1Fo3U6SzSRTMkSOy+Iqt&#10;qrxJfumHHBB5M3ySHPwl6Z373+b7Rwr0xK4h2q5pec3I6UVPmYvX9GubQpl49xHdUgtgmDqNeqKQ&#10;8xxHKtbOg8d7wFih4pm5zXFV9FdfiIPHstezMEEBKoNiAhh9FhA2XdL8o0k8kSCHageDu8hq/eRa&#10;C9L7A0RBx5VDTrXyW/sYHmEl/K9q+tndiLUviWhgUp3xuu2ucp0O93qrtek04JOKJc2puc1BB6pX&#10;/7K7Q7trhufVNxllFQgvTYt1+9geaUwCOeTa7Fuc+oSDON0t+2w3qgsITceKkdMzRwUhB+3uNIDy&#10;1/joxQMoBIv2Wg07W3mFdJeroW876f0KrrCbZrG/nMrm+PjJna69n54lAP8mPVRoTGdWSte/+So+&#10;qak+ml7yy4rtDtdagecOwtu7oknjq8odTMsbLyaKhbvkavXaXOsjyHucKN0QE2lfPxE+7fM1ts5/&#10;yivJjW+e32MvgI4fjSn6c6xpac7qkRzDxeIr35NV0kd5KvrfFa7Iwkpc8cTosI7Nd502FzUX1skS&#10;GkEemx3JCP48FsT0WCqBARWf/S57mbqQ1HX/45rt2OrKkHU2OLFwXG/ri4v3j1tw6thO07jQrncN&#10;KJZMyrf4wxO2Z1/sV/C2QuxrEasGlyj89CuYoDmNEBblkxmzHIoEK+PKgMugBw/aibt2hcwkmgIW&#10;R2+P8AGDc0eCpHLRmU+jSCMaVMKYhjSwIrfl7HtYL+wLlbssWEp3a5NVowOit6BPlrenNNL1Nuvw&#10;Iujjdq2TpabHlASv6zC5nP3d5fx48wK1KAF0U8WELh1Y+DPCCMGR4WB9cLJVF35S9X1ZoG+BmJ7O&#10;hmlModOqQuQQFEVPX1v/JKmTOrpX3vNEWbHLkrpnsVJlmhHJEfK7/sdHbPo9QD/PDJju2//IAseh&#10;5K9GJMcduvi8POrpJCHWPiNKfdYQBNSjov6dpPcebgjhjfCErCQV+5wo+0jWGWQGEJb+LBd3Xmty&#10;HlPaKQg84EH5vebdUa/gS6KsinWwFsYHaOw/JjnHTSv0jAZuDPUhJ7jWqGoewlowTZ0EP9iujDrw&#10;fxxrjTpEGDNb4vTmocZEsagP9FEaUCOc577k/6ZcxIeS4fV8/9qNs0mek+FIihw9Oykih9fbxJ9K&#10;FNiJOa8fCwtQmxHykcqOnexn9n6Wp6vXtmQLf9xylxybHlLeFl5x4LZfa4e3ck1nspC9d03Hw0EE&#10;Sbm0tcH5QHYlFIB+22e+dQUxqc3k6Er1O+HNCeanv1Mo9yB5OiOiuVhvLji73m8HsqWj810uO3xn&#10;8rSxcyLb3yBubdkoJMJE2IU6f+14JvDu5uzuPbzk9xDS6FR+ZWg5GpxlIfYsPD8w+SpJ2U6yoCTP&#10;kL/C/8i2sFCiqupDwnCmL/DrjfzO92ddN6YakcXk31zwWkMzI8z4asldSO3YkHgm22mIwtpeHYgm&#10;8O+RUxKrF2QP0qzQU5wbvqCco/NYrjDb857941Kb/i3TwaR8YmzOlofeuFu9L7G/y2Nxg//BotJ8&#10;Z5wvVQHg+OZPxF0rGdjtI8qJN78tXHr/iTrdtYlYjT4lIxXPlUhByswA46erEes3vm8QYey7CO/8&#10;OHpj9YPJyvDHrUAfn6XgK1sRm/ebIYtXSYBJ/oqC5zefz1aThz5r57mudCBYoJXdNWbJBqhn9wxy&#10;bX1ulKdZea5q9fLX2T4+L9HUfPCTp/x+54cJH8U5OwfrVgKtMckm/yTRnQUbkUYN9RAVDOXPxnGV&#10;fGANEFPV0FL/lzdI9HDCfBYWEeiy3uR9cGNgdfPZJxci7a0p+Je/wGtxoNpxbymvx+7wGxPzZZrd&#10;r2dzUSGIxR+vbaS+j6++trlSxv3u0SOGczLk82xpxL6gz+7hJLg8/+9txOQlU6azSEGehvrCU/2/&#10;6oXNXpl0rhV/iyruG63k9ZwohqGFzf/rOz3yo1Oqih2eSccjWN7YsOp8ZKkBy526xsh3ELJ69EGw&#10;esS/1fy+48ct/ZI2fR478EjSon3LjXea/8Au88cyPOnpMn2e7AQOs/KnxLGHj7B5hVEZw1TeHX2I&#10;JM/kofnG6lhs7KprhGYzdIHx+PtywlVF2+7QWhravEmsJ3XVK6m8ooSULQCnnUfar+FYZVE3hnw9&#10;YittD4LYEP7sx8cz2c4oLvyw25ArK0L1vB9Uo1qeTpln5mB3K+vyMSqQfaEwxf02iaiqD98hsnDl&#10;MOS9L3cxUdbFvQst3H9YBcDo/J6R0SP1x4KYgxxqNWHe5n9mRZcMfJJcmXFtmhR4pxZpzYKVkAtn&#10;RU4zYi3mddZ+YVRFWdY/ca8qSsPsLaWqGfquChvpTcG9wJtxs/2wruudR/RMaV7CIoD+FEZZTtZO&#10;jxOMcOdQmAWDUfLXp2ctrZ+ps+g4BqCG0p5/J+bAvl7KvvidAOrts5I4X81oOs14MQadyTL7esjg&#10;yv3JZmxwpbY+iCp7ZFNKAkaVqe0nLcfwX0TDqczAF+HriT4a1eupfP+uYMWdaIKp/mQmZ8639XZS&#10;VPNvEqc8zhe23bpe4dV37szYeNEDSY6BWq/eH8cgDoyejQw9b99CrCSRB4S/qI4rsurh2kBm5eOX&#10;n0SSl70CMCOfqIkTQpFeuT8egbSVa0flbVHIEg9HfHjXuVlEJFKqqIF0JwkkyNHgdG9ZVOmFiQG7&#10;6Wh9JYXXYnUNPlJ/SuyxyAMum9XoiiLaVpo9m3F6ha0YP3PRK+rURh2E1riGSflrAnlEPEv4asec&#10;/hInUYBufj5Rfb1V07raUZgcB4RWG8YgJzF+N0gCAsxDc+cnfRQkyOmRqxpGOcWlS2K339Vks1Qg&#10;Dg8K10dJKxUPjHI4izG+4J1fNjZksqcAb2t/G/SHwN+WwnsGQJhggq3a7MhJJbi03X2xxDHC8a7L&#10;X35yBcmAfO6ftfUtm2nLqz78p2Ddp6lE3+9b8jNt2eV/MgWXYp9qLqmsKXTQMrqmWvLSjKJC+0P/&#10;CNIoHapheKecXn3VkKY77OtjEknZ874cPslZmrECu1Z1trrx6bPLOetfYKcEkPS7lWZfNZpbRoIv&#10;ZyQZ2gt9d3RWpw1rPBw1vn5SXl0lvZuuQAml7VyPW4LKK5cEn37HR0XHrxbnu2TsgVun0YzM/CRB&#10;VGX1ARttlQCGSA7wI8bXbpq0VMhFAk+aiM2HnD0+3AzvuFCkYnazL6Yfw9sNmcawx+RePVZqkhkn&#10;TdPU7qryxkqGdidfUl1X0+GapEt/hqM0pfzFdU0BcM6MJdLnwfQnmmEC+mZMaUaA2X8l9kRlMChB&#10;0teDKGJKhe10kJsjC2aaGgy7r+bUfX/Ev1+Qde6SGMUICFmrbhzr/RJU9tlhC7cY6bWxvovl4+gV&#10;UghIXiZ9tzQSYE06/ad6OHgADcfytLatHyqLAz72MczQx5Kzsjkdt1BMCHA2QdSNm8cfoY61PXcJ&#10;TEUxLb3X7Uy2AT2fW8YHjUFQH+2EuJWWoojbC1SJkTTqqx7B15O9+ZdztXY2DNel63eAmaf24oE3&#10;26VvVVjhVgnEa8UXnXOYvF1vHtoYMuHpxx+z3KwDk5c1f9Er/XaWFfISLghK/RwxnXk005Sk4zf7&#10;qT91RjrONErTUhi4vc/mzX2Xzp/13z5zXpuQKTJKgxiqtxkNM1yBQcdf9T1YPWyfxts+Ogbd1aRl&#10;UPwCrU3iNV5TqZwu77nqXIB3OpJAJweNpKEhJ6o/TPqD1FETJrjpTZVdPU/VpFFmMDtJW4wCaYoV&#10;54m5A/lg9O/OvpMJw9O1D25mpswjWViPps1BZWoyQHcva16Gdm1f3hH2nNaChFFXSECpZg/3aJgT&#10;t5iWfxVgliGZ4PJZiGhJmysSW7kn+RJuaKdd3sBYR8r+YiJ2B79WhS+Xnw0GcaLeqlx61N/nYn1e&#10;kUNN6IFygEqf14glak5gaSjs31XeyykRMwCyj8UXzjk8rbNtb/CwVCTvfowi2QyiDFg5TTQOJaAR&#10;3MxxrMF55fpSY8m9ScypYenqKKtTySg112BD+0l1L66E8nKAZN/CPhFJLF7S698t5QY9beV6Skkv&#10;JRfzWGrUJnXVae0LAJve6LkRPrKazEXHIEViCgbDM9I+eHVHD+1JhgC9Pubet3O5ilu9WfkT/rJZ&#10;AEOgEHF73WusbdMW4Djo9oKBmk98TZucm9X8XhNoKtltup4CNOB16mGQLSLM9eQeIzWdC+4XgdeO&#10;lTtN6pLqWfv4jejVagDTx6CPNBAMX48QJQFc2+PvBEmO32Rkvor6OqWb9kXSvQEOI63e8wwBwYSz&#10;mjTkm/lPj904PFbNZhsF5DJ2I7CJIdVhIkDXXE7KrRXd2qoSr10v2DwptlffQ9D+bNG7TvKN4kHb&#10;N1/ey04hi7bXAgBpxFPEtKHsisTLg2XK0wV3zmPy6yCYPR0kA8Kj8AYsXw06kXSOUrPWfEBfXOhY&#10;RPefd0dS4t8hsPBThOmTr9XNfXF79t0q7kIFXcEfDh8eviBCHSqvu8eg0z29iLeFr5nyWl9p9MXw&#10;oJjBjTW/RkBKv6TVpAZvjdWkk74p2J5oOsMzTOw09NNliQQcDD2hmyV4ay88UPW8h+bp84P2nVUP&#10;wekVt2QHYc1G2OgcM7F084pnD4bXA5/7s3XXbMU9XxD6b2iHAzFjIta3rlpiTLseXtQsIGanmj5p&#10;NerZuzu5cTpDJpy8/Ddt/jixKg9v8nFtvxleg6Qux3n5/Qrxsioas548TjKnAUJHIwRQrI+mpCgp&#10;QT/je0cQcCmXXQkPLWnh6Ey3gGFBB/c+QgB1UWTc+JedUm4kcWx8N1U62w8mPoVqgJLHmz9P6Wup&#10;sQnesVtIb9KcQUsDIP3kcy03uHjuNOx/xCyPq2t7DBIY7dWtdjOAeMvE0cKz6drkulUxFPTYEZua&#10;Ttdj86r4tSs1dcfnF4BZLrqZSKRTgFMaNhfvDtd5McsJT7co7VTRBTV9LwpTy1JnIaCHbuQB+ISI&#10;bQUhIVHkyTzm4kA0CVJKoeqk0Y93AhJiD0bc/yedq2KiGgglPtBkKoZz5SMl+Z4bqM1+iv2T67Q6&#10;1vCfJrJBrYcYVtqWRxrr5ZA2RdO/hoAfv7piZ/ga20QBg8MEng4Lrv7p1c085nfNtN5YPOTqbe5N&#10;6W8mHJGfc4IsCIg1a40XIjYY2XBeU1xpaKPh0FGqCgTbB6FdyPSQiNlYztd9KkVRgHYAGVKiuaSH&#10;W8nxb9nscgXaYi0iDp/09Q+INbElUiDD7MVfwjLQtZSVOi/DUBL2+keSJ6A/Lx3Lfu2a6c3HIGbf&#10;uwndGESRp3cLnUffpgDTPeml3ek2CXNqvTa6vI3onTVuIJZ2fpUcPV/kphn0rdqffhVg09siKhO/&#10;fRxKOHY281V4fWYtjQa6DJV9/YASbLi8EHSPKDEte1oqWRRa5obHiRip+ISdLtwQ/3l3iszABz1m&#10;58vOh+GcKdg0bq7i21ryPY1KL/JvBDRix+k6rqTA7bpF+arnecxM8AAC/SiWYe8WGQ3v+e2b7I3A&#10;U8IK/A59V/a6Y3Ip7e5X8tpYg6DAkXoY8pJA+1jTcVc8zwB/XO5pJOEm/84BEmhgJO9Rz/0evqIo&#10;CqFaHV8zItMNJT3hB+nPx7hOuL/5PAg3iEokZZnmvUH+ymuEQZbNLJ/UylP2Q4jpsbl4vxzKs6q9&#10;lHmLSttv3ZgWShLvsSrxuuq2QgD83DUawCCvCNBXzXATIRGGKFtoa6Zh8y7Vyt9SfFzWOWRQOWP+&#10;VERnAdclfo+uotE3fOcxQerAo4aWhwiLqUFrOMVMPFAXkBPJZ8bvFAJHF5jFNLer6346+GSYgWZ3&#10;IrBJXsctI2fVAkaHQIVpP4HrcWgS72a0V3HUZbHXtqk2y2hsZUWaqR6LlCkUbgKHe97e//7ffoEH&#10;7HuDBUeyxaci6p0yjQHA0HECSagtWNOrkpjE+iaaYS58jjZTu6jRj/GABER/lvC/CAOYr+fL59jM&#10;mHhxjhF+bKUKmkafvegy8KtA01v/wW7mCnnQGC0K3k9ee0duHwvkmSddmb+N4yJKZnBbGPfawFNE&#10;koTHdGtUkoSlln2GvElOB8yUswyOMrUiz+plvMwdFEiIeSc/LJEJA/+92bEsJU8mpa0mVkoLWOFu&#10;jhkfU+K7nDDM5hLYI6SngRKnh2/DchrxW0noi6jxL4hMM7xo0fIEdF27p9zJT69+IxOBgBn5r3UA&#10;UCoBTlTj/hkg4xcjlak0AmQq4KmKIuABbHkD3gi/oFo1pmVZ7iGM7Ho0U4CuouTtatVI9HaaIJ1P&#10;IqUXIjsmvNQctRQWO4xMJOW5tAWZ9by4GQkfsRKWCShtdC4vmBv/HGFIGs8wJnBHLwvioyPUKmag&#10;BDEYv5B+5hhHN0G4706lgCGAz5Dyw/BBufNS5k0V3fV8UxM6rZJfyR6i3Bq9RdRIuLTyhx2uFDl/&#10;lrTAjh/Tsffno/eeF8N+SJRlfdRyQ1zB8ckD6Go0JDRJHhzI+IwGlPhOwhX0Ff2/KU8L+hEx3ZIS&#10;ah0aOKx24IHGTJKAQR0iMKjaRMq7BCSHgyo9FNaGT+oyBzDglRE7tB2zVNQu7hGEGO5IbLkYutY+&#10;CE4QYsURAlOBHHm1taZTobwZeTx6JnikS5of5bBmlvM/KM2pD+eLVuO2l+zzlI3Rt94KLGnEG8KZ&#10;hcPLDEA4vWz/nQtRNnKsaRwj8YyujQv1p6kICB61LUq6bzq/XJ7nhItXK3SOKP1loJo5TIFAPHBw&#10;PropdBNQf5RyzibV+1PSDs7/y2Ijj0GfJMwyKZ6U6ZL0hoHiGqfREw0tbXB1OH0ASEocc5MjHlN4&#10;hwczy3CEqbomPyMTNHWjdzlKNabiU167CshVal4aAeQnkQyVOHc71vvGBZ/ORglUIw0egKDrgW97&#10;ripTuLly7z/LfK/CW/xFerSFBGy1/9+RsOfARs82SbgpzmWY6Iz2b0ya06VA5Lkap5aK2WBNWGrQ&#10;3QOtTXM4DM9VLelnmrfumYl7lyjWfleOmdTN/wEMEWYCJuNGjK4w4xGGx5clpmAJ8CD/z59aiY0C&#10;onc97OCyqvcqYLrfz4pdkr7Av1kFCV0HXWaznkc6baiTJbuipduYXdFCPV/6guKkN1vp3NUUUqFO&#10;VLhZPWpA/7akZMFce94RFd7wNgQyyOaogAm0yCTEdL9IJddBe1I3nT4CoVQqAIppQ7yK/gRkSvV7&#10;YW5m84QfixUYtSegxCyTfP8eGvFSHeYKU33f9agrvep9DF7A4mky7kM3rHN51DlRqg5WHrfvb8tF&#10;DyWn3xBnWGfFX0VdlaKFGNKBXJw5SNMen95xNn65mu7Xd048rfAuD6sk7WhNfr5anWd2anaqDNEG&#10;/yfgGbdgklrvAw0Elqv817dP/ACejzA5gPnsKyHQu52e4Nx8KqDeNDzzvYmlRuLelxOBjMbfdyrN&#10;MMmsfmIAPY1m1FCD0nK6hBk+maNAwuRSIJxDqkDs2QqADmgo/QyuDfT4SjPrUbuXjK2sMrHDUHDH&#10;Lrbx1dHA8rpg8JzsYwtgeq/BRGidUhbgn5Kc6Kx4WZqUnV35lxNwRpv5iTCe0djyvHrW88lhTsPs&#10;j5fxSfJ9KvHQjm0h0LT72L/Ie5TVQoeSjL/SaUsN+1jSnXqo0TRYPpGRx/Mj/ahnVYmrXt3OPRq5&#10;Sb3VZoHzFWhX1FjLmWa7xy2PRBJJ2ncyy4UqjvHAtcydgR1U+24CacL4C0TxF8RYgw69ebRKyoCE&#10;4f3SrDaaWqdLiBU+cwPtk+LVEe6Gt9a7hXTL2Dcln10cmx1lUeDz/ga+nGxpSEPLLqBUEhpY4EN8&#10;mPOlH0yW0RQO2zYEUmfCI3lt+esoSnoTxksUBNJ2jeNGLGLfZ6pQuOZa92qoc/btVESQi0kf0tNn&#10;1vyTtOunSq3PWSsP+zx5zRT4F7FGVW7pBFlOS3I6bHMTgUicl8TgD3y0HYMpyRvsDMzQHg4nySAT&#10;GhkNZ8Xvi7OwWdy9aEXkpHtHh/6QE4FSDoD3kmuulSiD6jpm5nkcuxko0zB1xE1OeTybb/3FzTiM&#10;nincsDqXElTomZoWB8sA6cBMNRS+re4Rwg3tT8yKHQAJuKlNSNiWfIAKXPuEm2U5klPPXsKlA2t6&#10;X18J44RP58MnE1Lx85nxwtE+VkaSfVbct5WoXlWH0tz7+XdU2s+aGbPDMZSVoisa9hlp2CQnB+x7&#10;DUNmOaypGdoZQKbuOsMEoLPEPIBnoWKfBv9P7kxcqYAshLyw92ob3P2feDlsXyHFX7Lop0PFpQ0l&#10;yMwY/d6+oWdXFe/a+oqGCLQJ3Sp5yD2TPGw61g5o/mJsaEsEcgKcECd77HrhwIxTzNrlRfoO77Bq&#10;D9soRNWPPu/+VSJ9CmfJzY4pKZ1866LwyKUDrfbrSFjTS76vS9POTKaPRdNxLUe9x4qR6x+Iv2wb&#10;z1mGKAZkB7r2gVRUr1hHlRcWhb3Yy8NBxfN6kXrrvB5dFhwGgGAOYpNohZSWjZDKBeytiyrUy0Q9&#10;M4Ilvc8lMlLHdTZjNGAOafZDAQwNo7NlmkhLwkZtDLFLBFbBYNwIwidSwZpueGBgmNYcH8IOBItL&#10;+XcVjcajj0xZzCJTxO0rM5AN2EXSmxqvSnlITWZN0rAbFynRJmrtxQ2UaSKcQPvV8ytADQVzZSWl&#10;rqYXFviIGL9nc2aGC0TGeuoVgcTaUz/yBxyIK5GOwgRKdaylP5ZSVKr1htJcZFDwEqq4thvgVTQW&#10;7P+NKxfPNsYgaQGHBRZzq8Kitb0O4qJ0/NYS9LFdlXjk4gDaho55fTEW9p5xHXWv8WrXQCC9DkmQ&#10;E7JgIezQQ7maRj+vbtfGa63CvnkE7UNIO1DQ8CaREoRYh1Az0JnafwS77DrRXo7Yjb4TwHBPW9zA&#10;5olIlESaKCzJlDhjRBLOhQQeltbAngi4kH1Nu8CGu2IwXNrCYSp8NWVsmanc3oDBmdjG4ZFZa1t7&#10;kYxJW3v4u7wOMH/p+7gRu3Nr3SZnQAVS35UYTMR4CHUFpi+hXnWhB/+yUTiBUiCxMTDTm6G0i+F/&#10;isf25t+AahJ2FcxSBXmUqSaTDb3BJ9pwbc3tWqwnBQbKD2Z84OD68OOBN5mSstF46c7gjgmLHXNu&#10;0YxpJ20a9xH8KMsQ42o+5olC0KJO/4vuQF5CVmgx2BKvgylR3rLaEokcImYPAs2aHPQkgN5xyiJ2&#10;lPRDbwXAlO6i/ZyD6B2f4LffZOXmp8feXRIUe+bXYj/N3AYGSMKf16tHT9wjMDrR1ARpF78wIDMl&#10;StGozE5rN4BWol0/ThHxgYkGY7MOOwB7f07clWnGa7jMe3QbpYlcki5YCV1/j7yHnhjHNZYHYBMf&#10;6LeK5e1JIqQdtEDlxvrp86QCpZ9cP2I7sL0dEwIO3IdYLhj8ReZk7Ds3QUKllE/3hxmOMuW/SZSn&#10;CAt8DZAhcxypNIPPyK6MMI0iDG6dYDPUrBdq/WonF+VSIeITIFgsfBYOmotldCiXYiQCx+Qlw5il&#10;qe9HvZ//ykVzo8dIJ2af69QbN/XohTGD1m0BNk0hy2ngqQq6hJSE2h0MZSgtgavwGz4tsteXjt31&#10;aGrl9ACa6xOG+iDfptJQxEL/dxZEx7ynGerwYpE0kiggDF/+8uL1rC10/m4GzBnoVpwgMi0i1qex&#10;XftA7jl3v8O93K4YaWJrYqHtHdoYwDvDblKOR7VDWLV7Gvzk5afdt2xJX+IgCznP3q+ziRW87sh5&#10;kEaBpTGCm0i/BMEwGGM9M3W4ajPEDvQoVvi4kcOeuDhK9+4dDQPSkqQ0r7ay54NlM9XKdM7fibWA&#10;kQo/AqOwS/NKD7KZtPdYeyxqSpW6EltVK9IEk2RysAi+iFB+GoHu/tn178gZMkebhohWFg/+BlOV&#10;pJfSVqY9KksxGYPJzYr+g7NWtld5sRLAzSRgfF0Cjy4DybAzP664XnQTdnNygLvW3giUEViBIk9y&#10;Gyhc4gKT1LwunXeR1qDJVHLW2BG8g4ocYE8eJ+AjhONf+7XjkQF3TDHRJTalJLvkN+WEeT26yjKc&#10;tnh2WxnTaN8txQhTw2337kbPEQtu3b0Ov7G9YRn+qvNDoSytXm2O/LQsr4FljC5ecjNZBojtpSXg&#10;I/Ld/aNJa8SbVvnuO9WOVJ/5zn/OMNjbxL8Gml1QqoJjg28Qe5IMWwS83NQh79xKVVCHu/i9z+tU&#10;8fZhvuuh6jQEJrfkDO/YAnsw0K+cEKfZQhEoQYz4RBxK/ybsZ6AmLb4W47eNER1z36F4H8Bd10QT&#10;FTcjTbJIC6vsnh9PMulP04i7HvLpukfIrnnMbqpuKP3SeUqsEu1PheFO271+qip73EjA4tx16eXw&#10;t1Mhlqg4REGrTyQiM4cjR0TOjFC3WJ2TcAT1hjws3tH862/3AahY2SCEt0A83JOqSZzvGZVu5WDM&#10;rrXzyAxzejP5D4k++bK12QtrM3JfSJkskY6AA+JNHaG7jP1eysD1KrnyBFFBsX7pBI5aPR9bKw7t&#10;Z6M/CtOYv1+ahPiXbsU9SLbWgmMhhJBtz5wNsBWtsz3Ujds3zY9rIUekRgps56hHZoOef9c5SQgt&#10;coyWJMmBcgmcfBYfjDflkpeW4AFQHbk2sY8x43bZ0tfZticV0T9q7jUVn6HvHef8Z0YoKb7DlpGb&#10;l0w6wPABLdopHIDuzXodSn8zcfz52w7nX3xNHxQdJU41KDtJ81Dlxb8tak0aKfGApfAxxzbRC8VN&#10;jleGS+peG1c7ju9CHMCvUYk9K6eB9/pTh+x5ztQgNE3sLbY6TIHZR+I1vyOp3AX9bW6n/pvAlxw+&#10;a/t2wRr4/0e14/9KKJlf0Vyr0tBznykvKGDwlZ8APW0jrVoNh6j/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s+YB9zQAAAK0CAAAZAAAAZHJz&#10;L19yZWxzL2Uyb0RvYy54bWwucmVsc72SwWrDMAyG74O+g9F9cZKWMUadXkah19E9gLAVxzSWje2V&#10;9e1nKIMVSnfLURL/938HbXfffhZnStkFVtA1LQhiHYxjq+DzuH9+BZELssE5MCm4UIbdsHraftCM&#10;pYby5GIWlcJZwVRKfJMy64k85iZE4noZQ/JY6pisjKhPaEn2bfsi018GDDdMcTAK0sFsQBwvsTb/&#10;zw7j6DS9B/3licudCul87a5ATJaKAk/G4XW5aSJbkPcd1ss4rB859Ms49I8cumUcul8HefNkww9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M7wAAW0NvbnRlbnRfVHlwZXNdLnhtbFBLAQIUAAoAAAAAAIdO4kAAAAAAAAAAAAAA&#10;AAAGAAAAAAAAAAAAEAAAAILtAABfcmVscy9QSwECFAAUAAAACACHTuJAihRmPNEAAACUAQAACwAA&#10;AAAAAAABACAAAACm7QAAX3JlbHMvLnJlbHNQSwECFAAKAAAAAACHTuJAAAAAAAAAAAAAAAAABAAA&#10;AAAAAAAAABAAAAAAAAAAZHJzL1BLAQIUAAoAAAAAAIdO4kAAAAAAAAAAAAAAAAAKAAAAAAAAAAAA&#10;EAAAAKDuAABkcnMvX3JlbHMvUEsBAhQAFAAAAAgAh07iQGz5gH3NAAAArQIAABkAAAAAAAAAAQAg&#10;AAAAyO4AAGRycy9fcmVscy9lMm9Eb2MueG1sLnJlbHNQSwECFAAUAAAACACHTuJAS8n6n9cAAAAF&#10;AQAADwAAAAAAAAABACAAAAAiAAAAZHJzL2Rvd25yZXYueG1sUEsBAhQAFAAAAAgAh07iQINjLfuB&#10;BgAA7hwAAA4AAAAAAAAAAQAgAAAAJgEAAGRycy9lMm9Eb2MueG1sUEsBAhQACgAAAAAAh07iQAAA&#10;AAAAAAAAAAAAAAoAAAAAAAAAAAAQAAAA0wcAAGRycy9tZWRpYS9QSwECFAAUAAAACACHTuJAKUWh&#10;/io4AAD7OAAAFAAAAAAAAAABACAAAADmQAAAZHJzL21lZGlhL2ltYWdlMS5wbmdQSwECFAAUAAAA&#10;CACHTuJAT08Xrrk4AACLOQAAFAAAAAAAAAABACAAAAD7BwAAZHJzL21lZGlhL2ltYWdlMi5wbmdQ&#10;SwECFAAUAAAACACHTuJAqZsRXL45AABwOgAAFAAAAAAAAAABACAAAACSswAAZHJzL21lZGlhL2lt&#10;YWdlMy5wbmdQSwECFAAUAAAACACHTuJALf1e2R46AADqOgAAFAAAAAAAAAABACAAAABCeQAAZHJz&#10;L21lZGlhL2ltYWdlNC5wbmdQSwUGAAAAAA0ADQAYAwAAAfEAAAAA&#10;">
                <o:lock v:ext="edit" aspectratio="f"/>
                <v:shape id="_x0000_s1026" o:spid="_x0000_s1026" style="position:absolute;left:0;top:0;height:4502150;width:5614670;" filled="f" stroked="f" coordsize="21600,21600" o:gfxdata="UEsDBAoAAAAAAIdO4kAAAAAAAAAAAAAAAAAEAAAAZHJzL1BLAwQUAAAACACHTuJAS8n6n9cAAAAF&#10;AQAADwAAAGRycy9kb3ducmV2LnhtbE2PQUvDQBCF70L/wzIFL2J3W0RjzKSHglhEKKba8zY7TUKz&#10;s2l2m9R/7+pFLwOP93jvm2x5sa0YqPeNY4T5TIEgLp1puEL42D7fJiB80Gx065gQvsjDMp9cZTo1&#10;buR3GopQiVjCPtUIdQhdKqUva7Laz1xHHL2D660OUfaVNL0eY7lt5UKpe2l1w3Gh1h2taiqPxdki&#10;jOVm2G3fXuTmZrd2fFqfVsXnK+L1dK6eQAS6hL8w/OBHdMgj096d2XjRIsRHwu+NXpLcLUDsER7U&#10;owKZZ/I/ff4NUEsDBBQAAAAIAIdO4kD/ohKGVwYAAFUcAAAOAAAAZHJzL2Uyb0RvYy54bWzVWctu&#10;3DYU3RfoPwjaNyNSbyF2kMRJEKBog6ZF1xxJMxKgVymNx94XSZdddZVNgS7bL+j3xP2NnktKmqdT&#10;27HHroHxUCJF3ce5597LefzkrCyM01S2eV0dmeyRZRppFddJXs2PzB++f/lVYBptJ6pEFHWVHpnn&#10;aWs+Of7yi8fLJkp5ndVFkkoDm1RttGyOzKzrmmgyaeMsLUX7qG7SCpOzWpaiw6WcTxIplti9LCbc&#10;srzJspZJI+s4bVvcPdGTZr+jvMqG9WyWx+lJHS/KtOr0rjItRAeV2ixvWvNYSTubpXH37WzWpp1R&#10;HJnQtFP/8RKMp/R/cvxYRHMpmiyPexHEVUTY0qkUeYWXjludiE4YC5nvbFXmsazbetY9iutyohVR&#10;FoEWzNqyzXNRnQqtTAxbDwJidIv7Tuckd1W/zIsC1phg94ju0fcS3k5puqg2F+k7am2/ZtnMo+W8&#10;GYEBMG0h41qqv5L1olFunEfxN6dvpJEnQCv3TKMSJWD5z98/f/z1F8MjD9K7seiVbN42b2R/Y66v&#10;SO6zmSzpG+Y2zpTvz7GXFwYedzUC0rPOiDHFLOaHlmsaMa2wOPNZvyLOACR6mlsB5jHtuY6vn46z&#10;F8PztovwUQ9zN6TZyfB6GGsOpCkRSWRET7syV/t55nqbiSZV5mo3zOUP5rr446+PH94ZNolE74a5&#10;Rlu1UQuz7THUHlVHQ12uqIga2Xav0ro0aHBkpkWBmCTxRCROv247bZZhFd1u6yJPCIHqQs6nzwtp&#10;nAoELfeePj151ltyY1lRGUvMu45lqa1XEB7wmioCwAtp13rRpfJtliyNJCep1IOggSQHHQTMoj/T&#10;EMUcrNhJ05B192PeZcqyhJkdydQT+r4omkxoeV21j9aw1YooEIyvV1drkgEXgwNo1J1Nz3ofTevk&#10;HMAvXldAh+d7HsDfqQvbDmwbIq7PTNdnRBVnNfSKSRN98bzTtLdoZD7PFBGSlD0QD4ZIhIcO4Ivf&#10;3l98+PPi93eGirA1UBrd2bOagnEA62Xw5AHwTZEYemqtiAZ4hk4fww5XHD9G4Q44JVLEp5A5omoA&#10;1XgDexItXtF/lHyUhzDQfsNA+wyDy5yiSAO0qjnuAPwaDu7p+VVx2DX5NWShE0ApeIb7IYUngLby&#10;jeMEAaN5TZOB44Fw1YqRY20s0c/bbu/ZFcf6ltdzLLe4IrTRu8pcB+ZYG5psI1rlhRsg2rMYwprs&#10;FlhbiHZcB1NkMl+nnVHp/xmkmzyO8OkLBYx2Mt9/l5B4qltIyii0W3X6Jo8pgdHFWrFgs8EzPZht&#10;TjgbVtEzxIA7W0yRroZcROPbLU0NGaXlNEU1I18nvZPbTqZdnFGUzJAEvwMnkWTIi8OEknIlGMl8&#10;CSvuiZ2BFTkbMLQTOXcAopWMSnhcKrJUZeKh+Awe36wXmYLAdQmNB7avCY1xbqNQ32I0l7vekHGY&#10;7XA77FesGM3zdK5yAltxqojWGI1xTFJsc8Yc2nsM7nthNBDNNqNplW9EaSHKFqjmcifYMhsqcK12&#10;aKs6ftT6DtBIouuIodFlVRacfLUsrarB5umiQ9+kYpV21QWbQrmq7jXXAPiHIDtncNpAdiqpUhAS&#10;JT4EslOht8Zpt0F2u2G1IjuE0v6gugN4kZ01vO6R7FDzbjTH7CbdcWg5ga87XM4CZ0/5xl0bXbEu&#10;32yOuN4p3/wAqRcxj9puT/lGNY4iOyu8/xYZzLNLdttt8lU7Eg+nB1rxgO+Q3WCzEH3cOsV/Hhqp&#10;B2Y4sqB6WuA4boZjMAzLBgVGW81123ppd21Zz6yXQ4e00V1Td34i2kx3tWpKs3eZo4+G/CLKUpG8&#10;qBKjO29wIFPhtNAkaco0MY0iRRtNI7WyE3lxlZVIAHfRUj08sh7PZQayVmh5SGStQuCWyXqXFkay&#10;BtVcQgqfFx7k+p2O/UGQNfTdJOubtNpBGDJPV6Y2s21/+zzTsV3PtweyBlcH7g5Ze33PyZgL9lLx&#10;uipNPW6BIBVbe/xTpSnZFJ9DVDrbZxS6H35IwaMMdcvBs8dNQ/SwEK7Z76QDRQ9Vv3d/nO0A6TuN&#10;iWJOen9/pH3VXO36OGKhIoWx0N8+bGEDHTHXUmXrfbYmS/w8hWT+00LgyKM/Dr5Wo1LV1KjMPtWo&#10;rA4aMcIPPw016xs/Z61fqxZn9Wvg8b9QSwMECgAAAAAAh07iQAAAAAAAAAAAAAAAAAoAAABkcnMv&#10;bWVkaWEvUEsDBBQAAAAIAIdO4kBPTxeuuTgAAIs5AAAUAAAAZHJzL21lZGlhL2ltYWdlMi5wbmet&#10;e/Vf01/08AYbMEJqtKRISTdKDBAkBowY3d0hoSgxSgVRUGrAkNEwSroklZCGEVISSgsoDQo8+3y/&#10;z+v1/APPD+/3+3Xvds85955zT94bj9B/REXOSg4AAKi0tR4aEb6bhGeNjITwblAYTyF8gIFGj9QA&#10;VaO3twkNkJuqnioAUJNE8c8BTGhzOWkZ6QEAz/gAAFQsAHBJ6EJtAQDB4gDAjj0AcB8NADD5Y1oN&#10;FQk/QPy1LAIJbdr/HuAg35EKACB/rP1Q1eSp7V4ORb31dPh3/BkFa6+Hj9ybGHJZ7lvyPILaH3Vb&#10;fLP4ZEFDhk4ZjrdZfiBevrDv/TIAJdXx/vXtGwNVfY+258dXEqoon56hT6BvqHH6cbbx6WkKpWRY&#10;H5eFrdflzduNtuv9me+bv6TcRocxmeGz814b3x8Ebgwr/33SceN1cOWkkh5hRF3IoaWU/IzrBLYT&#10;NUVcRvr/r0P8qdLvJ79SL5dIqs0mWYo4mFEcW3Lo83/HKQRsqBJSOoyHeSFHaQ0pCfBjRI76m6Ws&#10;WznPsM+ojykSVc8Xd9oz3iY/w/ZxMIO0LoNvyYR43Q/aifrHUfp8/Mbm73lEU2unE6tTGanndlQr&#10;qW9n95fN2St2rxbxbWwZ6Q5HM2RUus+IGnoMa+KqIFpYrgv8hSx//GFpp1xawJj64QmsicQ6TXX5&#10;nvgfBeRonVU4Q7DD5Gsj6iCvrjT243aQ5LGFy1iLVXiaps1OlKASwsW+l3JN6ONV+AO8bYPQJgue&#10;GnmpQDVHuxclFMPnikgnjImWOAgc/BAIVzHZ3qRlz9r2MmORloiRlB534vpHGhL6bNpxtCSBxboo&#10;Fy/AfshRKimvRtMnAB/Gzs4ek/d9GhN8PipxRbPzWWjWZeDlr62wdqEY7C15wtiX/zuWH+QTHRgk&#10;j1vPPqUbHecyBThi/z6aoW/3lNikJzLv9LPANw0Gl7lgC2NOi0kHbc9ryVmIHcgGmLeua4KNqy2H&#10;L2IBMwfmpjZtLvunrg+LDLYtqaVpR5mZb+JPECUiG+fcCHqMDVvWNqw9VqrPeVqVM5oXtKTSMDS3&#10;lx4+0xq8G7F+sZl786b9+dm14PxZ580Vm+3zvQYNjRHbs5OD8IPnZti9xZaj40qrpg9rDzOcTKQF&#10;N8kCWImd2TfKcTpaodCBWpprqbYXafP/gUlhk/PFXEzqioWvppnZhn5bYVvujIwcmr11W348wUfl&#10;vJvacv5XuNg3CeCZYkz4zGdqlX9igdjKhUfseXkq53bB4yuJhlrILzSoR+azGb7FCQdLBLqQxb6v&#10;1blmgKU9z36vqHa19Si7dSwxj1rWOn/t/HightTzv6VsbPPgc+tqIuR3KlILbARUnHzWO3vdcqX0&#10;zbTS8sTXuAJc3XG5o1tsK+KjTEO1ONMR/teyLWRvcP4t+wPLbDm/0fkvX76kNnrgixnnz8+fei00&#10;+lQy2T7l9hLr/Pc4hNJM4+IBwKWus911jw8llExkCpbJbLNRzz8jTYhC2NE7DfY9tFPf8CIbSM5l&#10;JnYm6+Js2v8wuf/paDRl+KBt5l8XE+WgIEwIg9rqZbIb7iIKc91wHQkbrVA6WwxM2Ztzy/XJ8/n2&#10;kdtrd7Z6LKssYGamyia7QcZrBt44XW7mVt0t0eS3/L02+6ErB7ER2AS25CWXuLv34vcBXWn7y9Iq&#10;A28ejDJXWSLIMC/bNWfTS8Uhcmx+skg3cgi6pQzYloVBZIgTEXI4LI4T+vEWDFgmeO5MfMwo7rk3&#10;V9dPIWgv84rzZdL8C+kyd5ufxyvNwZ/nyi50inhfcUshkRKgn7yxsTVX5/eNKwKpPpWEIXrg4GRE&#10;lYhV41O9qQjA5bDUWP04th7hsyhP5HnfF1geuN+yyXHs8N0aX+uEJf38OEgl/1cvwli2GNBuzEUb&#10;SqVaplxArSV0RzUsh/31Hv/eRerpMd4g16d4O5aiKLMuEwKJpCWPIxGfC1N2VgE2HEyoEZeK1/wJ&#10;t0aMQL/7Lu+esdvVWyXcb4VOH4+QQvSL1RKwQSPTNImxNO/gsoVctacN1eF7eyTLBahkKuJ5KJ8U&#10;g0OjmqDE+EQWaMvYQGlaLSZ+z9j44bO9F8ch1IXIaE0ZqokJJe+mVWfAqwQLvm8FiMkgqosk0WSE&#10;thk7NfGk7dHl0eiDAxGS+bA4ujGPVjVBFgkwRo80aH0wzQIGcW15pO0n2XlhR1EIGVVepnBE/ZKm&#10;21Vjwa1MRANzjfpgFqAfu8CCBrmPFsr+jarntdHaRfUD3hRU/rfuYGOnkEaFDvPFvnLGYuEcayNX&#10;5xGfyzbKSUKhWiRBh3BTMxYb5mX3DLI9u5xnO2V4PZHqJ9N0HjQbPH/kyVFV5jU8Uk9scqe42pd4&#10;evzBWzF8DHvEP4K7WIzgdlWSzh04MZYfjyYjTYKH7b2bcmv7c7NUIq/LNqx8UWp0+ht8lZMlcbIJ&#10;qB7+OM43mDJ020Ivk57/Kdno/SgQ+ljEo49uUJKww4s0LWU+0hPzhgnU5zZ+WnFx7dsjRbv/vify&#10;MhMcthKT90YSizCEqmD9yLaoI8/Vodb/DPjNU2GVtFMRnzNL0lF0OnMMXHvyfmp1O5hOrtSnsdVx&#10;U2RdzrqoKncg4ryALFoQK0D6y8i2vs9B6fbLKnp9pJ6ZxOtoJfJikqdTuSZ2713vwWe043iTT8+l&#10;+HOCJmvSL5tJhcoSIOJzdFgDF1g+UL9+fSjDrSjuWCMPS7L7w0dFWtAt44A4mIhF0sXpcVqV31fp&#10;V14dkxkYyl9dLwu/4mDzRwXjriNZJ7JHnBlAuOx5hrjLBB32JTkDmvQEmJBw55jdpJ5qy/K1LWcK&#10;kcZSUd2yf+s7c5h2USELRQMoFaEzm2uSFpT3j4XIIwlfeZWtK9Z+DI3xk8qLZaEQZxgFbUmxYDRQ&#10;RLYzv4gQUgGVXmfXjmzjhfk2K/UL/owazkvvH4jwIsRtlt/bb2RWqyyZ6qhlAud8H+UG9LHwz9tn&#10;gVKMG8nciI4R3YpeAU6AuMzXYWIMUFQjg3S3xR2MCwWlI5YXHRqqi9Q1k5iO1RDiLUyNPXR/TgWv&#10;lMsNmffodI5xlUmle2N/eAbampoTdgFqiNQA7ttOfNnr+cjxVj02tc5XPg8tIOA/bRRl0vAQnMS2&#10;BRFc5009/dCEsVdh/GehSqOeBBnfB3pifVMd42qF7t92Dl61CiIeZZ4OwvNq2G9cpBsiLJdvP//3&#10;p79zxPWF4jADcWlW1WM+sA2+xxrxRNmdASwDMwti7iVg9N3nHrzMvG8z0BSnahgA7Bqm+OfOK6sp&#10;YpP7XueCEeCx51bJ7ra36e05dYJ7xZqnh7o0M9niwwqceZG+CluPkPjxsSU1+OmGRA5dVooFeDRZ&#10;sPzdN+bOQ/Fcuo1yNY+x5WcH7We270mLNb1tjOUym6fh1vDcAmpPhQkDcuz9Ksc+h5fqnyz8Xm+/&#10;koQxpv0IVhepO7zvVbph2GCSa5R2WHnamtsU8o9gqS4eMM4sJ9WTwZwsPpRjIOO/sx4iGUzwwiFU&#10;+nW77+UK7rqGyb5upnNjO1pvA5ZoOh9N8kq8MwcbTx+O+BSB0JkX5EWg1Bl9Zja25y/TMn1cDKPS&#10;N+NW4Hy+Z3rWP1VdTCmMhfMYGBz73OJXv1dk9IVd3F9JhPyL5akpmpoU7V+ouIpOy1BCtckKhdcr&#10;Ggwdv4/uq94x01CtuZ0w7B6qeJF7na1ZYjiHRlLUm6ZveMNxIFqLc3QWj6CRLslz954PMIG9P1/Y&#10;/D4F3CKfBvKPWCBHQe5uQ76mQGg5Za3599Sgt07fLyeF82rmhRWEAxqXXhiXhLfQFwyhINNT0USX&#10;GdJOdTxEXsciJeiPCB0vKcCG4SP24Fowj3fI7D6lPmfq1y/hovesD5xtFoVQjqLez8GXs94K0EXU&#10;EZ8Xv3xlzDhEo5eEez1oVbgc7TnouULauw3A6yWNNw0TKePST2+fYDrrn/5Z6+zjAmBedTB2Z0Y/&#10;XGeq2ocifurW7ISzjS/QY16u3PPUiHD1jgIeomsStMUtIkomzKd6iOAk4fZ9OEvXiLuptVTrnQ39&#10;KRujOX+BU08dIbSgaMcuwhL7MZiMLJzyzNxhvy1EhEfq29VE9cyJGKcr8zGkRHGCjUfMkUPDsXFG&#10;lsToTu89M2+XoxM0GaV8y5QWUZCiFWkp072hflO61b4507E9Se0Fm677rovzLn6nBsMZwgWYGn/9&#10;Ot8j5FUslN5VuMvkxmjEnCQc4OraoyayYH+9EzxrcwYR1oPIO4y2lm/0qmVNCq+fum5/+dJbwaTp&#10;t9Cd967ydgKEKE1wJLCglltFyuTtpjEctX0kJsM6hKXuGh42Ly1qSKlsX5ppskhKgJ5n7Q+Gnisx&#10;jv6MOe0jXTfiN7e43sj2e3FvSjtArc4FP9rhK68e4VrahTK0KNal+Zfn6Hmx5KwadbV8IiYl1Ui1&#10;8aCqZSOrxdplCTlSiKWfa4xavO+PgFuX8j9ROSo0ddRbBJWcwNz3OM1kgnM4K9NONFym+2MFdcXV&#10;ozhPxCLT7Od/CLpa+nRZq51nKU/DUbf4sBwnwmy3PXkxEp7bR1JOxny+oRz3UFNjU5l3uY1nkHAU&#10;C/m/Upa/t56zn6b+O8uwi7iIWxQQMJChx8aQluL4Q2QD4Qt5OTcWchiJCL57kfVdXTIumaIO4cJ6&#10;FoU6i11j/6NV0TN9HKE/37XVnN01EihdFTbSv1a5wMbQ9hY9s0Rt5YFKOldQGw8rHgthWhOiLjMx&#10;p0XKxV6DtTukhhacaN8VUoI5MACj/cJ+sEXijUCkKwbcimOVF1nkW7jKB1ZP/L59vywvaWyssm1t&#10;Cf41wlZcP3emtJzV5Jzf4D+dPrO22eTKxi8TfsQrbDJSq9z2Fmm675UYz1aA0biAn2d2IOeGLjMt&#10;nbFpKhL2PL+Jb+isxrsT76IP6jc7T9Oqw1w4iG6LewEL97PnoDD+kH3f8PCT0xkF6kROkgKKEuqZ&#10;BzPevopYa1u8adKNtZXSy/uPF6jkH3x1mxybsnb9IDg0yHmeOeAkKTR0mw9uEQ2RYkzIjPLYm80g&#10;uFgkX4NB0WFtcGpJbPaT9m+XR+tWusTbxKcJ/X1W5XI+Pr+usc0ttQLc3aED9SJGo7X+kvfLpeCI&#10;qwKNX1lDiUB6hWHh38RSM/ORH085K69KpMYUj6wXNLnLw7pzZkk3uf5iNXDmpzfiodnkpSQvhOAD&#10;HO51BN38mqc+VDAlnysZ5/oht0wwRbEXhP4tQU2Mvz7NnrWLvAq7NzvUGEIdpTCg7G5x7mhLDcve&#10;icl/CtrxKN5TTHomq/zYSg5DUAj3xfAnUjIudAnDOIKArTrpG8JRHntLrxlFnlH6O5Ik2Iz3AVmJ&#10;rfirLT4+zn+H4imdlfUx45WPdJ7xjG3UqYnSdGtAh7cGh8AHv4w4SZ5LeQzSwZ8rLpFT23aHPUTX&#10;o+o8UJddbYdfRSof9T1pMPVbkHF5Uqf3IKSBg3N54nJ5qPHhRSmbLGfCz3wM7Ztp44+S39BsmqwJ&#10;lblpD0snXKZmQhheMhSr5r1DjPr+zdTK+QKKqicSSJUMOEJTXjsrF0cruI1iDHy/fcwDr/Oi9YhN&#10;Vj+FjlBUirRRi5QZ1bexGIloJFw2eTVJS470+Ozv/fkc0i5Bn9AzcT6Yx1zXSI5pvZXM2NA2lChO&#10;9rM80wWcLCZZLkj/ZlAfiBf9xtJI+VVPNkXZGMw0WiwgAPj7631l5ZsHZ/B9b8a2UKN30dfV/HIu&#10;dYFZ6aS9F2pKPmqnJ5BR9SfF31qylOWPomHcgbJ8LpKZooYE1sy4ZnW2UH71AtGG+csCxzst2pwe&#10;u9XVZvOLZH97V/6BjBI4WgxM2HqQsFpZye4ifyQUJX53uIkCXU0nIEtW6EEvMmKsYmzMZ8GBn/fj&#10;OifmTCHoAL8F23fPgSWX2XrIcX2mKlFJH8PRb9Kw1SeNq94j2XLUP0bc5mUfq+5IuvoIYzrIRPQs&#10;S129abRG5lhOlUe/mvwHD3RkI4p+xBl+fOBYptEVf+I+rrYzBwJPt6sOCbhTYvRAUJkxwFS0SXMA&#10;wYLQLwr4uM9AimPXu+OjiXOry1S5RMWiR5P+SEUO2Z5xeB00yO5eHUTeaDR/5jHSlX9EO84jbygD&#10;ls8mESByROGt028Wg+Sdpt67wuABbVn1EqF6TXDquD1lO+PXVNbThQpsh1L83fVON6MuGTay1P48&#10;v6r939JhS/tHYug1jlB18ag1VyL5kfzmh2vc9cesyMAFXfmSBqRUNdwASYAgTfYF3LJIjk3OzRTk&#10;66o/vWbzbV5lEzhT2x+NCzQBhDviR63l/azqRO6NuvNgm6sIBL2v5pc/0psXop3P56KhmA+/gHs/&#10;VQ88bdpTgGPOLP6KNX1/tstTcfiiezMmEAoQEULbdQY/mlEhrEpdIqDEpl+jAOA2t+g6xzqPsDXe&#10;dN/xptcn/rE4LNFGZjJSIW3QhcnPOj2T8hHsTTNQuQoyVaWPDkQDbeqUlguvhtdGLBLi/WWpEMXG&#10;3ocyk4Kv4sSnZ5ujY/9HKiW26eGQgurtKjDILqWMfmZUkqxwPdR33jkhFxLIaG/5YLfj774Vlfy7&#10;j/2HCQUkAuRMh/9G1rOfuPrLMiBMIlZbLdkM/PVzEHuaHhA379gZuagsXOamVy35q41f8DZx42GL&#10;v1edln9R3RfCjWnq83nhtI9Ixv18Bs5kHPYdifnri4kSBqtP9c7iDKPrqoie6OXS6NvZpoBJle3o&#10;e0my8IrDmDhPywd/25av9kXvqQ3M5N3FFGCxuo2f0OVoc22goTX6rx5p6ux0ldwGVGpk1mMUf2si&#10;N5cghwzyLbI0QtGHk/yY8q+fXD94SgYTTYPQiJEKxbF556D0DWEC59qWL0affPK/JYXdfbIvIhxi&#10;p/inIFNYj1S6O3TrbewD4+8dWdYvZ+LoU8rCo7iKDdCzGIdqdVt8SRaGvPjus2MZ/oI6abe9PzEz&#10;riqn35zEKgkhWHZn2aBCBd/+eVV7JbVKsyCT/rCnYNbIJC9n/Vf/F1NGN7YhvTH5we5Hj7PxVKyj&#10;s8dFBtI00ITx1g7XdHwQEh9xM16QpNzqdXG4/jKz4bP7Wh8qdCTBx8Jf2LXVwhgwElU3UL/eTC1h&#10;1Bb+gMzfsYhY0yM4jdju8iGxqiXVl9AsZTupIY9GpJSUG7C4gdoK5k7k7wlzZ2YIwu9nkDPQv7NC&#10;fZWlROUL08/iE2hsPa1CdgL55CuNEWFYvsoHMnA9S5t1rAANVCe3GUyKy8pU8KK6F537vJ/9SUUd&#10;8kyy6LeqAiU5KwWfWz0lPXYgsPEH6Y/PoBI/wZefnlleZtdo7FOStFwXU+uP+HhOAN0+YLdgeH5f&#10;rle4CyBSr6claHtSmMcC5EYf81DC3lHUvaTOgkRpJJqcO4r+D00V0dyr6Fg0mQ+85jktBl/hlLwc&#10;27k9ukDJwHGeX49hJEkx1T2RDl8jia6NJvYS9+BH4j9EOndHg5fBGIHkt1F12ij9T+eP8wjGBbgp&#10;TpRwkjjvKjJ4RoeZgXS8b1eUD2/RO8/uEKg0Bb2Z86Ip0tBITt8ZqV82DOqCIUz97an4fDa8iOBe&#10;nXKR1//++gBLK34T/C4+ALn4WLg7j5zQ86HWHJZk392gnlMuRiH7bRZrsSGnyEDz1V+aX235karc&#10;8i3X3gJNX/OJSaJLs1KisLKYTZtn20WRVz9TDFyPFAy5lChRfdFfbZpesiCGC1W1i8P7x/jlI+t5&#10;IZt+fam/tj/p2fBePt1FnGdjEFSRKeWNnwup1mUtcP0wGqSx3vxy3dlNU+CowuYYkN8M4ncf69J9&#10;OwSmkNedbt59wqFT1+i7ftxddl2sX6rZwsH0cmaOP2vBWSNZLlxtGoQh8G+x9zWTmC+349CJaxa5&#10;OyVat2n/64zOYYODCSKMX6Bk+tuaq3Kt/wtTJTIk2IHYekPuNR9yFrz5aO/2aOT56ks7MLaUzlMI&#10;K2EvutAod6+RrDu+k5oNa34G8Y84KbfTMAVkgojuS0/MM6//ksXs+LUiVbXyupYJzPtonWQ4L9ii&#10;B4rGZs1IyneeVPr5hK3F89cGJfTMQcFLn9zsHH6/tH+csmwIgL6bP7W2HtZSTZbs9sjB7oKDcRhR&#10;AjQhTEXRG1FFGvnI5Q83Z17V7aeqXYK7GFlN1QdAgsp1ES9lL9PzbzxASPh7/ukOep5rZVDezdXk&#10;nNTNlWNS6d8qmPo5v95nenjl38Aj5cP1fs7IT3GhOVWPD89U36wxFukmmE6/voqkP8JqQVQVRF5e&#10;QR4pTNcXhe5WJdLUfahkb/yei+aJvT88X+v/+IdVkzP1hd7y8UcEkuYwe3OisKFfRf5w4M7NAPkK&#10;NRGiKnAnJogG+CaufGd3islHjQNaLji5XH/pAWJCKtBjZrh99UTKY8RfBtqv1Ae22K/2xLF5X5o3&#10;cmppKZFOkFaS2/z6m21aitolm65fGpCbO1FyhK4k5ti/GV3ReY7/pTB02oxr0/R8p/ln5OHqYQam&#10;M36Qi5EzcS5wBv+YUcf7K0eMaqY2hXjl1eqm8llLG3BzvsErcPW2NMxpFXfZWqwRQLtIjCk+pKDD&#10;vFSbEn7mdxtT5zrS2pcu7MEt/rPYhGTuy/+SkO4q0Ts8bLmgAjW8KMTovcCPXjk1wjdeA1IpaDcz&#10;m2LysTX+yHCbFKH4j6tGz+2yZ5WP86gd3mtE11H479TyhuK/oH9QjjwMGDqt/2YTo5riKrLy6XDw&#10;3kGNTJyleWMh2bBq0pqawmIfVGfYKeUIS2YO1Jfy8fNuM0PRs4Ds7hfp1JvGlDXE+gw99No9VfhL&#10;vpnIInU9ld8oAkiA9EMQkZnLXNnN6DiiJpC/pSelYdgXZTqMnpn+gxsFueWwozpAap0JHXaEKJWN&#10;KzsYJSBCbv+fHlgiIzvRVRCLtfDaSxJtXonOBvCHjaG7EMaE1Ap8oRhJpyoTMNrsu/EkQrZ72+5W&#10;Hd7dZ3lVce3VHdGOs+/PzwyVqDkUmX2+39JJHtj0extNnXAM6ZKGndk9WQpm1tVWWMApQAc9ltd/&#10;BG6OXm3cSVJ8X8ZPEkx0nBaVOxKdT2x9r8tj/dlNf9WPepDbkzR6+sqW23wJNK7mnxNTP2m0h2mQ&#10;sWt4rQb21MucYLw80sIB0A7+FULMJYtFm+hNf7rcKZd48QzoJkJrqbTFpeFFSqS/i3kt2nG+5jev&#10;OCb8WPfkf+Izc8wbnAf5ZeTepcOjKFBJcLQfxQv98NGoKPzUUcqT5fAzZUCCCFHZB8h4NzHUQwy3&#10;salyEwptSeLFoHPyW/Qr0JXPC3/6XDDVgWN8rX/OzKRnpq2J/pJZGJWyejifNTPzwa/zJqpBpT6E&#10;e8TyPAdhkK0T8iNf47UlAIrkh4yr298ygjKV0aPiGwN+9N371eqAyUtnG4w/KUfraNcZVUgFWcBt&#10;FssD/OefXDhZfXdkB/QGScr4pUSf2qnWDMn6QptFTRmOjz1Kcl7kEP/HssWO5zRp9CmV6kcKBWn0&#10;/h/8eyC57TfXf6mJxv/LiBuOgdwjgXEKQ9B3I3MP7Qm7lQ7zzr9vdPMnkV2rhe93HTKNodRUS0h3&#10;h66szzArOW3tKxE9K4Cn18J3sPzEx+O4rCbI+DUgYUsYiecTsvab3T65hRkI6Hk8dG+poKu5nKsr&#10;XPcetzl/bEhtFRE/4zm5j23hPW54Jp4lGh+tnrH4eEhkAcCf34ReQANydiJPnyFVoj1mHftbNj+8&#10;jo4hLL9aJgphsa7Y9/ZgQVzOz0Df2z61aS/XLylVsPxg7i8tNPqZ7TeSoITH88vKATtlJaNSeEEp&#10;v5pEPvJyeuwVEBp3Ju3WebXn5/TGEf7dwH+ji2V+QKB+ra2NtSfogeyK8/27fh5wG5NWMv1fKfnP&#10;H3t+kbVixRNvOhSLAJRu/h3dbOS95BgcthIm2ejJhC9e6lmbi4DwprqfcFR86e3dnwgW0WVS4I7T&#10;TAixfkVXyTYU3dhpP2JjkvUgcZtPM2+poiX+nR9Yefh9iQcbvOyb1zWzv2Xbt0P3JDqEcFEmQMla&#10;aVcyQMIgxd7Sc9e3jcM89bbcxX+Ttv1QJ4xpHTCbazcKunNHWHikwcugaTOvITaMQpeU33Yh4NOO&#10;x/XmTfN2cTYfmYCrGi9slxRq34MBnzMWLYXNWLjlfePqnntR6/5jkYfgeuu9HScP63glArda1tR0&#10;WXmoo/GEBe8YO+mvppSkcn2u0kZIyZ/dhV0hQtoQqt3SdSE3VHKLqHXEO/wX8rfNX/HLsdqviWLz&#10;tUT6drR8+hGM+kECV6NCfwN3hMI6TrxoG6j2xzxuCjzY9p4TIUCv9lt3q2bJSsV634eN7ygLdPH+&#10;Og3rBKPsgQ6feAmxSfJBvIVJKzkGGdJ46vOBAp++AMhPFWuua7hK2tk+UmoPNXhusBH54fGgoNnC&#10;4lgMACplTod1uLvnrMcDinQfJEK0sYw2RryMW+/ZpiBZX5d/qaMgw70r5efAEysU1xwhAqdagjGx&#10;63TWkenP1k/LeIe/Ds9x6N8gaQ2dVuvAlJC8OFwZBoQv//1+dkMmkN/cCHU6VC26bkyIL4ctLFqC&#10;1out1MOIfsRd8wmL92yXl1GJ/GJImNox3zwaHxb5u/Us0rE4cZqKHw7NalyUAl+M5tZtLCxZvl7p&#10;/yUj7dMiQ3yqlym4wyKk9bsIGaTRQbHH3LLjcZNLAeMM+93NqGctDM+JfphDGm+d1oAUBPD1aZDp&#10;p+61XLtOzKtC9Helcx9LChRG8E/jmy4fGAt9W71fX0Zb0BgKhviOHn0OUcSVjJ399E7jgUmBkZzQ&#10;0HGTUgQHgiQSUKrhcpYt87jG5s7PTglRNb698Z6y1tsF+RKuPml3df2fDC8EDDdJEsEXFE+cK0XC&#10;xsYZj5WXjctffCpjeMBBQj1vfY5dPu+TO0WoGmrHdqcLxa8JxQcNkRIHLr+R+/5qhfrwu4b/i4Sl&#10;XfPyRtsHsptb7dH0fGT7ITtPcB66J8dphwEH0Nl6F3sBsc3tYmRQjUdTIfWGj+ANfTLPiOOQl+8d&#10;LBn0TVISP0wpojSrmrx4ZGLx2TTSjNv1d92MOEv+QKGevyW/x8/GFHCxk+zkCQMv1+ptSR+ZzW3j&#10;sU8DlaZUyD8qFqqp4Pjvv1/IWZ+ui0WGMgBdWuyyqJ81R++ERAOmEu6bRvyO4fxScaeCODY78J0n&#10;TvvBiG01fcUjUwWn8rgwtm3Gvfua+PSiMDLKgPRByudVcb/9mpYtvHb/Hwax2kA0kcDwoq5oy0/f&#10;oSGX3kN385ExvaYvopZK3kO+j6efxgXO1bpEhi4G9K/Orz1Tl7FJMS2oV7eqZar1HkI35HSxCEXP&#10;GnXkR4OaZk6d/0pWNLhYxvX+9m2vfJAGp1gLT1PP+vsTM0axd7QIMGys0GYb/3rfulTg3/iCX2c4&#10;P7D3Pf89syrM2uu3rFgAHX3RxO9FX/O2zZHsl15RRR40OSWerXyV1b9hevPoYE/Sjm/tGf6X6SJR&#10;F8BOKTFPipOfwgyLGk6TQotvbe80WcrE9oCobnlYLHv/5QSeaPgfGQnf7/0lzqChtM/U8TvuEQPi&#10;PJ9QHuUsCw4A/vje/rxOU15kLyhpqcu+jyeDapdMNNFAJgB/ui4bzKiTqP1gyl9yM9PMqxwMIS/x&#10;U7cBxUkX0Q2GPlZa4FkOHH5Lunw0W8l9cOHrNfC8FfynNREybJV7U0ZrLXIQaCzM+vWkzH3jdcem&#10;0kHL/oyV3wifj7oqUGCGT63L3bwpwp0J59RfXeEAJpY+EmkSMf8ICI8DLFMa6i3GrnoxgqNfNAqV&#10;JjxOjzM2+/m6jLFnaSLjyORkag9oUDtb4Piqo8RAScIK3LEJ90Jjdo0N/kO7qEhvNmKdm4BTuYxP&#10;Cv/l1DSXP11Ni9gfqXX4/KLirfTMsJL/Cuxeo0PGJkJdWXaqudZmS6L+hLiDFEqnLMu4pvZZJ/T0&#10;bxQpx9OVebn2bT1/jeQ6zX3WKnIkvdwq+libkEhw0jm9BLsNP2tEeyRnmEbNfXaRahCIuhvuEq1u&#10;qVB4YVBsztwdF+35jggvrKwyVZK/k+SK5cn/2ysW8YcWnLpAXWXbfp/tm0RyX0/87AlBZz7DJptv&#10;sQzFr71Didp1/Ot40r5r02zIQ0UinpcFSOngI1Z1MTF2y/uJBMtw6Mc1wv0FZCvXXi/iDuK7kv3i&#10;QD9bEniahp+vvR0Gd1kfmW4+fwGFbux5e/1WYSGQ0crnS4bITZicAhcaw3p3IhrDu36khyiQyUME&#10;eNp0M0R9/qubW4zzUk9FEOtw1dhBQsD9t80USTHuBsoXP20I52BUI3n24rK3xKzUTRjlzE5kSGXC&#10;84VjYytLIjlB8kMPfQO6aVt6AYiToBh17htjt6rxmynAO6+1HkIB8FneVQ7KSMNjh8hIrLT/duAw&#10;Q+71cUmnz5B/Bw6lTIj6RaR/NbYTDgpg809ZET9585JRAUcbIxbqEyoRj+o2SX+9CByqsKgbr262&#10;WCuGzBLLGTbzKNsRwkPEBBDP3z7q8/Y2RsKDIafSyISGWgrC9AHlCEu0wC/y7/hm2ga8pp/64pKg&#10;wTAlE1BzTfMPwWQkEzwU/YxW1vDyvF+lY3wQ0ORYpCIgANT4vRXP/2GAFb4cHx8v+HEGImAfu0z2&#10;m6ZL7fMIEdWmKkyE6KqnJ47iZlKY6FjMyOoVkAZeytcV6zn6kWT64Q5v6izlyEKiXi42MXVDmN8M&#10;P+gES5GAKr4AlU34920olj/0VQf/oSRsSM7AXFDqhojOX+h45umDyXsDkRvg+JWYPpyAzjVZqWZw&#10;uOeOkFCazHPFi58pN7+kci+G2xkV538QQxvaXCVdqVrwwbszLuOwbqznbysHupdYJGe9jfuHInn7&#10;hB5hcJA8R4hlTOibF8Ep3gsxFbSIv4tKpt5/mjZznnD4mg5IfLbkRn90xKKrFHZJooxiZ+4LnpYk&#10;WliBRz+FfmBtyfHlr9r5OpVA8tJcIXUzUgibuEKEyKUe5Hq3+3KjrFSojHqKYq8OIMQGt5Pt2vE5&#10;CNt8UH05mdER1MkgnVgeLYTVTRf++s9EurzRwwLA5yUeDxRjdR2yd+Krd/sQWtzgOY2Dx018zFcq&#10;bgM+lv7pQKuqGQhs+OFdU2S5fzlVonzCHzKqZcbtoyHuUAmTABZfZlISjXzs7Me5wn3pozTtyr4j&#10;wFHQxfsrQXL3D9eVVg3ED1gSFj39Xx0pNTweOFGRQPjzz85bUQro1SBUax5HiyWUR5SyCajxZrhW&#10;ZbXupLR6kmvZIBjmV44IkcVhft2Y8vMO5PSi28bBUzGATPD3pws+TUsBF+sZkQSpTOrVo3C99+9J&#10;M+Sjpj8+xpFoWMJLWcV4xKJQX22jQr90477qgNdb68uHUcIUJfO7HfmgJ3GgHB3Tu4/L09SFE8yO&#10;Zk5UAkj5scyw5s91sG7S0qxm60itK4ReAzbr1YQ1zBIkNA39KPRROgris0VbHbgA5v/wdM2FsFAb&#10;02bWAb1q2RMBm4SkQw3HiJFMmxN0aur0LoVmZc3tn54Ln7azjzbHOrcLOK+2GEpyI+6bsMsJo6+b&#10;o0YoUfH51JzoHTfJEguT4pIOvvyzZgti+ImMEy5qyy1f6FUHH4eC6R/mH4EvmLcXlp1S6xb8edzi&#10;KGAnlNOLl8NWIolPrgw0/Rtg3NQImQAL7S9GKpV8jq1gV1FuEaI0VzGTtEFyext3SPXfgdmdO0lx&#10;TgWq7RPYDfdmBy6G2MDPoWthedfykYvu9gwrz1dJYg/i2ejyKz5yWYuvkjcTakoOaYkWxr3HF5m+&#10;+ngzfxrjlQ8r9aMh3EiuNjD/nSb8ryNbNyrURtqJXtMNPaJpn3FDZH+c+4aemOzJuSI4vPoqF+Xo&#10;T4QotrSfbBHaiYGKf3walUzDqpZKiqNW+/eGa80wiZ5IknpwLoSwDgcxB2DxP0p/woF8wmSEshpE&#10;V12PUA5q6iYt3nVjRBLRwrPqTPQSKRY/0RYMEOOZ8tjvr9cro//FGxrKMNQLANk/W1rJb3HjZzIs&#10;gVgTA6pb7C6Rs1s+tFjhA6eoHnS7CjViZpUIQal/op4nVJXgmCyVT6GR/x73VRfhcdraNWmGXAkb&#10;g+QJ3Zl+R14Gu0x9j9gou9v15azkv9pNOb7fRHwpFfLvWlFcfcLC5CWQQE1FHhiNJ+/6cr5jSuO+&#10;MslP7ty5GjRtHKNOxgxv2shquh+owQAlLqLECpug5zgwGkI6xrNxU6RCI7ZI0xMkQYzeVSNpIHdG&#10;TMFGI2ZMgzwNseDuLmpoiqEFKNKagE2bEv2KfYXvdbbIFVzTLRxMqoHLXKl/+9Om122mrxhJsCDi&#10;TivPcaG6MPVeCLy6+ZqfRIcFZlHaZUIxsphMMB/B3EiZu6U43E5J6zid7RlttdPnv3P+1pfvyXlH&#10;uUFFu1atnmW0FnoZ512xdkn/JCfNhaX9iWGhvSTKKlKyZLE1DwNlBd3Yxu//M1hkL7HAr9CMWM0s&#10;XZL/oDVHlZmQIN6s8WCjVEmR41pVBhoMRpcF0k9ew4oiyVFQcyZL8BhpXrQWM8uKIZfMN/WiLy2T&#10;1bFfqzruTk+eiC0pbqDbx04khqIVlt5210NGLASKNd0CUvqedjXDdkYy8LcVVPCXDof8fZsVUvKF&#10;EwuKsGVrOgI+SWpymMz7XWPDjYcSpdtJjKqDai/mTjm6PpNgv5F5fy/osE2K+ZG/GgjVojpFCAZU&#10;kRddplex6N7QhdMNEiqMVqYShEIESlslRRULKpncUqxm07ezyDW9VXazTUGzeovyxvgoV4KcXGqY&#10;tFTzscV+f5gAyQHcC5AKLGDWAkKGbbM6Yl8hWsaFniqTMTzsGQAkEZWV0SJ1S1XyYi3XHnhkfTkR&#10;e90Vu4siaxlL7W34DUaFEdDFZ9dQ8BG9wGUxS0m7PbJUSJtmRgxp+ratR3qC5JzXWj0YiXDvCN6P&#10;UKHnjqN9P0qnjulj16fCi/Jxuu/fHn3K4MJ9xZFvS9kB70Z9GeEj0TmG8NT6g6c6p0q9BwhSKQOA&#10;/nDzpNHSPdacHzPh+gt2e3ezTfJKupdOMiA8FAFIWPMmSlDVgpXlV3yNyy8t070rEp3qKnb4CtVP&#10;ei/vTThoy6SPJlmZUOHXWXSXfqK9/F6VsxDTR2TfkzhdKnw5Y+aM8gIOubY25A8IV/AiRxD6Ut3b&#10;3PVsg9sbSq8f5+LnmSiZRMdupqC6A196V/4AcWWMJAniAhLyLML5YuQMdwurWsqTcXPlxWJ0/1DI&#10;KCRBGR0QJPGHROnbii0IUAH/vVxnW+0rFOKrdT7arJpHTXMewJByvS42f+Nq/jybuDirNksScpGZ&#10;OJx+IsWS04tW02d/ExrSsCLNR8f6+fLJ2DjnP5XesJr8FZr7NDlzhGMCAzfOoAzUC/hirh81DyBB&#10;Na47rk2FhC3/DTeDy0Q0SaK1Vp6aOG24pw5idRdo0jOIousSWvhtGz3w6p7yo3Dt3ItBzN1RTh2I&#10;AMtviCpkqIfpnButZZfnlykqKOnicCIuyUYOaIkoNhA5wlK60Ks5Pf29fU/+c0S3wsjoLn/F6qgO&#10;eBqqWxFfHkfevECPAEmRCSBTu3kE+tEyMsGQMq99xxV6I3Bw8VUOTofz/y3InVextP29brGoWIVR&#10;ck7OVM8eST21m/f2rVGcx9y6h9JJLE6Dkv+hjjPit/ROXoHa776Qgt42ujEG9oL72L/p1ZzDrUni&#10;yUoZ77ljyVRvUWpSMZaVsUVDiW2noeI0pkik0L2ouwhUeemfBhBNP+yzhEetZJd63TQpr69o1cUg&#10;ijrML+79he5lBithvuJOhprxYVLdzr/5xVzWGFl/IoF316E0rz+E7ET28GMjsRuEoJT5xpgBuqMN&#10;y/sgcEOe2UxJ50ADHG9qPLg8Vnf7diAeWJZPLkisiTJJS1UWJGnFCcKQ5tOPgqPAcBMLNcZnP70g&#10;XFg3xEvxF1CjqC+hbcp3sV/Ovuhp65kz6eDujphfZgDor4vY/jmYzMi4TI9hXA+GiFOc7oz1f2lm&#10;VVCRAnks+b84zG1OzkE3M0sDoDFkKEkmHZVUV1EkNIYOpaYwNTVdum/+PPkvVxxnf8IdzlITU1hR&#10;F5388h27ci46TaHCXd0X2Fgj3IVOJ91yhiDdYinzsYP0jIzTtp3kb6ml78QNx9NDOMKBqzkadPCm&#10;FBsnCEc/+mkFIQe3XmyQQND09GMnHOOSM4fcRZEmxJrKgUzEt4mXwAzdDEI4HI5C2D5fgbLrkNVO&#10;F1A2Ls9H/KBZEAqEUKA2vN5Zjn6c9ZRmZHzp1SeEhmd8EeDzrcVXpGlnluaWTcwVYtQ8S6754dQv&#10;2gi5ptWYyeFerm4b6zstEkKDr0RTTQpaq1oobiiJc/jEVJHmSAsbeyA9Mj05juPCkoiMDMITrrUI&#10;nfIuUnuBKjTyfBYbUURRpOk0nYi8MWKQGku9S6gI3t9xdZrkl8S83PUQWxX2Wrsk0nBBQjsESEqK&#10;bew3WjZE8WKihbhSEEMERxd3hYkZqujNuODTfS/CHikVX6sj4w1MVU4zEZAhpygyoTcN16W6jJ0y&#10;2nTmMX/ZjLrMiKVLsCjJJViqW6MxUxlHiYb68tesXEJea4zgBPtnq74GUrNMwj3Y2EgNLQn3svxY&#10;qGdBRFk07qMRElJRXoUyZQPyBe3fsAxzv8K9xSXLk8pYhcN6hLrOeFJzcHd9IwD0qgrmosNOl12g&#10;1Br7EFYQq4d8ZSR/pGO0ugb2kqdZtBAxnpxwGf0Qh82iiNvWUJEGCf4T0gyWcf+Z1UbuSWYKIEKQ&#10;CacmFovbGz0F+v+3G5L7V2v+KJDfCfspCatFw650zjfg736W3cU+5LyHDgWTaBR780+rQLSKaq8+&#10;2flzOOQmvU5EqQkwsRbk4/euYlNpbSh1CAjkdrLacMXKGi71Gd28uHIi3eZBRTqCmYC+IoIg+6li&#10;XL207jLohJnpJWFV0Dxfj0RsBF4/RjeHCLueabjQYzjGcddlxggW3kFjBLrJc21tLR1M0Btoe1bh&#10;x3daubUIXstXXZkch5tAPTvN52U46RgGSwCycfXKW55P1YQ5k/xPZqUyV4DU4zS6YhXsFyr4nRpp&#10;h7L0LL74rw50cFvjZgmAJIkOcoC54fZ8qraF+YM44/AJHN++9INtZqkMDYq8V6LQAjIj8HQJLjat&#10;jAVXrkaBHZT9lEvVz0vgRLPFSh9Q5X2HcwlC8klZR1FWDev5tvRLFmK+Pu3oOuG0vdkzCn3kuLmU&#10;mbGoidHI69ZrgTCx2UVk51RJaRXu0v6utQsHkJvtrXYwJdCCKdUEDjbC82Z9/pUhmJ1aB9Dfw47n&#10;JK2bIfUWmVVMwicQttIkJnHTVDxAMs2wMhx8TKAegPMmeC8mLH8UQLRyFOjV5qjxjGEpm+kwEaNB&#10;RAN1BaO0nbRsZi27kG3T9/QMy9WbhJUKz7W+87zfr9UI8Wy4cll5sefpJayodtKsqFXoP3h3zkUJ&#10;SleO3PRw5dNURlCMIn7v5jf/RALWOYE3tXNYN+VY8nfK1KR6kMqKc/IrD0YqaJzJcXDIvnjvIdfJ&#10;RaEvuWZgkTKC5U8RYX7gjy5sXM7GLonASapDGq1CtJry3bRauCFw5FvEQwJ3wYRTTwgnuPXDS+n3&#10;5S0ECfXsEgCVjfH3AlwVuKZJBok1kEgX8fiuSbv/iDNpkUx6qpItVLDBm0nEnShtVZZapdNKa45z&#10;HohFLkuOJRY5rrGmxQ9OjgTEwCR+4KzSV8Y5+Ivph9DNeZaLnxLyEa3gCFogVZkACT/QpVKU5GOx&#10;QwJh6kRQsGkeGDFPxqZneHZDMAPY+MEfP47UxCe9qTKrWMORRzKaIuG9u6KpOdGZKxWrjBN+8jZS&#10;ctAJJAKpMc2/BzX5z4wAeRD7d/ICu/Gzf5jJ88sTRQkEqhd7kWm9+ZJfXfq+Q6vCq8dIhGH4W6q2&#10;0Sgr9pi9dgHb91PNKdywUpQ8s80F5sKlrWdfylDQ6XmL2LZp4qHpt8XZ38yXA2Mrm2uK30rPfxeo&#10;F4V0WN+tID+OF1PKv/tUAuHYysRWzbnEGI1+jFYiMlIpXvDHxb+mGHk9KkRvtxo2wDT9yX1gcbqL&#10;1iukrLhqewj2PqsrNnZl/DYf4nKLeDQ8h6M/bgL8jjDRaaM2hEsSRZEQX97xuki4zjZR/K6GwB9m&#10;owGTK/wdxF8qNy1C9kMSZ0VigvPgqDhGlpmDHuFlcP5VO603gWmIpBJcKcF+2KEe6e6R8cJ4E6sg&#10;VoXpkFEOIHK2fwriqaWqTmvzn5eRWf0DVuTxEjgMoLsyxuGoTZFmSIJnHM3w99VZG1X/WdRWsSoZ&#10;L8Hh2GaNrtUScYpW1hbZ5Smn6K+k15cJAAqNWL/ZMgU2CBficAAkm8POzwklxsj+zZpVV1WVWjZY&#10;33ka6y/VG3wTvNibqWu7l5sEoi/zRH3CZvanCyD+uiz7vSFBpu4Kh5kkDyo/SVqPNgc5JW6zCvGM&#10;Z/Ie753wbVH845V/rmqaoeKEUI3TiYXbXhaR/6eIcRBK9wYgVj/7ufC1fp2VHlLT0obrNXxWsYiy&#10;SPO9ZQhLcgRHlZW/5xeDO1Geptvs7QOLbyBcvQI4ClwPPZHwxsEzDA9Xw/e0Fm1Mm6bNkcn7HXOG&#10;AWjaHr8He1gI/YpJoNm0SYwWOU6ovLzKRMzMY3uoT3kn4FhB1QSZCDRCGt17Ln2ZtfLLHkU9ZOUI&#10;m54Nsrw0k3WHHuo+ACJXJza5v6mtxL0lppkrfcsd9wucjEwgP7akHmL2+3VWyjbqm92GYPY5Nj7C&#10;Iu2hhbVjJ/Iu3FOBrv4lOLUZQ5PkldtcqaQs+idtQbA21OEZTal4XLgIyIrs03jAcaD6JiNRbYJf&#10;JuFPyTvKafdhlXTSCRCuOAIotTH1j9vLTm/pjXqZ4yre39o2/chf5rJEOBl+vhRtHP6BBiOx4Qsv&#10;lCusktBhM2pBd+7+KS91hEdIFiZDRkUpL4tv5wv6v4DKkEzRmCCvq3LZJI3VyTNXvMnZiZ99WIo2&#10;PTgmjBewYzWaYnZX50JetEX4WpA56ey9V7slwBzjb7kULeW8ny4TXg5jIyobXD5xpTXqoYmV4POK&#10;DqQRYB4P1PLXF9l4oqrvf2uri70BL0ThCQeqizHIgIzSOsuFTA0HEH9gc5DxPC9pT6fgnx1+nSuJ&#10;EuHqtCs0ikuXBFxboQPLbyUs6DF3Xlq42T2lWRGm8KRUDP7ERzIAcnP7Id5e/pDaJKrRqtivE/sm&#10;SrzPWY/cwrGrKKPvDCa2mvjH0AlV9lfGJQru35fUdDxIp5S8gmnNZ+8y8E9nhm0XtR9E+apazRxX&#10;EmmyH1QWcD6LlMHz30JST0kI7KJK9p1mJqjVZRCTGdvh/9NFUvb2x+wEdXtn1jb9oyrSHeZmPZWN&#10;Aaro4zjSOtKsW0bsmypoM6Gc6YETGHtM23b/7RbV5I7f/scw+m62tx8MlnlOYKrUvPJ4Gm0lcSyB&#10;lNvjFCn69/7/3wL8v1cLu3ejbqgZ+hpSOZtZJAmXIgHaGvoPq9Tso/8PUEsDBBQAAAAIAIdO4kAp&#10;RaH+KjgAAPs4AAAUAAAAZHJzL21lZGlhL2ltYWdlMS5wbmete2dbU020dgKEElQUCKAiYKGEJr1J&#10;R6QYWgi9g3SpEZDeRKWKEiCBKAFpoUWkSe9IDUiV3kE6UqW/ec51Prw/4HzYe197JzOzZs291qw2&#10;0braatfBd8AAAOC6hvpTOOm5SrrmqSlJd9HiLDnSA4iEqykDSoisa6QXCkclLSUAoPQD7bkNiPTO&#10;YacO1wIAArgAgLA3AMAp6VPYHwDARwgAWLcGAGTQAACzJ7ZGT5b0A42nugmS9H7rvwvYzbWvAABI&#10;vdB4qoR4bbn1mfbA3iB4dujgo3z251EJ04o1xuvKDEnNlGQC2eQa4eA0Yd2/UaoxxhHPNBXNu1p2&#10;LSGqkZSoqGjIAv3NpzR0tyiA/jIPRcPqKD2tWWY82MkXTKsa+/+GXF069M+sbiJ35K6u6lcbHYvr&#10;t0Mvr5D99Y4ZF9Kzs647F88bEZfJbDxyugG4A8W18EHyHCpNOtT/2QdrmYC5nfEx9KjEPTlEg+pa&#10;OGg93BmUtGNAGtR4WE53zny4qtH8POioSax19NAvvT9EMMMgAOdD9+p6k1hGo49jsiSKDd3PhnZ4&#10;XXPpvj/ev1ymSfdykNzi2rZVpQ56dLT9MOU+qUES2x/bb9p86CCCYElV0l19bdMAXGyz6Rz/YsGB&#10;YiwbC1WLl/XZ2dE95pr4/Yufa1VMVXmsNehAa6ySBHHO0kno5Nyr4UrqohL906z6iElOiMjh+uTH&#10;T+Ae+29x8Qov4uyRacf/NmIJsMY2o0Q9JyN+UUwEnddv+RHX3nmd+gvHtXrHf2RjcRxYutaNDZe/&#10;4Xk1UILHxyMvsTsZQ3SLB8jbP2LLqTpui+GVMKI4/SaxcKbLC/bxYFcXt37Mqbv0WPJ6Eqmfjzf6&#10;2pHjblRqCXeWro2yjrjQflBooIFdyhNPkA2h2gpLB46TgeWvn3n0E8q34vtvw/63u6WmlQ8nkFoP&#10;reItaf1ZgdUaePCnoQy3Hb3+d5sL1XWVkvKOQstN40wtXAMtjVd2tVH/80ehqqjRYx3t0Mp6tVjH&#10;g6NdzcmZzUr5JakQO3AYo7oWIGHvmNXp4rhX+MPkaWFSROW71qrZVLHrntrgllDbKpdBASonul2p&#10;mImK6smdj1OthRtkRNaK3r80+tbZgPM831Cu6YL+mrPt2tDjy7Od2QuM4xfpL0eL7Ff/euPvSlpO&#10;D2/+QIb8a2VnUws8//vzeOKbTStRvJl71sMCXSvH2nDxI1uQ44Cch6oTQTHC94FKhKol1KEqD1/f&#10;m+DsMiJ9Q3opMfVqjkrB+O9mWX/IgprC6S9xytkaZsvXNjddHzf8W+CoujjIU7j3z2EncJhIM5XH&#10;shlohewTv+qQD4WvuE8GTn+4Jd9q9Ovobfyi2QrFa+8wGB73rpRG5rJB1ULUIGgjSUfe/zt+so+y&#10;x4Fjr3Y1IzTE+ub1L68XogswZDdGCVYKr3ebqSSd6WR3m8Iq3adr1g9/qbEXp30O3Z1C9l+XMqIu&#10;OLtyIT96FShU57rcnXw10TwxOuUWSHB8bXy8WFhVbyPtecodrG1ZKpAIVT1QzG06W/Wd/LR1Nnt1&#10;mX6tsvGiSydkj78pf/yKilINNNdKp2Cu5KApI5RU6XI87TdrXns8E0hVXuE6Zrj1JXAbn9ZsWVG7&#10;XVPo4jfjv2peu5jwhFKMeDKgQnf9S8A6HpgBVbQKWMsB9l02/lKUo9IlV+0T9puc2QiJ271dG1Mp&#10;iRdIlPZMIH8BVqabbvwWODic8lv4uWD10qet3p0nfb0jPwHKillOEbc4D9a5pWoBw2w3ycVxTEVh&#10;vOrvcPJ2uJBfipePxXHa4InbdxfKznxq3yJZ2QfTi6CiI4W24E5wnfpZ6lFtQbFJmQM7+a5pGIJc&#10;HaaFycuMrrkZNhNytkUuLp+xwwz0qdAfEuydHr+3JXrU9zO8TOtv2AMCvAuhm0fLscpRHrhPMA+s&#10;xqSwCynssQGdY0wwHz/I7qmDODVzKLFDFH/cqqYlcJlFYTH4e/lrMrUlrYK1myJsL+fr7+T5+nW8&#10;/fcyeJqVA9k7hnjki6hgRMM1MEVwNehXSb36B1z3yyf3vWfDBsmkktc0H6IjwUDOkEfXpRxBA2Ye&#10;9T6KrQfL8/Rpdb7xoaMfrWTMHoZSNmxlz/VqxGczDuUpTiiPM6lnpRnUrhcUHr0+XcszMnX3Ukxa&#10;K3gP9STK4ByyjJo5g5YAg7WbAcesyqbn/VBQBa1U+jDcoQgXhyFoadKg4GqYPMtbpEkudtIUXKzT&#10;cGN305n+VCvqpkHNoDkX7ru/7T4YFHuEkUG5Hq/do8Mv6zTa0OFmPXPdhb2YWYZLwuOab5+m3kej&#10;CUlk3jeePlklmAZGpZ3Ys4uwWAFgQZoZsRTEBvKagMN13orWijOxOFGf2JgjVqIx3kJToF4Hs8dt&#10;X5OFsuTMSYCyWDn/HLrcAlKx7gaQ78CVomliFd7aFuiGjbWT8SR+osz61AVdiz+qNWKGWBjL1CKI&#10;XI3fiXkHSl9YOfRUCXFIIbLsCqNf/MrVH1Qfs6sJCNnoPW9ixMbe1oULy+az4vrRMQ1Iaidhr9Xo&#10;IcHwtrjPb0zp/Yv3OfU0CZ9EjPh8XinuHeTVdxS8ugTzOD+1EQCIjYFxhVQ8fwSqpuCq2aA//SFH&#10;ons5VtcGBUHDN5Q+P5aq97i9z6cyK4J4jikBb5dTDp7uzm59a71BKFP8KUnBtR5mOwjGVd2gvvkr&#10;TD/sU8D9ZIpsgAtB0nSN4zjTfXoa6zUy/237Jx4pI8ydgUdFR8j7OLzUNm0rtP+jk/Upc/yOgXoY&#10;a6XVpGNG8Iz15eKxkI1zmAbc0pNJMfQLVTywe8d+5QawfihrjFDRINAtPb/alB1O0SvhTE+X5xCI&#10;Q/GyUmsZfxmEa+7oBFjRK3wXMZFLPNpvrKo8yP+aMDE+Z0aHQpeSMUjR4qqMDJ6KQXjbAMt+/+bh&#10;uqJexc8z/Bd1lWJjtKkHBed7ac7ffDQOp0GRMVQc6AZUoB6bgHzJeELdqF+AciquPCec87bsheRX&#10;mymIZH/6aVcM3qWT84TwgFhuDMSvPKjDo38wPBjSFnWWqodOSnisNR+0k2ea0i/91dXkzEFFfCfz&#10;/l0pu5ad5CtqH3SjghELJ/Xy2KGsHIQykWDT3Zi0iI1+cltR37Pyr4B+7kveXdEY025CkaiVCk9V&#10;uWALc8D0RzW26qkHBDqgXRENMQv3FcozNMvltKDt8OJ4jj/p7VD694Z8jgMBlavvXVUwPKfSl0eo&#10;oyorhYX3D31LW8KlhepdAnRpcX69faB77W32EtpkA5XhWWzW4pjnaAosVH80TwNuIG/zSGLsjdub&#10;wRrHQrmj35FdA3Q0sqqOtLg1COT8zVYlVwnVsGKwQxvP9otnR3Ffcoozxh0KjD5DN0ZEDh634j5I&#10;2mnE//tTaNQtPQRJplB3JVRVVlS4FQ1vTrCgI8rRP/5y6nQAEe3gVrGedWFaiANj6a/Go+z5XnF7&#10;fGx8joYs+j4qpikXtecjzLPld+U1UmCQ9+mOHqCz0EFvYEU8mtSWofpd2KVCLXtAEzNDVfikRpN0&#10;DDRdM+lfXc6xQL0pMUdlc6LO1D0Lpei8JUl8slNHB/XAg3GM2Pa2z3XRsdKbfNHGNjbUTuGiZKuP&#10;wlg5edPB59m9xpCvP5sYUekYggpP6JDlrPXHcYVyipN9xAngyxxCL1BvwLfwNL4AV8TUeaeuNWAq&#10;3lchZBbqZJyfKCqvVgXJO/8szbyT4aIVssKTW/Tg+300Xr0o6Ll3chiUwZeYh4JP8FlfplTMVtZN&#10;Fg93LLgGCMVGJDRsruSHiSz39jmYGC2GrsT1Q9VeHhBSkX+1PBNcu08jfDy6C3Ac1075K3pAvbxG&#10;zlpcmxL/cWXSMuRkOQNXdE1KZYQfHGBVwbWdv7GQAOY5bgGeptJciToGJcif/kcSNImr4mCowfvr&#10;dzwimu78jb3f3mMV0cqYpgX9gJzyjFTgSgyEz7ds4CK2yYSKxOATEOPVEKYKZn6l49vo+RHOx5vd&#10;sY56KHE6lk6BtcB8h/dyiVaCj4wDWwfeFOPKO/ou75llrwcYQuc07ok6kuCLSV5W09NdVnhHa0qQ&#10;P55CRqsySr2T9QNyq1IiLoeTF9thJidom7TsrrhiMvnRkMD8lN4IQO9Ww0HO4wvpWHegoyBaVWnV&#10;SKnU4cXMjbGHpsOeK7//WvzDuMFMlh9vNB04FBn1bF3r3bLaTxs7/yLw6fxR4fwtisEYfzcOAeeU&#10;o8CycgPdo9d/ad+Ot7lx8fJPnDuOeWqKX8S8XhJJNe4x6GW9GkwvRbo4Z/ytHfX9dzrWGALWT9XV&#10;CjcBXLQTX+xXSD7XxmdYNaUVg2mxh0MtE7zc7Zsz2MPJeXwnjgamtUXWi0hrO0udibu41/v7PvpJ&#10;w+kIwdJd9MGXrBdxWZE3tYuzUwuzVJVqDQZ05aY1Q2JLpDJpFURBeYRLDdLkg2DsHw0u6YWSq9ri&#10;pmECJHyPT2hbXawbKWh9AyZJUJJWYE1/4H1AAn31oV0giyGmOFVwLg7vYNy27ZjSFqEwgzqMAnVb&#10;vbV2z0oh2zcgBIyw/174qQN01BSX+1a9bsIb/WySXWyMKsc7v+PYXCxZ5WuLidHLuQuYVef2RW8N&#10;GfkgJ0Uo4u8iLW1LE10MDXqyJ67C6ChpqmtiJ3ie1upfIwI35zGKd8gAWNSGqDw+cqAZ3jdeDTy6&#10;Q2TlsAtxIMb4+xSsXcCK/y7yhQYhJMZQEPQTdYHwwYnQisrYYpuyO1L4zJzOmg9hM6dzDyOfb88I&#10;/TtfP4y8IPwI/TZS7con5Ri8/yjl96v1auJ2XoeVxYHvSiwDF9DRojR8FHXdQHTFseD9Z0DiYyEc&#10;64cFn6BeGX2m9mvN5jfQHv49ZjOqjPRS4XCz/T4RnCt7SJDnYs1PSquG4Na5N+lsRYpx4ucb8oDu&#10;enpca9brncAOsqcg7bvn97FJe6IG3BvNRaL2dtbbLrM7x49r/mQ9JudeY2isPeCH/ll/94XF3Hfn&#10;a2RjjX3rXBjfGKfNNeBWz7aD0sjAuMqh+UH37cLMPgGXY/0m25BcOkAOnOsfZrirI+s7lEQdRa/C&#10;t8r05HW5viw4LPvGPNZX8UOdYHEMtOKgcafnKLISLmsmg1h3Jtw1KjHXKMoa+zjJWlYpgMVz6Jop&#10;6Is+7yDbbz3qP5LEw0jqcch9YQVg7AfLOKI6FDXk1wxRDEcORSwac/BgvRbmX3Y7rpxiSl9pdP/E&#10;6sNq/QOxSKK0le2VeuViYSTSFPLKXOqsXCE/Y8fZ7HpI6QfPlXx7/Te+WI7ED8RTZXIDQBSQo48/&#10;c0+tTBNxqA9hvvb1ezr6e5jzltbs2czxtp32g2otPmC6tCI30NEKcJ33LVvpWWzgSGHnVlDLWuyE&#10;wUtcNSYkuc5Yfii9TFjI7yUZMt2tctxva6JihNjD89CTeAfn47ny72vwZNOYmlvxtSS0SviQj7JU&#10;dE3JU4Lbzc5CEu+iSJhjZEn8GcebexFCsEuQXnnq/WJjjJBBjhwFXJ+X9TlsjXQdkxP+sfOLuxDr&#10;lvTdJXWrYfNbPF1xU+KIxNWa7Zsyt5s8yfK3sJbirbaRrMhRoyvq3s9bHQgQ5ajxNRdJzH8TEiB5&#10;KPOSYUlAXp6LDf5/OPbqkIu5nVF5+R+H83m8Q7JT0/zMxAYeHqjwXPZ4DI2VDrqyOlnl6GjtNNVu&#10;tDKqDKpcSC8H57a56YS/IKaudmFHnjojhvJgur03e6+YIpyvrLwuDsfMnFemR+r6WLBlDgsdRw7O&#10;EUn2xtlfggGoM6jUlviyH5PU9TC0xt3YgQR6ClufOvvRghHaInwnB+XK9pFfZVIhI4NQ8cVHN63j&#10;hxHUUCHHvrb4LfcUcsdZwHIDzYBrSfXbUsjpZ1HQaj4DPnj9xRR1MWKIAHzjkptVFgZFpkQPCisw&#10;kNB35e6m4+pRefQu7KRDsuGvIp88i/Wo6e96F59EYkT03UlZPI12TEd4mU4YHPZASvLl76bWGqhL&#10;uujllhjt/uPVHi3e4E8xAwuun2Ro+MLh7ZRgMmgGFOlb/VmlupcF7VHRuIP8bfPus7oBjXzM3OZD&#10;nLTn0XXdXmSzs/w/KjA2fWwgIEkiD6aDT/Ls0DB+EkuAjlzbx4ABBvb+t0jU1RdffOgPWhG1ekHk&#10;EMewERuAExTcBuJN49yKeGYmrMPfoBqCZ0fBCeSapgE5TbfXg3J0WbUSbgDLKcKH9BVVYBgpr9wx&#10;athL7jHJe8uoTO2YAegLL/MImyBzQ3pO1Nf1bksKpq7XOxKveqMHwMN6cwf6LQgVM+ZMrT4pZzBZ&#10;1MomFxB3H+1RNlY1qWw5Rs7NpXuN2ABIoyV1ZE8fiRpaoJaESIVevspKkMjFRiCjL+5JdbmOqjrZ&#10;FWhcFPGGo2T+GiiWBuWSKSZnOBeTDU08IfxYiHnCb2q2DNL3PAIOcElBEQBYhTz6ByK4lPdcaKza&#10;XbhJWttdlDs4S2N4JnuEwgVSKQkKV0amdG5iM6KlXbfujc6AsFUzAa4gbsnvhLCVpnFJRRD38Yhp&#10;ODI/zVLarkynTuPu6AA9NbgwvCUiUshHWS/Q4qZT1MXFhyVHMCxwemfClRDMImXS4P2aIZDGSRAb&#10;TIaYBN1gr7kb6305lX3oecqp7j3IXbrg6yaGWHUVrOpvH4sDhde5GK4UVfiZBfb7jFkct6WJuxZs&#10;MVE4skPKabT5qZoQG7HRGztrthFIVAt5M74ifFey1eCGLFYzI/+H3IprwbfpszReCV2IbrLE7bQy&#10;pPXE1dXqdcmp3c31kcLCcZ7LZ0fXB1ilzqidANxZmQ8werT0m4wkhHGb3o0dHDUAVfS5BSQZPv/g&#10;VLIissEEmzC2HFJzSpb5SFiLVNxpwYJgrmehq09m/VsMpyZh0mcOCystJL7QYrdo6VrGuQuowVoT&#10;EuEcy+IY2WJ6uZM0uFaEYrI0LXp0xlXeUQAbrEdaCbv2vWAhL8d7pBDJS7Pvq7R0ttV9xmDOuEHS&#10;wKI68HAcmrD2sByJZ8hL26nIuBprZ7YKSi2O0D0xzTSZ5GYXoyLBsztNl0hm6nicfvAFNokQbkEI&#10;ZFTf9HwbRcVY/U7P1GNQAhRxLtunK16oyeFqsN6G56JVuOfUYzNT7zJS8EzK0UIJOb/JgGO8zyi1&#10;MZbdhwe7dLuRmuRnGnjVFoTDb5kG9WmKF9fv1O0Ta0FS0NlCfaLJsVL63AtKtZcSPfxnOP6DnDMH&#10;YKN4sAExSlB219PF1Bg9OWzeV71m7SvKSP3JhZ66ZawIwSDVL7NRtOHmNuSiVsoq5WighJzbvIuD&#10;OQzIVezVF97DauVuDffu9wq71r4tw+9aY3yKsspDRA69z+rPtUARaYPcyALnHbk/2UnaNXO1sxfb&#10;YQ/WzKUcbw2QthAKHjpz3oYfVoYvvJ+FI/e1PPU5A0PgFe/09yWC58Mfj+2X6bRMcXG56Z8+LfBP&#10;vHd2GUkn/w/ZhLcXOAU73ZU6I+Nh+GmQ4FzRosYoNeQ5mrwpbgAaaYaGiiZPxlFG6GrNTfmvfv5Q&#10;fbKSToXarQZlfjd4ZejiNdkyTqV48YKyLO61U5JqZ/RvQZkyiTdDhNcDCMiSPo8pR5rpxEB2+6y5&#10;TbzMxLcHTkmKN61Nz2ZHL//lprvfAfDgDiEkCOAFKDu/9Xknvi94LCfbeLHlYRcNkSpm8I6ZtvN0&#10;+Ywzzqxl2tnrSeSJUq62ZMnRWpagochMC/P/VqHScNLnIQ/GXXtaZWtWGUCMoEsjJ+mIwx6isdD7&#10;LL+Opawo0QqnVwVfRh+rDSK+rxqNutLmdR8eVaUvXvRJS/XLn22KN62lVvxJjyABl1nRTYkgPcKa&#10;qwfGhrt8WnxJ7sjPUt5LBGL55yDaBUeXDmhlDQhbnYfTYFZa6Mst8nfsIf9mZ14vxpOvXPkvYzkV&#10;0+fuHu+UrURSNuMYYrzd2a7dodJWKJUx/9t0ll567pDQKE2VJ/DhhFniib1igyjlqidXcCWm9qZS&#10;lte8a0Bj0C+Tv0qlgFfsm5nP04p5HOMbTapGWuCB7M8/DWvd+vovzDqRKda92+PUP12e5VEow4hs&#10;2wRV8UXXcqrVJWPY25DVon84Lc/4Mz92njRfRfw1b9ebHrJ/cJE8zCTl8r6Y6aJg8g+PAa113tbR&#10;bHbMzXVDn7EApVf0fOxvznBtcwft2yExLJ6CVUyjQ6cL5KDI9fM+rbnzqVV5v3uecINP8H5nw4H/&#10;6LziV/WKvvdNSCps4rhhqgM8xESLZUAQ/aP2m8jpzl0nRe2b7lT6eGrz/Q8xxyaaZd9iIg23qqY7&#10;Esz5PVdKQm6mW1tIvht6HD6OevbLN8TmDmfRNXAsXYGyH/O1lmx7yK5C6VGmQOXvBepJnUVOAKeC&#10;hGtYAq3V0JkjZ0yPRELIh5Hnj+tR0adxaik90Sef64VdA2nzpn9cITtuO069dAVf3zVJm8MaguyH&#10;fhvbxWdPUb7HS2yBuzcf4HNPOsYmgjl5TObKtQcebWD0tedIIUk5HaC2ixtyjj/sMivLyTTiqaws&#10;RV7f6otPJEtIJtNZB6XXO2Hva7kshYlfYN4Hr3oGlBlKawtoLDhm6VYaGVD6lzFJFd9zSCKwk+sy&#10;GQiGEVMi5Pc6HyKt05zPNidnL325jBhJArZKioIGlwqcilubNZlLxUZov4ugp/7U6Ew31lgqrAGE&#10;hZc99mw4qiDITcRkW5EN1GBXiwzpu9j7DhWk3ZmCdBFJrkOXeF86jWqI1DtrX5vR72QRGS+mq01c&#10;M47zMk6H80pKDU4KyrtJvEEwvqIE2IdLhDsrWL049ooWX6FnXt5Ul2am0NbvtyPU7XWnAhgPSdOV&#10;HXxSDNb8FW7U5xG8YZY9CcaO0kwEZEp2O4+9auNWOOlyFdiRtg5UJLFG+zHOUrxvp+73NjvEOfaG&#10;tsP7d9VEjabqYeLd0dEE+P2lqn/PBdYhhcUXicGXmU9dhV2L7wkeUujiHYGvTgEVYJwWYmhlRQT6&#10;gHI1i292P9Ar4StWn4p73Z8U4ra6geWXESARpM2Mk5Vadp2g7LSqPHvWXdLk/FnIzbPk205brqob&#10;7awkab2Cxnssjxwr9w8XAZpKQcBXQ7xfo46UulR7xsQy/pV+CD1ffPna4L/l9T6a1x4Nif40dYKF&#10;a3OZ/TxS6/rcD5XC9GPSRCrHX7g+qSwgVBhCHnSWgwZIYeOL4UJCQ4BinwB5JkDmXpgIJu1dJFyF&#10;6W6Thc2ovpmUXW38oXs4wSsFimHEImiWBbfFJcdrbmifTX7Mw3p3xwMKhjWBr+aB9vZy4c44S+fj&#10;aPx7kPYGRYRyEkK7+P5SKhRvRhOuK+06Cm+pShcX2OWU2jhSc87B+m7TNS5ACFITDpKydDhGw0Cp&#10;WDqZK3meZMVs37Ch4f0ofR255JMGEPE+Wljq53hfzRaZFWkWnvdif7v0NP4hszr64iJO4fruGWyS&#10;7usXUlJhZ9Z4pCtsirt9BDTQ51jd+45unRT3erL9I/IkbXjg+y1RLoG7oo9LU/TvoSaci/wctqQ8&#10;XaZNG8VyZ4Wq3A/lKjHHZsJO5F83c4Tvzr3I2QUP2H2QOwID7IWFHOQZFVfZdXcc5c93W1d/B9tA&#10;fpLl+SijV5e6voYNPJqDFT9EVOW/+kE2Cz7Tntm5Jtl7mFRSqJpTLLx25zDumRsorz5kaT/j6vwY&#10;iIIsqEjFRk8WRz+feBqSq+pitFU+pB2XSrZ6s9dcyi5W087F2ts6wDqi7UgzswxSysmfMIunl39Q&#10;abr0/ElcTmUalfaO3+l0kcqQBOWqg54ZMObKeS05D3gwE7gjEMbF5aUz0QaCQTYmqzOenCwlYZQ7&#10;E/4UqXGGJv1VTWBISqmZGH608b3n9zfkCvLhQwli8uztHr+OyhfqxK1ypMGI8ugKzGwYWbtVeZZt&#10;kFVHgStK02UUa+huyQaAYEROKTeigCBtYA2T1GcX3xxsyP7U75RrPZtPll4COx2e+ZzlZJOppBe1&#10;Oa5KDZvC5YAowEeA+GweYOJjBH3Q/tDky2QwG3pT86f7HxFn5grvy+8+FNelNgAGJfo9yd/y4S6O&#10;rgIfu4Y8Bj1PUWCdcQmfSnz+Ftc6Dc4jcHKygUPRDpqyEJmwGvnW2pQjIVDxhcIb/Y8TUxHHaJPC&#10;0uLSbau8gOmJkvklaL6cTP1sF1F378k4pW5IXqU9rtPkhPix8nPVsev4J8OGvPoPNy/V/ssWEcx9&#10;RgzINc/BuDXVtom0H2H4Yxw2RUS6/TQQL/7gLFPDbA77zTs3QtmUC8l3JpvS9Shnz2w0xSS2mLt8&#10;KoRdUGhLa7Im4k2fL2sZsk8g1VmB3UXAfsZwDULHI+9kHGmWm35B9ttcsXWxSGRjaLRftpwUzwwt&#10;q/KcEO+/cC07DZwWwcwUaRW3rc4f5LoR71Tii2+Xe8TMzk9QvZ1xNqrJqFiy/HxUVS1wZ3PVieSa&#10;sAmtzjHiRLyeM/rJgg49Z7x7BDK+XXJGsLes6fOgtiqg8iyOxab97x3z9jNWGbQbxVX++HWQ1lM/&#10;183lp3DyHtSltmVGP3X/wDkZ7W+2GhrAXg4fkGw86XM0xsw+Y0RpTGxOmoAhe7SQ87Qfhk/OIras&#10;Wh9RHPXfV+9UmUwvJ0n1zbBDohc/T1tSvrMvGJrMOeo54d8NdLw7lNI11lO0jKCFutwtIeuHQbYy&#10;6AvyuGzOhmMew6j7zDJsMfq/tqpmL18sK2GoYhoRADfK4UhnvruyoaTUCJKAznw0Yu6icKaY2O+R&#10;65D1qrT7DMbjqD3si1qzK5UxA9OXiyjnfwn5RZCZ1Z8kO+10S/KfnLh6qlSsO88ymXisxIgS9zRZ&#10;zAWkUSJo4eT5oJHt//KA70FP68J/RCJE4wY75or45NGYz+3wI6+7Zb6sUno6X3y1cosrKRDDo1Rv&#10;0dGKye8rQebuCvrCT4vdeo8fCS1tuOkbqMzUXb/oV9liLQX8cuASTCxgSh3nL4q8O7ooeOTj1Xrd&#10;X+BB4PaomUe8fVsry8jS5eICLs0GVekm50baQH+N/X7bjXe57zHxaScueW/ezgmMyaoMscisKY85&#10;ltt4UFU6lyjpERygyvDdLqwDNtVNV9E1kWfxej5Kh5xnUlYoMLS0n4pzrjUIdqfAWVTri8JGUdkf&#10;V7aGp6v+LF/TpkI7lPirbqc/MJRkyGmSfiMKctKGWhVxhOflu7hBWPYaHH/gS2LmxfuHUg/EMVWa&#10;hGyyp7wJx+D1nnMJfb11LzfiPC+Akz1g0q3KbSFWkAkE0rR+USHb7D8bfGzh0c469dglv8s5cASG&#10;KZftDTSDvBhjupCEllVqyKX+zusp5+RZKoyyBZEi7f5pp84vQnJjYujF+ofOvvg034fzZfoXmvDh&#10;AXowpWhe8EB2TMOq3I70/kLs45A7iiZ6MxITmNg/R/d0cW0u1vJcnmkeJ9kgYkJpyOL9Wv7MNGhS&#10;yl/69MbxWNvjqLcM+w8hFW7d/qcx961QiV+/8G0ixe04+Tf2faqEFTdgU1wQA7FjdTOxzf6tWUl+&#10;7ppb6h41a7nAQM1PvmsPcRGfxEOdKJdjK9mGME82v5G7RLu2qDCNtNkriXvZBJ0+MijJm8rNiIJX&#10;1Zz19j69TUXEwhtyy8GeWV9CwCYFo4bSOgbXlp+6p05W6/ULSaHsZrY9dh5eYcgQtUnOh28GeuPx&#10;+bDp6oUoUh5q7x8pCVXGB0SNQNBN9aTkb1F8IEhYcVWi0lpH3A3DHDjyPQk/NmyJQxejRL+X8BMq&#10;X3Iqld4l+TJ++ozKt2iAck3XDERhGWLLEipS6YPcvUqGwD7E6JCgGPbrkmz6g6p5c52RqbfN95fl&#10;W7vvZ1zFAe888xJXeiKGtOPl1WdWlwSO7GVlAOCA9uH6+bd3Kf1mg/0qGDUTPq20dHlZkMfoRI9r&#10;rr+Pj3oNIoq7jpoHDuupCZd+Lme+5Rujrqs1aJvpUqmVsZvoKLu8HQ2fKyd+mh0v57VyN82BehcW&#10;3KcEPIFlfsk2DPJ8330/q6p0gSLjqlfYSx8ckP/ZKkxTtV7hDmjEEK2wbcd+9tugsv+nTmf8II9t&#10;01JOYuaN4SgK1M5bOpr3wxCP399smhhlAoN/sUkwb9cfzxzwlQK4Ohnuzt3nRRoWRBcqw2yGD7qy&#10;wob41rMjVNzmD5wh7NWHK1tSzffX3YU9jIz3L/OsVg2hKRdbLJgf8jGxYCfnvptwQrabktxCMiFo&#10;WY1O4Xx3X+DiO1DR5DGzuPghnjLExazlhIIx6tGPSBmRcWyHCoXUTvXqF7V+havzxhlSdCE6xq5e&#10;CEktFE2DS0OXtYF1tR7sVN8yhdxrI1NKgvcNo62+FXDQvWD2rNQqzH5QtVRLXWw3Qy+224P2/Krf&#10;fN9j5vtNll+TXIpI2BQjbob58NIJpqWiqmqwOpHwZPv1YDT3l399PaTMszMgZz69xLza23PMws8A&#10;vGyzBdZt7lydZ2awX0k+IjkRgKUhprmapYudUAUl0SnqIkhRyvKorlbRbYSoA/Gtf19uVmRlOEdy&#10;ii1RAvOfPn6koM8p6V07PMPM1MZXETG70HP6WrmnbrlLYD8lPIncqbctmFCfynELfCrvmm26q4JE&#10;IBLZXH6SO4MR1vGVFr7jyy8mJQ/MrM4mxkaBPHqWE32Ss+YQyW9z4k1Z1opv8PjpKvhANxXnzey6&#10;h7cMYAgi+WvXsZLiUc0sE21vz6uLY6M+JqnATrY7qSEHX9kvaM+IP2iXUHbWAchKQephxkwtyL03&#10;awxgKzQEwidjfOBJTzOkr6lTjA7oMFTHZfevymH85/a/WMr91YHbB8tLtSUFVpOjBuUp4X9CO2Dm&#10;UB75/HXPVnV36vwU2fvWS5HPRPzk8tkMlSb/1bQzmbGWzoacfXbn+2VlU93iQ8aorjdiUGhocD1j&#10;JNfcwO1wfSTZubcgXAx8Hy2tQv6S73Oh5jVnRW3dbsZSF4DL6mUziNnc8xfJNbkoLa6ciJkSCnly&#10;WduUbRWdwMD50/QjKarINBKHKSu9M4Gl3qJ/YpVAuM3LtaivZ2p5kZ2A8p6wGTr0QGSIMhN/y/Z7&#10;VoJDnrnIYHSK56qyed+99g5UTLakAVrY/IwK01S6HTdD12egd/I1AsHlQeK82xCg3mXSvXbr187r&#10;n0/kg6e8fn724BuysI21nlYpQ/QlSYfd6e03FVrXniBVyJz4SfAtbf4XtPhRfzQRi2OStglSfzDl&#10;0QcQPRC1J55iuQw/NB2I6gBEHY+iY6b8O88ONPLTSODgWE5Yn2Pllsq2h9mu306ryrxaAx6e6NA5&#10;8auXEyyYw+AaiLwsqL6R0kO8870iwGQlsDYNldaP+4sJkr8+dDfqJ+PPR6tntll2oF3c+OydFCAT&#10;Gd2DkuQNLnVK9JmxKznXL28CWl7meWn4OUzVsVVErvGaRkGTXE5aLJn2Rmt1qBsJbCvoSrgOhDPR&#10;UAPCJYapmvIcRmLEk4/+to32QoAxXRDyYapoXSrKhy7Nc4hHkhQopb65o1sWOx8CksbU/OwSAwa8&#10;QxOAJlT2YBiuTQQAY3sa1hWpYW2rt8TLZc0LyLYlx5Q1hEgUUZi67Oyv8BsmNT2iftPT+s/Ytq+Q&#10;y67zDJPE65lRQ73FGt9MlxQhyu3Np1h9/1+GZnG5sMcGoH0pBrj+9UeDLnDkJi4Tw2clBnJmyLfU&#10;y3ntZukfSv0VIZKL0nKhQcu+ByRRMYzdQPMViZ+gD1wZ0A1P6ara0stKReTYKRYy75EPpZeH/eda&#10;A4x3YD1dJfrE3IjXBJwsFIjAJwtJlQ9fMvFtJZH2DRSQkXxYzSs4M+JYRUXUqMEJDGefjg8vUCf0&#10;9lcS6hTe6OW6wjhVGCRIdQule49BXFyhFrvczL0ySAmE1nZtv/PewA2IKCh33YlG/YhL2XWM/mLs&#10;mXS42M+rNskm1szI4KWUPDuYHIS1W9jDX5mvPkJDlZqdIdb8boMuy6MHj1eH+OU/1bZcdnAcOrgL&#10;Zs8skYZ+dY2XWSKcueF08XXotWeERCiH8C8SAW8GCzlTQHRCp11q9txArr9v0BlryLS4WC5SRss6&#10;dy9N9G6mBY9Ua10e4PA/bLmRPyUTO1BKnVR95z9gjFMP4clli2RR1LvDLgRORnH0XI4CHlEWkGnk&#10;m/+msPy3/mHxArydHYbAqfGuZV7TMgYFv+aIcoEK+SdCLUTA6ExpvvalzFiftuCSHudRA/KomNv6&#10;fSSPy1PfmgdSzQnm3pdgYv3kXzgoH5Q8RS0Y1hHx9D6uO6qbLhnTg4vHk7galth1l9wg/FETOL2J&#10;1urCq87qlhEhka1Thic4po0qGJAEwPTbnJKRBx3pNZ37BFp19z/KDfNhTCt7/nYxUzAPqlBG8sAh&#10;oki7yzxJr+CDSuLxS17tzus3T07NPBboRz8A1y90PVY0VSF97cP7iZoat/9kpvGCIrMCDK6HT89e&#10;aie1jNavG1uG68YjedfTyLMHH8rPMShj4M+trMMKb8Z200v/vBpj1YI6oCWUhEG5H4h71tqqjipW&#10;olSaCvKO33ebTh+ePl5Gns5WRZEMO30vZRaOTxGCFR7b5E8JVVc/AVo5JkE4dYcSMBMj/6fHBVie&#10;3BKUGCXeaJglH24Yvmzz/KLITu59hJ50N3qNN/lAd+/Cf6DzzTLwTUUTOc3G/ZyUf5vddh1Nbasf&#10;wrsumrv1XhiGrAShy0ha47VMc6pae6+Z9LaIW7Dn+zxb/ivolf5asnFYJ3kMDYT8FeZCnpKnWhpY&#10;MxVCqbuscjt7ZviQxAE1IOR9dsE8X1N7mkLCMe1TkN9rjs5Uik5GVJAHHedYNo5urDuShjYiBKdQ&#10;d3uD9ponJIhNX5Uy0zZASEUByYgcZb7L77JcfplxNuazNNp6e18h2bKZoiB2bmHSWtPNrY8v/zFi&#10;96M5O09BJCPkMFfwkidSlhIKZIIWgO8IBdtfaprQ8EK/Ubzw0fpZEPGztdN/I8xc+PzLfZQ53RhE&#10;eS24B2W6hzNziA85HFE4COxFHUKT0Lba3VhVxjr1g27UoaLv9Ty6G9B6+meeyZZKSno6vZM11O7d&#10;bYf+A27vdC6EdB9B2qtM3eOV1rUscixYhvOvF0Rq/GZCnODJRhvBNbsj7ItKiF8AOoo0MlkRC5Uc&#10;1AkvCWvZ8aZg2OnIqnAwwjD3ZYItKSEKJvvYkx2FTyLhOQZV3rWaXTYcXlegT7JlJS7zeN+jbE1c&#10;Mu4r1kfHVnMq2oU/COLJoIvH86ywOWT0WpAUdT7f5mtMw55+TlG+6+8wgdFzL7anJBtigMKu99Wh&#10;JrSRnmFGBY/7oPn3Gz919i3dfYciunPrzDnNf/kvb6Dd9jHSv8bJ8iKR8Ob7O6G5exloeWlpXaDm&#10;G90wW3cgj45/rxCmWhgCglNyc31+x8hpL1QVPpzeQDbSCjZvoKkjzbL1LCcOypFMT5MMl8/BLaWl&#10;mJFrkjaFhJMUETv/b1HhGXpNS/Irad+FFZBTtuQK7luFvUeNGk/d62MCQMvR6KSrlyJeBqpvboNw&#10;svUgpz/v3vIWWOsZl89pWUQ8vPYCUyuNCxgyWiGEqS63UL4sXSFpCvgzIvQmZErpvkpynFLX4Rtd&#10;XlX6gmWRJ6NnqfK7reSJIR22mbPR3b423SsUYd6x18FY36QgIqmGYZDPDdD+6BOdZth7jkhJLxVF&#10;CA/8kZFDieYlSxAgZi33P6khe2apcXug+n8HBRV8A5oVnSy+blQ86P5zoX7yqWCz+VWyJliTnxzK&#10;qetdrPlxgOqAKgXkAhU1vLTn3yVHH9Q+7lls8AydWBGJVlIXrt0VDQTlHY5MNWJJXurjO0zcS0sK&#10;BkpLkHLBmLvkw+nVMStZWcLqwU3ql05m6ssZ9LdAbOL49IjnioZj538vZbFG1Rp0L+6h0ISYFrAm&#10;6tPGoa7gXeXbuRp1twsXyJoO/GHJyyevaI7ByFGq0B95T1ehys2foyF3lngcPPYxbHXYDO7r3Fzu&#10;LBzwA4lkW2e7hYJhurKe9GpL1frHBWEfUQiSqE6G8Q4ZhfCu5ERoNi3NQ5xKje7xAXzYiHw369lv&#10;F2SHHWh2Hb7mKb1T50FSWB4dp/+VXqCMheQtIqIeCv0VTTVmQEGFfv4VZVY9fQRyGfNcyTb+0Uw2&#10;nP6jO1JEioUH8fWfesm5bu8UK6S9aH/F3Uw3dfIMqEoakPN64jCF8XShguVqIp735gk/pmiPUz/X&#10;lZpzrLo3DWbMfqAnJtFrJVixqO/SFcyxBYnoktt3wcB7sZ0veTP+22BLaOlzeq/58Fw6WoSp/zLL&#10;uHrJ0N6OXaDZBrb3FuvrnfNQZh2rBSMkmeEep1nGe3rLeQHWIPdrc7sepwo7zO/l8xdHfvFlH3Pr&#10;rxS+o+eLkN/VHcVz0ilCc8+fNx24rGmZEFJmUG57ouIOYm8n0r7XH4oWE1YvR5TwjfHkeccKwTGc&#10;P9u0QDHeCEb7puFDZ+aTr4rdgGcWacOophiY1SB9hAH+NpC23IZcouL3bM57sl98DzM4SeAFdqDX&#10;7vDmxNBQcAYnbph1x8WfpGqt0e/YdcDGjTOVwoeGWM6nOLGZV+OjbQZsw0YMJ04lOlVvSJ7dWJ4F&#10;6m68UhrZSHrDjM71cNDEN2C66eYO/Gn4H4NfZ4ng7Tm17lQYpsQSCvqfvgMq4jClzzfN8U06MIFg&#10;QH6TCbntUMZExPoFBQZafdKPio7FMMYujQLv7KtChPZIeLDfFklMH0assQBu5ecz7+ZnvnQBjA7/&#10;h0bL2/qKK4pdPmD1Eiv/50EHOaOoWliOxpLV6UKEBvr708MLKY0TjPTiN2f+4+0d6c+DKMO/nt6i&#10;QeHKCdHPde+DnHiNH4WimrmsUEqd1r1RYqACo/8UZgoCpDUX8BpkujnCTkDurifr+WvIZ3ApwNvJ&#10;oUMV11HCsyI5Kc/f0vUJPZjsQAl4JvztRDNifYBZxh+VJxU/Gv1CPK0SyLbUksvnpaO4QeqQCZLU&#10;D4axWYYzBY6Ukumu/uU4xSVkFQc99qjc+6wyJK4GDY55NEaqK4WazbGSa1+NaoSv0zLC5Z20ce+5&#10;JXMhStGsVohcd2pnTa1gAJ4GAUIpW4NSLUEWJFNlSFrZ/iXtCzMeuxH5mbicxnrThDvJAora1J0a&#10;zeMo29ucuqgCHhcRHxX1v1UpprT3DxvwVCN5Lxh1P323Ne12BOV+A3qRVMqrGxg8/Bm78+H6nz5D&#10;ukcrgd15cVB7i224bq43uh21BfghkceqJq0iNYkmCWuwoNjyuwBIH82dnHP4TnqHooEQjS4FP5gv&#10;GcRFR4AN/C5MgITJfCAKsEB+dwE/UWmz/MGLWpGqXnkdihbyoO8wMd1Myy9Vpql/JtC6UK/+CH9A&#10;IJn6qe+/HqtBxPak4XSkhSAUPJUB8a1RK378TqZDXUwFG4giCFOrkMQS+jWrmFQG/QKsTpcjaRWc&#10;rFOQj4s3XUFceu48R/hS/PGeFRHEajmUENq1lpX1eWNouBTrFdJE/G4XfQ3jtQcxAmll2czpCBwJ&#10;9d7YNOK80ssIPfCaY3x2GAxDaMApOvCPatyd/Z5vL6h0j03SWYob466Bd+qeOnSZoEQgwO1wckNx&#10;4N2GgN00joMCFl476q97SQ3DRL5sKhH7htM6e2YXkz3MPTKMzOEjxXvtVNcdK9U1gi3Li6sLXR4q&#10;3eEtiNBo4mBgqYBTsDi9uEHuQf3t3fhVkZ19yrqsTBWjXkbP8c33cPXkcRrNDPrbI0HJVviwD7wh&#10;iBgjx46V0xTpqM2QOIGmmxnTH7AUWHT1ZdcE1/QnkueGAZDq45dTNbU2rJMJvLoU2v/LMq2bAaS8&#10;HkozN+ylXcOKIkmHTEtOP98xyz3vJXN8t+lHk0fHKL781A75NB2BkMfDLE9yYvZGm9dHRvheUhfP&#10;XTcYa938MH/hgjWK79dfzLxvf80GNV4A+PCAEPE9/iTtK6pBvlJbgBZ7TxmNXK/ESSRf5jCKFfHC&#10;a9rJu/XZy4riq+9GDkeu2xyur0Mk3oySp+wjrynTZb3TW+/0gynRxAlzQP78wvZIcL10/3sqpTdu&#10;271yc2wBrdGKATMu5zslVN9Nq7NBMRvLfbM0QWYmdy83kGXc2cXTKNJlGv1EKdsSkZ9tSrwZeQyY&#10;5UpMV+KSyBxpd71v9K0d5FbjSJYhb9rGh45hMYQeRMRpVyRxJFsKHTlzDvlWPRDQ5B2irUT93uXy&#10;yZ8z/6gDRW367l22N/IO6Fb+boxKHxnrkHj+JbSkzskMWXVjlCXf0kTFWk720pHObH11ONDuZsCs&#10;3kpBg2uScsBQhds3biMBfbpZ7N9vgNZXXiEviH1OhVml790ncXrdjw9xvIlLySOtdwpcqYuH+XN+&#10;sMl4JJweR93UvM0NWvrR/AVbZx/dpg09S4oYSn8m7ampZ2fwDF0zM9UHJIlqNkxYVCqnnK2gUuEM&#10;+TZjOvsTz9c7Y/hc+fweg5V/KSAiFETYGjPl0bVbKekGkgxd1UOtubcNhVTQ3B/zO2lN+xmLX4vk&#10;85NETOqVAziCgc089n5JmvGoJh2zNK6gcylPiRyzlvcldKZiJzlfwwoOYE6UebjrzS77oaHaV9WX&#10;qxJgDG32TitKmUmK+1qX8ucSVyn9FXdmXAALvOkN+Mn6lf5NInciiBiV5QCUl6RChMJSlR6yT6sa&#10;BO03YK7GzzzYPpWEHmVMLqm8HVvoO4va4449qQF8q7joFJyDgeK9ydRD5nKDhhnLodY1/4LXbeYb&#10;zdZNO4Df0QQ3tX/X2BWue+b2TqM+pDEYazaL4mffueRf5SGEQS+6M/hXNq6pjLQbedC6mCH9hsXi&#10;HtPB8HqfNbBkztjZsWC6iz5yzNcUi947GtNDgh060o7v5L7pelZe58ihDL4hlCTDdXgv1+R+bMb4&#10;fVmLjAD5+d6/z5G4PuFopKJLIKygRPwnrE/YpHaXhG4LhnLAaoaO00XTFh+2PcgiTGlq7MMmGREh&#10;rOIyl4tzo/VMWFhmTdoPho99+hrjtmEd6zFudHqnxNVwrhfIRbVSuapxz2rOPLsJ1mrvd92NeV3G&#10;bQ4ShX1LOoW0Q8qkrvAYaHMUbPlPnCYu9pbyr7jSKa0vfHK4R9RQMp7btH2VjPQdJF9UTA/w0HTr&#10;OLnIxq0r08Qq+4qI9Wg4goheTUR/D+YL3WdGa+GlpJNkShjy1vJ7Q6oKcT523enP6ZYOFJnJ/Ub7&#10;MUMey+hB8s/HTUWRw+3HO3VDPVQots61cEHK46IM0bzZbuEcqtwsKod7lXAneUhrflC0YACuaVyV&#10;kIJMYUMr0jFKcQ9ELzP+3x66+/9O8vE3sP27UmHzGQie19InHUIEaKhqPy1Rto74f1BLAwQUAAAA&#10;CACHTuJALf1e2R46AADqOgAAFAAAAGRycy9tZWRpYS9pbWFnZTQucG5nrXv1X5Nf2P8GjEa6QUpS&#10;ukNggEjIYMBGN9ItIEqOlBJQukeP0TKQUEpKupEOlRRQ6f7u8zyv73/w/LDdO/fOfV/nOtc57ytP&#10;HFRXg4yYiRgAAJBpaT41wF53sJ8NQnzsd0/5ZT32AvQ10FAF1I6x7GIbeE4qEBUAoCGZ5MYWhG2z&#10;22saQACAQB4AABEFAFxhbyGwb/AXBQD2bAAA+SwAgN47r03/CfYPIm9NU19sm/K/D3CI51gZ28FQ&#10;66kK7LXVQT7Jd0t4yFb2mJ9nerafoxkj+sD48SvBEjxK59a0GWIUjTqo0n4A6J6top1Ll8ZeE5HO&#10;Tz5TxN5sMUNMo+7t3fKNWxw3doOOPTwrKiWFJBOw4Qim7t2WOw6T2b4N7gybWww68L0cW7iufjIe&#10;OPbtcszhqGneq/N+ycyt/eBf5zJuK8FL8p8PBxVTgtjPwYfh/3c3JOsI7uJYX1KbHQdKs/kchgNP&#10;wNTrvWJbYa0EPB8JxJHUbxaOtZLRBDk4y/XJvrDbwjCZc7ALOWnQusyv62PRb4qiGYoTNIiYkDz7&#10;Nz7/VJraCWIUUWH9bV55i/Xjn1ZKuAtXqs+76gl+y3bH2TOeXY5dgUaUvx8+ZDhDjCKag25+NjJD&#10;yUmJe0MR1xWvhEs8/ZPDoLfSyOGszvIaRVFUuFEAYv9ag4w3tPPwLzl6bVG+9t8bMhQBvtTE3oM/&#10;ocgbp1eHRXPjAXtOhmMO///BXcWJcYQ2Y/1tFyWup7R1XdANf8iUXqFMyOdfP+oWcG9JM9K6TQIQ&#10;57hr44utb82U1yoLIXKZaUq7FeNuVqs3Z+XnYOVIbgfRfnx/0hyGF/x1977tDEUZ/xbavAfGHpfp&#10;Xe0elyd/Cr7hVpzY74ola6NRr6yyuu2iwYVZH21fG45xl+nZ3S7sn36L7PivC4ABHykGNWBP+LJt&#10;/d0f7erfGQYdyqFy3zu9wrx4vTW94w+YAcHSy4Vj4Yj021vrRe5abJ/O2oW8zUZH0Kig7jmYle8a&#10;2FCrZ2oMquraPz8S874GYjwXnSjWt4rW6h8ygJDonEicv9amneSNfYAjgmVS5682jH0bY3RIMT57&#10;3Cf4T0l7wjzyZTCvbk/n9RT/DXIRKB2PSAwo3t8cF6otfXQYruE/6KO3fvJ10XrBSbd+vPP4eu3+&#10;TnfF+eOZFnG1qYqGyqDg7ZZ7uMl8JwxsiExUufCdSy46Ywr6onvdSvDw9fonaY/Fk2+ZVoG7e2y3&#10;OxoBHittTdRuIp03L3mbbi8GlA+dG48s7Aq/2B5vjfIqn84YXmsmSYPmVAjSHV0YtgrjTrtQQLih&#10;NL5DvPwcyCdoP2Wq2Xmy+Eth8L9v4wx8JGSD9KqiOQavfh+xGnYndZtjBtjCPh/vlCS/knb/LlpS&#10;Y93ZEdnsudK2OdnR7lxekM92s07AGpz5tun6Xgj/t9DZ+ThxfSMtbOhnYguBI8kEjaFRukGRjv5A&#10;FlM/+43M3NESJtezbfdAT/n2xDpXu5ZAdJF0aoxE5DMUfNFLrUeDrLFsb7bn8ZycqzaVWDGqs1pR&#10;CbrYeJvQ7DqLLlY8mVBTN2996TBpVG0itpIhYr2q8jVA6ey7fb5TYUhz5Bpead3nf0N+jfdemB/y&#10;S0n2MgoECLNPF0VjUmx//+SNFNb5hv9ZTUkuiSwu1HTPdqXSgWuA9DdIcJwG7ry4PJK+WGFIhFvW&#10;IeWvebOplADsE4Q8ae/AqpRwENGOKLtUGOYrfj2RO2AuHWqkUGu938NkODchVa3wgCc1gzLPf4VE&#10;ghC8n/MRkWpTDjYl4gz/rXR345Bp2ZxQOVNWnmFOxPMQyD2im4NetWAFlQ5nCO3Xb5z7BANNRBqP&#10;F8zBNf809pMiKUlnv918a6Mvf4CMFHcA8nYn8pepytXEnrUWZp4d/b5MfHX05fzhzbLvuGUFlKk0&#10;WqvV50c/jg4fHTOAlVeTLfhP9wMmGrr6nt9G1Ax36MteNr9yL6MJMSdF0JA8iODLU4dd+/6bYQE+&#10;oke2gqAGkq3OTwPFK4H7NQSLXV9u3yrf2Nr2F3N04UrhZP15PAlwNmRvGnxJQOYo6ik6Zmw5D5La&#10;qjhLLWA83lj9/DVXCDysYxpRqcJ2ZG0gNFuRGF45JEtWbJlzz35Ar4uVb/5o8mcqm4+TiQ6PaBHS&#10;rFNlzzPpgLwXI0D1kFzDmY9wNoN+7WNChmMu3d0TAdC7Skd0WDbVCUcWx3+jywMWn96L+C2JLP4Q&#10;eejdBayTof6j8xj/u7bowZuiLLrKA5OhYmePSBpkz436noZKk+TkZTmmjhraGJHEsKgCjlPw4NPO&#10;3XPrhxnePo/+OBJ8ajMGmEo6blppjoRfsLwQaA236RmYseAGeCiUPs8Q5J9Skg2IcA0v2z7gOX1/&#10;KFVDzAlcTxOT3LRdXS7U210WmMXuxiKYtUR5jusQ2myqjrTSgUaz/amCyXWyc3mONVTUdqxHOfLl&#10;xyxAcioOP1g9njCaDmdPPcO3jyw5xVGKFbjdSOQsCKB5nt4LM+yOIqqC6j4uxXEZD3iqgIWGcwmK&#10;o2i7ehUpIC8w/4Xm+/Lu0fiUu5+8yqZu92tVJC74fhkAVsk0Ua/KvC8XOfzl1W+nIokKqbxVuSvT&#10;QGlzod8W9w877++UG7ub02045d0q03YzOCynwj+YKdO+dw2nmfytF/dha30yRYWVFrnnhnYtz/q4&#10;Zx7Yl6hKJFrzZVV7rwOFJkpHvCx20GTbYXeOwgcT8U+Ja0oAYYYGNIrBp/3MXr3+wwhpFmjG1mWb&#10;6amUIZzaJiO74Q+/Ex93EWbAetV3XDFAfG3P9anjAoCX6hxPUu3KtUASj9+q4huJJtmceVuoi3QA&#10;AemuKJx6Swhibi2Ti87x/a1AcROX/dG1hy78oZR10QfA1GKd39LMf4hoKaj+kqA7Suu5LNA5xs9U&#10;3yOq3y6GovQ1Wahc+sxDY7PO4loZgmR8wl13HKaEiYxKno2T8mqCVCWHDWN50Yrf953xZx3nX7xq&#10;yYp/PdQF5HCENA0W+Lfzp/SIqL+PyWp3fP1kvCemuhwX4D+BQLuqKs5WHxhLbdj3dz1KQ2fhHZOd&#10;tVoHHQWttT9ej7ITQMImSHf1nLpnomkafXFSHMFvCZ3zWSqeuVUBfulQ1+UMOk3lwWdLC01hFyZq&#10;T5tHEvOB3F2Ys/7IB/LOMj1E7GrvEI7cBxAtMX9d9pXvFa0KiKKVpLpYfue6/6H9xXS4+BVbEXfe&#10;Hyl7IHu51tDId1UhYJlU9XTjdPva7eGnINkiJOPUn1KvfD0zYy2xBI3gqSYcF0spDwJLXNkEFYBZ&#10;WY6oB1wOWCEiHVvJ45uFztGXMOoKTlW8P80PWH1DP7wiVCSPfpPL8a5uRJRPU3/CZvLlMlQCKWVT&#10;sx/QbwQmTD+qxM6BvTdaax8uAbOgMITUZYGy5lbdD2Tc41KGZ/xmMfHnanD9xtb24EB4jBWOhqCz&#10;DfGzf6VKxjnidG6kB68+S5UZniQZg5xZG+mGsomd4l2n0riz7itJtsean01808wGSNflPZxxP3yw&#10;uvzrxR/h0jC3ee60UC3GhANkbb9pqZ82LVJpgNEM8/jFXHkXIzEOR7KcA9kuFRxCvuX1fS1A6fp3&#10;o7Ldxl3NiNtHM75SpKnWMD3n/uxy9D2aVqP5blLfUtPfvSyxj0mtvdULshsrwGc/uQgVRQnnVXbw&#10;4II5RO8bLQs+sQTuFB3VLy//QOHhIAHQ4Uvx0lNjkt+0BtWqsVKh7aft5m1VRP3l6LLEyS0qE5+f&#10;/LzWBBPycmM0jUYkC9nTpJU8nI2I1HL3oqw5wLZ5zYHdc4PVLnmzrE/ETkZTq5kn2DfpGKd+W3v+&#10;UZmJx18aAPnm04+jKurGSGjnUiDjBOTFASMMu4NJujDN+78yrUOphsZFcUHEe7MSj3dz7EZXrOZX&#10;DmgNlkWJKvn3KhfYVuimrKb5v+Q08T21kXdIUnRiUichn6me5RNKT+0oN4YI8HTnkcierwYdvaFT&#10;DManRgNdGPNMtZzoDS5KJP09zobpfFW8yW6LF/g7dnuzW7B6zB/wjpbDOUnCqJagce4xLxfGSgro&#10;aDuGo+OGug1un422ikx/AOA7/M4xLZ3bHmna3UHP7UCJm0YzHOQIdlp1wy9CwkMr0OVX+a5zrkm+&#10;gVN+9GP8QVGm+7gq6rrTZpR4exFEs3hZ7aZLtwnWN5uFdkARwZ8gsOHGiLZ8uzZxVUx5rZDQsQ/B&#10;bi//DvvNmFVVlJ1jDX7kZ9PnhdRDlSACJjyBkQXhLK9PA4rVBy5BWdWbxEGEpLttqpX1WzuHf0ra&#10;vxs+m5NelN0FlqjgmvHmU0m42fcRWMlVkDxoQxOlvopxxXLS6bJPJAT+RVyu2N07K+X+9wkt9LOI&#10;mnywpv979+HUu1aUc3zEXlaBC5f0n7BGIOoq/zaniYnULm0uFwMdXWn3vstQPHRobYabjLKmcB7t&#10;AkdTOto8Ntw9vsPgNtbFxYxQ5gnEq5RL3VOFJm1Np9IdGrF8nRqlCr0iVKdWaobNHQ9WuuOt2wXX&#10;/HhsAD6dZYq8heXb3dXiHzguYPVbOmr+emmohNPDl9o2KN18oYS1JkBBJY11T8UuzUU+KeGuDk1O&#10;U5RhpApTmRCOCjoH4TvAGhBcURN5LCrNi1MqdgpzbmxVeKgdT8x1qi4U9o45ZIW4hBR1CuD6JC+h&#10;TkJlB1fN0f2rTsjxCy+vwSalJ07oX33TtVeh/5xpWLgALYD4vlFHUaK0ZKEQM7Is9Ffd0OmzJNUE&#10;zSxpdov/v3wxsNouTY/Wr0d5fKo2mIx0FcF5e9FYfbMszB8Z4HbH3FnjmULAiv/8wXdV8pRiV8Lo&#10;Bcapv2tX0AA4Na2l3TxsdHlujI2VDoldHjaokaNSl/0ECsnxbBzem1FG78NPa6FvF+b+ilBDV+jq&#10;PVIevjleHMsVDmvBSPnvq1k8Vt0j3pVArthQHoR2Egcv2FnzOwS3PSGaof4VtOf7cT0fRJjzTP+X&#10;YIQKOu/sJkDky8lU5wCTLGEge1Mx816zllZnx++/2rJAL8Nz3tk9ztykV80XRdRkznyiMHgKRa4S&#10;3VDAFZJiA9aYUfUwLbsp6vjTQc9o49kDtyNMc2e2FjOAj4nHPAi8BNj9OFCgHUGNkPYPMyD5Z+tw&#10;pareEGQmYzKzF+sZH2cOcoarqMI7JGho/inxRqrCh3Y3nqyjSpKuZJv7Jag/EVJEr/90g0gHKL+5&#10;vjJDSNMa5O9SLcy2w/kzbYGLCWuM4h6VebHfiwk5aCji+beBZ3cBlj59tPeE4ElogDm+s2H6Sf+s&#10;Hs9XIpD6g5ZKhZD9YH13mt8R6jWxO1i7kra1RiCKHBiPqhkPcJ2Zu84n5sVq06gu5wPpISLZmi/b&#10;SQqHrwHHjEC+l4Vb7RjiqVlmmdmI1P+GYWyKGasVW64xUvdzwp2A2hDOqiqtxUXgPfOo+P0GLt9H&#10;zyFqVqXkVJSHOB71Cj3eyPgZuhD/gwRclALAQFLuThWTZ/FpGl/LmiLjtIeaEtYTFpvUr4RwFw/w&#10;VjolaFrJZhf3fu5PnDSkuDA/r7jgxNuSY6TIiZlOOj/XVTyduY87OALw3ej1LNBpdrbXdgSqqgCd&#10;Uzn6GiRW7Kjpkgqfgp0ei6ZtBrwslpqhnu4zMVewjJp4NzeGmLYKOpo1tg7BHeoF8N/okTunpp80&#10;OBXss5yGzXuUFGyvWue7qqArv6VwWvY710K2OrRHlo2e+hnqLFsBy1zMK9g5XiyK85V6qypWkKwd&#10;vNHneHEQUOOBW/Hl1WCxekLi+Ft556xzRhxMZUqo/0I/0iVo/qriMcQKsPhC00cRyJcDvHqBfwJn&#10;Vm5u9kAxhCZ9UcbUQrELgG+tMrTimTvR9t2JnO2cKlb5NpF/z3gtwoFCkDBFNsZtHeLqPWGO+tN7&#10;5MGX4VWJfhQhNemn6bNCuOvxaSXmO37/Ti+/M3y0RmT3sflFwvRgvbhqugvzcIArUeFV/lHz0ZPB&#10;xe65VaeD2/aD5qWBlO9WDXbqG5Fmmh3ODkhpbtBxwz392Jva7xc6+k55OM7THOrdRMCm3UjvAAa2&#10;OFCiwZbC0nzinTUr9acHSFEv0zSokVgaVRNW3WMnNOlHJNaru3EB0JApkQA95Evnax8QxNj8wxmT&#10;R0gzGrAoAJtOFticwF95atd+D+LGf644nM4uLhDURLrkbgboPuZdx7z6Tt/xJzqhPocFoE5WgbMI&#10;0zRWZDXSwEto8VAnRpo40uDm1cRtCU89xZsRLPTNeeAc7/pRVoVksyp+M2RUKFItVCC7sFLcgZVp&#10;6M3Lbx/sXHTcYhf3ZhrenIXlNBMs+uY0T4diBYRqIjfN31IdEcErZUA8nOBRDZxi3cjbPtgvzMan&#10;QRpltwAwuyl2jlTAJrc3JbgYARGmH7Yvzg5QgOjj1YSjSv50ms5jiut8cgrdoJvbqto21/egOHkE&#10;jTYlDkYrZfXzYTb76wqR0M+x0H3dNTjC7p/vNEdfLwHwZIx0R8/4uY3Pk9Elk1mK0SXY6VM5thA9&#10;FK/RRmQg3WNOk8hAV20H5k7q8pqmrzUhFwprl2MvAfH48DjgIp6mjNJ9JEqgdunkRhIZJQmaKFeL&#10;72IzKjwqN5uD4CC//FQK+TXBss+HF9tCyHAzToHMiqpxI+E4ihsUcvMIUcFZj3JJSCOGmEMqaUJ5&#10;NzADyYIWLd5yjj+ooRYj5apXAc+/yunhJbYYV3pyWoD4DMQAmG8pVFALYzcAzemGc/WoB2yIu6/3&#10;gBZqSTiyrWS/5eF8SYXiDdFD846YoyroHj291Q1aOzK/Fpm7W//PuqR+nil8ADCotl76kvIu0m+y&#10;ZOMzj4FQKJetas5/6+qXUfQK81EG6c6rpeitEFWVkEPDhE37rRrjcfRgDX7Mqn0n0angv/y5Zn29&#10;oIPOUKzNvIQHnqyXZwN65Hzof1kwXBAcygwGCrJDQFhh7UnlPwKbvi+K/ls0e+W8GsPzwncOa/mZ&#10;9LwIVAAH1b43vyqA6lUnIl4q1RWoyB6E3I+WZ3+pf/HtAw6Uhn2nz524lF6EvO4DIPWTe8WRAPh9&#10;/EYBChIzAxz6xiwmEVDN+3JezCcIJCnpxi29lupGOnmetyTlJWcO4g6RN4zuqDAe5ywrxoa77lFN&#10;XJ6dt2eQ5khTgpRAkEdE6/VtRc8uFZ9AxLO2gygZf0OAB24p48RdPPVQ8SczX2Y0U/GR3LgNibon&#10;ecP8e6NsSoYIF5JTzKvSSyQI6SwGHjDVUvZ3em1EPCVUpGhLMwUD5z5wmQZCKhUTa/KQfX9DV53g&#10;Pji+hQ+hlmV620H9Bo/zanCOjbg+nSjCFZWLvRePS2rbD9vSz1cCrIF8+MUyPgMLvF88IbLbRM6G&#10;0u5oHBoX3gwQFsWrxbgzJuTbt/x1lhtEAzTIUDJeTS9jExC78mry+aRbQjOplel20XhufLskldts&#10;ExhQ3pwSPhgbNVh9wF6D45eX5ve18S/7+NdcK77qcAFNLJ/ypXywQUR/AnUwAuV5aDj/aXa5olaM&#10;5nmN6Muqjm2MC4lsze2GTOfl6DWQj0n7dojGLy94SuKQZPtJFRIbIoMYGgg+7N93VOkq8zCYmODs&#10;hJ9+apsfYo+nJkSNh7zs4B1ZMnGN5g5R70uR8lrFmVBu+/nhOZ2Q1ecWAE30LD8iKfLDGYlZXWHF&#10;t6W0HWEe8J+cRZoe84Mc+8Ti7hmHRwHVCXQGnJ8qQf/EwE2yBY/Pymh4d8Rz5N3U6YFq3rGpDaZz&#10;BMcZlem7xXhOq3dFt/c7EmOyP8zPl331CFL2VqRBM/pGLKfEJp2Fbjl68bnCtdS1Fdk39I7gT0tj&#10;ekJq4aoiiJ77GQdJw5eFgvuRb4bXoTDFA8X72yz7JDlyRLEtpNhzdOv7Y5dO5OnVZfllKd/Z9rsZ&#10;bTrlSSOw/a8Qi9UXJrNqDoipz7PLvNtBe4m0oJNYT28UVA/QdtRxXRCIlSc9onhZb66e0U0zCFS9&#10;Nr4bPMWT1S4P7Bmx1JFxL4tTIAY3BRI2feqQtS34suVbmHdUma6mPuox/1nxIzPLFVeXy0GYyXWL&#10;h9x3jtKWJWngVKjK/ukxHoZfO35PVACV7s/pkQls0rV5gPG8FXKqE72vpG7MtuJ/rAsFM34hw3/b&#10;hnhonzyw6jcN0aMymEFRTZRntS8/Lj/EQl6Kq37kWIQLcWlb1DtQLJSP/NxtE1izGPvJ9eUr1Odx&#10;vZGtkfS2PqLBkKnP0YF0CKtXCw7PsRpR+P0kHvcps9xsOOYBUrD+PLUDu/o93te7nP4uNxGVJnKp&#10;Km7BLs9QwK8T8c7njMBfvb/T9jjKjYN9InCufNptwtxJ3loGbucH0CHs7pACzrkcNSTO0+z+wOLp&#10;tgxL/Bn5Ylf85/D4aMrlj/86rNBv45crsj6BkNjtsc8vXVWGq/menAy4+Mz3EzEUxnmJc82jEv+j&#10;4t5FxgqWDfkcUV67min+RRCDIXKqYwfDQHzHhR2BmkDFuY5tWbcwV+6wZEqDo7fNs7wQIFbn2yWz&#10;mv64iK51fgHmBtOY3Te73nLoTjjiBdSGsHG1tM0TAxzwjLdDjdLP3xy/YoKahx7TYYF+jbu82MPg&#10;v01OyE9CA6hkvZdinDAusY+ETaBxLsNxsG7m2wK3IAwNwo5oTBy8hOPCCs7F59embFAAAEI243hT&#10;DCKX0mkxGiAyiBgJEO1GLhZRldqodvqpr9fdTSnC/KJw7g6P5/BsyeueyHzDS4JD/a76IGUOhMFG&#10;MD7/elh31vJrM0Hk2R9KOlb26NgL8KRJXW2KQUIuU98BXEXjAcoSo6yA9Zi9ml68IkjZ5DQGLtJx&#10;k5U5osvRfXSc0/4BGukR3dWPDmvsB7xrLM1//pBAhmS12AN3rIIO/NuEwqeApXwFekBJtTa5ltJt&#10;vgRG72N2ZHOeAHpIHDlHJMbml3T7zvwJrKZ4PYFmaAuB1cSCfx9nSDdsGQoSUkz25pODml7dpBtb&#10;tSal9CR/S+lgyL9QTOLPescso/vVRZ1Fb0Gq7+k7UmdzgOJGFPWdDED9a0ZUJTZGwkrO3QdJv6s4&#10;eBBqhH9SUcWPUVUJ+G77thOzuDwahRHkleen1eAfrkiM1CM+fbrLBWiyXw3sBtF3cQ4Tu+avn9tO&#10;ahfL8wj/Q5rxKc/f1b2ZkNe3yO97GRVCXtzSoWkrH78k5XPP4nioxZvv11RzZoziMxDGhoy1jaai&#10;pJKekfGXd/r4OhiOd35yi2vIBHowI+vejLrptv3tZ5ahNkA5x5yUlUYPPgPxE1PDFMfltlmWdySw&#10;8wGv+iajq3KQp9Rg0x1R5YU12B6wl8U7ag7QTyECOUWzgRAADU+MNUTJQWg59HFcywdV06Iev8pC&#10;Vi7O1ug4EjBEXdn/K5mMO08pbJJ090LFdes36emT/epG0YUIhN0w5VOfpg98kiXRCtzOY2HV831k&#10;QkbvIsk9LqFbkdJUUIVxvYLXm3Hzy9gwLis4ProGyGuedGhU165gviXsWXCiKAT1K7BUcB9Jx6LE&#10;HzcqsvYPmk6NsNnNszIkYGYxztjCpy9QNZ7zinS3inhIei+e67el9tq0JyHz6mltwBdh3Ct0/F6t&#10;oz/tzDhB/sejH/H/im5NbnQX22xM3KUu03YdJfZ8Dhig1QCJc7ysVoRfsuLZRW6uV8clLTieCkwa&#10;Q7r7GhxPtNCi4g0nyt1BuCUxGkL1WuD1qzabH0dE6IfNnaKMYKjFSXd3YHR86FljoSXWE5K0SRtd&#10;mRTgHyIiqphdCx2upX3lOo54dTth+xjlKSc7w633OzieUYgDBELSicovNMe+jkgpZjCHSxIkOSp7&#10;R8VzZC0AZnSWKpSOs8c/S+G2rbyCq3BaQ9La0Gt1JtsfbUKhCTFl1VowQSZHsioBwNSlpSblt3xp&#10;X9u9/5xUpyU/TM+M+h4ImEK6q2MY0CyQRKMLcB2esQHKtkBQp3MA/cHe/Av4rSR0hhxZ5O/TgO7p&#10;ylzRAdJoB/5uGLDyGRb6RFMuPCfSkxhHuvtbDR1aASHpffXgO4cIrmu+qCDo1uHa86oodIHaMy/t&#10;Y1VzreA4JEiNO2yp+vd8NI2jMCztEgqfpD44BTkVvNk6iKJ5PBkExnr9Fr70/LRX+XSPzDDjStfs&#10;LbJ/ETHSesSXSDHq+W3V28UWDrBaUONvF/oS96VrW6DZU7/2ux3r7/Jt+0S7e7NVEqUfXjE6EuN7&#10;Tx1hAJMlGRX9fr2sNUV/uOnY/6kT10j6vCXb2a+J3H27t9iitvbkW2hmqHO99+plcXR8xwaZl+zB&#10;0trdmaNqvOXkxw+ebnsPpnhBeaIef/O37r2a3rR/V2GVGydF+fe446CXlElDrlUUPtmF0bkV2ejP&#10;zDRBMsda7672P1EYmGcJqMk/4lYHJw25Iz0tW7w5hmR8DO+5nVZjDARr4FDLKj7/MKh1PQLPhw8K&#10;a75xJJxQ8VjPNcismlxmQEZ/CNRU2838nXq2nSqQh5gZEvYJsfGIBqjj0cudy82ZRCaI7ZDQoJtD&#10;JsSNlZJrVhyslZfDGtge0iLN9HtZm9//EDC/K0X/rtOF6zekNDVdzpmY/pwWBiHndOX/dOHej/G8&#10;7sThVr/iVmOS9g8SCwDyPif6+6bqpyqLzRCTHR3HsTSuK6sh3TeIPjTNFn7wkYxWXSktCAMbda80&#10;c+jQ1YWFTNJo0gfvqLFdEajG05A2W44ruYQpVdb9bfp2jKCW8aorYGJ35Uaix/0z1mdMhfKo0QhO&#10;tqF02hvhpZ1BtOWYXdXjqL2XYQMddYe6Tt1fVA+CZuhn94qz4um0A/90E1ijlFySDs8qSvFmipvM&#10;D8rfKj37I4rnLIgNtEanZ7eE5iyY6IglMI42AvmC8QBmTWR4wpoobyUM7caTIJFRC5pxthc1rhJr&#10;XL8V27KkjNg0nmaCTjraUDNsTeNC30POV+7n4caWpyy4Gtj81ONXu2N9pLt9pHnF+GCysVF6q9cc&#10;1WzL1bbwosWR3E+M0P20ieWJNmLiCkVJGcnmacZRC0HLIv9WixKUru4J9PqB+84wv3MRWXpSc6fe&#10;EaPruO1e+UWJeihmie7zWVOdYt+/UmbCXSxR46fsEqWzKXs3+se/2LKVw5SqOZdLKwsMz5YJ3mbd&#10;w47n6tQk3xPvhehntcKHC5E/tkwi2XLstj4KGw/fUQhGZLe/lTqkRzNfPbSp81XjphFmsTvAnQPw&#10;h0xO1C6ZWdIMvRv7NG6orrYljKtBUt1yJzKucPS5LIqGxNZ+NI/UhcXgpxwR6vJPwBE2g9IC/LGV&#10;KJaC45zP79hQ81C03Nx+cw4k2ST8CY12rvXnHLFIu2uQDrAOUhpnGlm+rfFJ2jla8H2EUWsvuHwX&#10;oux49AMdVrSMuirh8A2I+bAYIAQ+qBXK/RjdaFM/Vlu3ln+SzujXqZ8bfPtxVva+5pSVGEbBHhWI&#10;fpMAeJ+8Wk4zWHHY9wHY9KBW4JoETjs5oi75SZA33kaf75cqrUOI5+BMzY/kmCkRQYI8oAA6qePv&#10;Oy939tL/MXWrADpXpUe1yQvhL4uzoxvmzvrD98PdSDN5Sgta3lTQ8aZBpgpkQRBL224N35A2kIN5&#10;i5qBuimmy4YyRH80TlVdjfn6oXPd15no+BicZw+nuH6HREliQoUjnznITbGXQqdT9ZQu8XWNvzJp&#10;ELLv7pGmFpcCpr3qX4T8Hc1/tUjEI/RvBQvqkhynLLBTKNaCk8VMBcPhlI7c6w+0aB0mI87VtxeD&#10;JE1KO3ae6Os/82uKLQBy0YlMzMwqWty40x/+MADxO3XiqfTlTdWF3e67tfRTBk/7789BNAKXHvCP&#10;mI78evpVPLu5a75NJOxyGEXa09QrVRbY8/m0w2llE6+Tja+f63GsOPIB1BK/TJDXrJnFyb2GEy9h&#10;hv5XoHosIAOUSDF7mmKgvpvs+mK+wlpVe2hdnx/1X/pcpANrVBb8+FAQsBYS0LDCYSDuEUUTT9T4&#10;0I1wY5ITI7LYs+5kev9jkWOdIIGwlmSWeqvmXNF+j/GxbhYfWM0hLPZVd6Vj/aCe8jFcnV+d5OEE&#10;//VdVjxaZChWmMe3Aj/xszJapQRKietb2vaYif2ACCZYgtM4L5DS7A0K0sF5W1zu/lAnBejv+tVz&#10;uqH/4Eo12WJK/GzwMvsqdoZqjlR1l2uxHJIb77h9QWYeSyajm4UhPFFR9BEqKhD1sO+owH97NRpi&#10;V51By5f4+W4uSeSiTtfSkxVsmPlDcDjuJeenQl40peVF8bVJZLxrV6y+ZU5b4l5/xDMO7llV/Brp&#10;zcBnxwcyjE/+7WalFNN1P/oJUT5vHReaIct1928bUyNXhJWyGtBIYaPnXt9TegaiiBIwVLmmBCKL&#10;kJ34r+TKLLfvcvkEH3bFuRGclh4xJixn/FJ6b5VtX6N7KIEFya3hu8/ZCT0gP8HHCRTCGlNy6upy&#10;ZGQBqyZdsSlTM6d3zoyloXMkEc9Wl4WOnxuC4cqnqSbf7lp+JLUvT4mP+4QZCB7HgRpt71TfD9mw&#10;cpfKSl+kAajcCEpsr1YWm9wKv2zluAkHLy2txoBZX84iqP/ioHh1zI+CylG8/bHlRqKhACfnNxBI&#10;naQrfkK+3q9OeYcwuJw+m+i/7mI0zhW/gpmUv+nTZIWj5cPorQ98RQjKlyWxex0DOc/8TbvWb/WN&#10;mFhtjzRe0Cvx42pADUZT+8H5Xke4KOIqgaqrKnR9oSy2sqMz8G8fvYgaBVGKqv5khrClGend94zY&#10;RiL+dCrzO9seeU9O5yy+/2IXZdZXU5l3/WOsMhom4i2mPaeIaLXTR3ktMS0bRpUVuiO6IAxteBFD&#10;5Ve8tOOnpqYweOHwLF3Wq+58o4pioEFOmyAwqnKYuAQKxDUU4dAMKaPkKPtAZXCU6ZqW2VEZkUP8&#10;GKEIDEq3U7M1XwmV4oguDJy3DPCnE7GyyOqGCoBemaTgaOK9/hO0P1/3Vp7uTrygxBT9YpQ70+Jl&#10;Rw1l1AltsE7X5YPw1PIactKyq4K2Q4op32qWHPtxufPG9PAifZyhKwu/l6aXhUb0LpQhgzMO0frp&#10;ymblpUUs/83NFA30Opx2T77k4OOwcEXI1XThnbLRdntP2inW/IshFI1nm8DWaViBSbhxNUUVWveN&#10;SS2uSgkfcKAi8SlsazeDkEnkyjfeBI2+2IIPQ4zGwzelgBlPOvLQAzfr9p36rw8i1YH7eJ5RPXJ1&#10;VXmSHkQVaCfT2ZSrAu+QvbkVR1CT7rRmLd3EV0onD0/BYmactEYLA9xnbYLEwk+CmVF8OpakpCg+&#10;fOLDrb3kjOz2DkesPI9LK12H7IIi4m2ocLWZbvO96komWXQDMWazEnpyv9K8TK1Ogc/nb2JTVE09&#10;8r8XF0HZlARzsvOj4xJjZgn/K7AoLrLBqfqF6ymZxlVr0foRwOoxi4aDkGeLyUJhQffq9JYnyRps&#10;ISc4ClYXf/hKnq6TNb6F0uDI4BziXTGFJHW85S75b6bTablLn3pWFvgb6XbJ/mphvf6npDC33mkF&#10;WYbC9U2H+sZf2lKGuHYN5rY5gEgrU2IMRPcyy1H883I4KH9bboxDchRLctjH27MltvsN8rALllzg&#10;P/LC+5vtTo914Y6zRTdj0w5/uEAp/rrr0lvH6F989GG/Hlu3/sNM6yrcY0Mbl1UyWO3Rwt+tp/Ge&#10;wCJCTXs9SoEygnpPSzbbqOiI8bH2xEclNDazgB9DMR6bftqHo4ZV95isiKu05yuIybrFADciG9Yw&#10;Glxe0BT54jWNQXXN807J0nKORnpHthBYzxDiw9u5KsHZ5t+UhbY/zjcoO8Nj1p5+FVs3mVhX4GIi&#10;o2YdSFynX/9Ktk3oVk/lHTpI9CPPdu9rzh/vnjByft71p9DBx06DR7+lRKNe97G4ofP2gsqfepoD&#10;UafdJ51Ws2lYBIHw30/HCsNnMgGBmoyz6l3d9KL1RpkqJW/OCgQ0Q4jxaTVOnou9tndlOtZTQ2Z0&#10;o//0FbxFnthQ6SIYI6Yj444582SduuKYaT1NYLpdRPcruU1R1JTmUm72oRV03OsxCW7xNsiMkzK8&#10;GLu9OLF5L63CpKBftr8LyKkmGEqLYoV7dv+oD78sMeui+KdhSjyI1I/XI17T5oiOmBARMjSEfHNm&#10;j9O3Rgt06TvDbSsR8GSYJvpRp+GsQRE2h0ybatOj3XUJ1M2T2HhqzWL3Dsu1caHhxoyfNnEe4RVH&#10;tPRstG8ejho1OYpO5IRJtAcUQ45rKJPGpj6BEi7t2CTsoIesiksp9qwSwP8hqYyyMmES0XORz78P&#10;PSTihBjDtXIaiB0G806xVNixXPLxRqoQ8xY3kRK+kQ2R79NwD5ErRPOu65CRVr60Y5nEsL742QxH&#10;3CX6U+XQCZFy2UR1AYUf+f4va4wLNRFpfaRQfLaNGgPDnC8neoooQT8kEQtuRgp/sBgFrR8gm5g7&#10;SQyPJwQi5SJlQNIonaGtX5iarmo2tB2p2um5Bhoe+BrnNhyBZ6KbYxS+LzFgVu0aa9MsL/pim+0m&#10;027zDMdZBMhlAV52yGaGh6VpM8X/NuLnT2BEkkIJo2GQ1ZScqd/vwrXhZR9jECCMO96Y8l7QiVyX&#10;04RGuviW/VRamd3UPGz2SW+H4TQfv3fPmkZ81YM8wxU3rV+la0Sy9rRqhIK6wTaaWvlk4MkNftpn&#10;TKI4pWYOpVueWI8v5FEpgazm7E/1+ih9q6tyySB7ZM+8QvESAEJoguh7tn5T0qFRiBv8zJ52KCu5&#10;0gZdF+drmGrE1VTEGQXFSIOwGWCfW9VQ3vVEOOll18TTZ55cdm2WxNU5eHOboGdzWfRCCXvizr3E&#10;JSbASCNGlyt1rnavptRst9HcdkFHsE1k3ykiDUQGNfT6pwpHCuOlx5vhVwk8HrWJpvtDtTyjgZOs&#10;EUxvC6Om62Q2eK6q1TezXP7MBS61gYPqZHxe1vsy31tZ9VKXHKv2euLyZKcFGMgb8rafXuU3kqHw&#10;E7OY+9S7QZylLd46X7pmosepJAI2tikM0lKj2WfjuaLTXBiuylyxdEVjgfwzPCAY3KiHWJlCtIHy&#10;44zGrWBHQmiZ6jcLHkMeDlEp1QTfkro45lR0OTl+nwF/++K2qlJFz7c0bT6+tL0A7OQ6ZyHERdC0&#10;z75clTBJ5nyMdJzQnBYR86XfynqLpeP1D53DSaAJ3S0MhFK6F6F7BkoYSY+p1inM+FiYuuy4vO/0&#10;176O63MQleTUMV10/0XZxeiYQgq7RipcN2Oi7xDp4cyMnE2a5t3bJ5VpJuDB3KaRgCvXorZQ3hmJ&#10;x6iJHLtNcZtelDBXu7LbWqQRwQT6BnWuhS2iaCoqbdgRHhFTje/ut+Cf9Sv4EtO9i6sJpQcTN+lD&#10;yRvu38Kk8KpwqiaoVtEawTFka+rp1RFUA7G5xFXhmB3wNK/o8bCOGRm+i8AvoTM5I6JK01yzxPXR&#10;RRUYNqLx8/i7bEbR6khFJCAthQq2CrIXMNtKPrRZGRz05LvF4X6nHmCbRGlQbruT6fqLckZt1Ar/&#10;/YzyKVKgGl17YkokBDNKz3B9vnNCGWb/Y9u52YADzs140t0Q1VVqN5UWbYejI8DjCa3n8/76jwdb&#10;H7G1uLah2pU+QdUh3pgxFLdv7DhndJlf34M2eIyF5VIoby8NhnhC/o4vghiqf1Ua5TdkFdmaoBAg&#10;2Ebim5giTqaWSu9KbPgg0rAqmeFpjw0+avWkDC1QTyqoYllZH0VHaSuJ6MP/rgrBymGDck2dYddw&#10;UwbOv2uteqlWLkhL7T3WiO8rnbZWqlXVzd5DZIwTqnyc1+AsVEtby7j+Ako4FGeCa/dgxD9QtupG&#10;18yZVGeTcs4c6wSopEu92JwamUV5jizDwdmB4ZUSFUFAHw7KWYcJTQ71CcKUmOJ22BT0Dx++AHt0&#10;IGrh+T1NpBmuFgwGRvJ4E86p/VbEMyo6XY8BwxiIHnXUkWqDJByHqLBzM8ZKp87XKTdvRZAl6QLk&#10;1TETUu0i+wDkuMoj5vXNV8qnwpVM07V1BNjH2T9vJJSns58r7PC0nv4dxs+7IIJ03TP6pUFrkNOO&#10;XR/paZRWZA/1IRt6KhDbnjeNma7E/t02D7I7BP0AeHh08eo2X3p66J9yWcDMAdu5HW8LS0S0okv1&#10;4tZg1BlQ8YsfEFOBcvxwjABhSESH7X8lJCcyGwYTa3kft0d8r6iUon0ZQnk5RhGL6n8m5oCYpFYS&#10;WrLLEg5uBz9jbFBVg6A08Y/rH0JtgOb2KwJOHVmpIManBurRRLHhEOjsDZw6awLHhLwGLbRugADm&#10;S9/lU/xrJOaa5rqASOJo3VMNoJTKcz4y5UdX1m0J4qokTvWswVIz7rDbtDunuwn5smfxr3cPZ870&#10;l+YGJFTQjFnCjZcOuj+wGxYJnZZH9PDqa27UrW9uPtBJpccFYIH3sGe5WA+dgv5WhQxspE9Rhe8U&#10;Bk4HWJGZVNY/NOsxOh0cp9QUeEE6RJHlOrSZ54ytGjKhgI22nll0z/DVXOWi81rEXAuo57nwnZRD&#10;ndJNc4uR8uXmp8EUiOLIa0gnX2mLArUBfpLJCMCXJEX8dS9hXc5nhmAEDU9ezhemg+g2vmo8KUcc&#10;tQZU7Yl5ZT1UFj8XFciffJNnrEl2hjLY3CpyFEzKjtcyzLDZtPgiV4Ut61KBQnIwHGGpQ99soJpy&#10;wG0Wt0jNiigY1v3IN8d3ZfXNdKGPGTOcFkGXrvI6RGV2c4HlZ0FNtTl2EzE61mi0sVFO117jFAsP&#10;BmC8AbLhf1dYIk71LFjZFsZu78oo7mArN3KwigSUl+tJUuAFFI2szWh6MOZ5m+O/1/2GMNPov+tj&#10;J4tu+ZvzbFHy4zCKhf0U0T8l0oJbkdXOtIE1AkhVUXiRmjAYqRmpFYi2nJ0Wy52hKa2JKknWBICO&#10;2YZEKoRcuUKUSnNL2B4qLrAPMY34tiPYfdLhqCPlMuWalOpC08Keo90ttS+VL07Y2Ax/v0QlXHEv&#10;6QyGQ4ACnO3waFIOTZd/rrUYbYhtW/dvBwoiRxF8t5ETh5nM99ZeWFqMNhFvKh0bcH5z4Pu5XzAz&#10;K33tPypZ0J6G32oLcCe9v3MYSTu1KUc7aovG8niYCpSt+WnHm+YCm8IRuqgSpFgY1qLLCa0kZqm0&#10;3ktgCk4zHrUazVVVV0Wi0YEO0apA0rp60bhZQSOEYi/HBQ1YdfAoSt6Ag1Z7+Snho9vnLAo3v7Ps&#10;qEbErbHFokph8Z2m6du9ZNmeDx66wDfEuNeygWSarisI/UEZODjo3aE42Y9ZSbxKmTcVvz9Lxvam&#10;JQq4Dp44BPLgV23B1SamJHle8CfjTX7VbEwXqLSZiiIL15KYU9NSTlVhP6FcjoSmGW3AUulUPqe8&#10;xCIjXqrK057KQ33dCjwb0i+S2HjyAkcYdvOZa0Ckhob3uMg4xRbN8dFodE5XFB0UtTbEnprTJ/kO&#10;aOxaUrmnciJQCWQTKMMPvQIaQsx64tjzz2XsHYXQvTZELkRs6dNV5VsKEsg46N4SPplz3Zandq2k&#10;47+zYhQTlLh7yO+dsakqiW9qudi6tscNyyi8LknSUg26KYutojZNe5V0azVY/a5bq7EZTaiiMuro&#10;QeZMAHSr26qdOzSq5OdMNPuegkat6jmAtWzhhXBcHQ4b25euJXtXGvdKd2yi/QhSULCdo+BY1Uga&#10;NlkhooSUyy3OQeedKNg71jzzVPN5lyZmbE/46bqGPx/O+7r0zjm9taq7hEbq3S+I6TizeMisHva8&#10;jNLj8LIhKrOs3A7gJpTkS+aWgEopVm5/rwEGRS8mBq4zZev43VYHSMO1+kizMdARmtmRyUXKFQJ8&#10;sh32GVikRoOfDnq3KtSVD9VLzI2f+bkHhwlEL+qC+wIOWRs/OhbdDPAhxaMaAPHZhxfCRO23qtGO&#10;rkmGXM2JU66ldPNKjkOOja8ACHKcORg4pFZSHWL7gSM8qSsG7ZK9W4VmikwfGgIYMmJgskoC3hwX&#10;N9dAO9pE1w60gUCakkNxOrhBfjGNsOYq5/MzQdVJSe2kuQeAljZrMUKwVBszycO/EY0o4N07o4dl&#10;F+XErtgXbnkRGmXFIRB7Q871qlXrOFYesC8fNUKU4e+HNBl29ag0c+rE+AwhCybqKXPTrlFz1zkN&#10;T5wEB7IjVfwrq/7e2eIOISN4mtXSNeCuxMc6kLUUNGc6AD5p95aiWjAU2RaDgDsD06RBwniFYcod&#10;Ce9k8G/KCT60PodrR3+sfkV3qyIapD+K3owUb5TGNcNtCV2VdzYJEYukW6hqzUWX++IZSIUMj1j3&#10;DBGKhjsMxRCTyNJYRGeK/n2fkq645/TH0v2GlZwriWDgGbvP588Lom93R7+bNACv4pQcs10N5EJE&#10;+WCsPxMo7FR608Rmxhnyd8bL/TxXdoRv6SDu11NdNGs0uJBpcTET26uYYHhdLYcNrRl5bURZV986&#10;SbimQ+8RDMgYMaXxAs4/yYZniAs2I0vbc3MV5cs8fDcpZCsNPDWcQwcbkkpChnuLOyRDKtFR6ZQ2&#10;+JmqXQIYNAYvPhkgNHNz/SQWnWTFoZiiBFFtgt1PaTgYwlJdK1WQaXtIlhpWLqgPXyQi/ds+NE0G&#10;31kHQjlDCPogyhcS4jV4A4fSGoGMiuDTDKKn087oqbe9R3wpkpY+FmKiPrqrn362TrchzT7WIbMc&#10;0IzPi3pvRt3nkihLv+JL0j3ZzGdFor2Gup9pVpaLTWcCuXvQQ+i9HGLhor1f72n1xShc2jZbPhtc&#10;DWHPJkwNnJQLduu8m+gfMYOPkTonAIUMp9M0vQRTaCRCdlPFrqqw/FSuG6wEvim1ZsHVL6kjfgT5&#10;Ln5vADcsqmYG/ENXzifoL5LuMADRb6eqclwvvtBjAdiwuIP4Ma62ZBgjbMqPbPRZOd+TaphkXQux&#10;xe/WUKPCfa+/5/bQGB2TgpKchs9v+NNusWX7d45DWQzTG8sdX7VbGYraq3DkBU1mT+DKs1/R2CE4&#10;rAuAiY2GfG/daWOZQmbByTl1txeZDRgtkVaI1Xaa2KQSVf9JooFwPztg1kC8MEMr7uoBjlFO6kML&#10;qfR9pfmjmW3YYBv0bN/66oOimUwDs+vOYnlinBjr2IFSdRrJ1/OZb9n9e2/8XyVu6TUxaeFqC7KR&#10;dmtHz4IN+b6XrjunyeKb7ZxOBJRGoAa+HcdeZn6VdvAh27c4fpV8h59nmZ8Ap5+wvayUH6yCZZQ3&#10;EGROblo9PFU4fUPaa6vGSAxQUbwmwvGxkLTBgg8FAZlzvNdiwi4zsYCLqDoHFGonwBwp+Ov0+/kA&#10;mAU2wYtFAPDS6M7JwjucuSyvvYS/apQ2qvuQTYYWjl8H51K3NQyxgXnyJJrj+oWZNeQzCWHZo4sZ&#10;gCeE4Nnq+EqX+N1cKtg/w1WaKIG+d+Hw89MJr0BlcfyyAnviNLGyxFGlSTf97cXmF7KfjiT3LHqz&#10;wqhxMcLV/I7eOg6GXf894H9bEzrTUHtpxquaS4sJqR6TLVFBmMu8ZcLF1Gqx4Doz1FVkVYuVsTxF&#10;P4r8/pLCvkKGEPy2ppp/vR/ANLPPz+OmrJ1t1zTTakQtn7cUsOgvHDjErq1vePrJTqnqwRlN3zug&#10;JGrefiAVx0H5zuFMamnAQs8JRgC7X7VFLNGA7WVy20Jf1LFfuU1O942zMd0/ZKBF8gPL2wRyi1/5&#10;r1HjiqmzGnI2ME78dXpRqiH7ADEXLQXKYYjlL4S80dPhx55v8ZPVG0s+x60NbWaTeM2wXt4l47mH&#10;upWT4xItdHEhH+FB8k+ut8XD5zWqr2/5ZQpUsusYJ0j3pRUn/MD7OMbnt9jWqMlZF7Krxg1/HlTM&#10;Zl1/6EVWotf/b3M78r/h9NtUk/S2fAljCBG/4+Jg28D2FcX/0QI0Pn8dM8lr/+bvsUpTCUGMmM3S&#10;Sf5By9ClINMSrkeEC8P21HeSXPLPrIqiiSor5UfuA/AxJzExLNkLni3VX9T5Iw8HEbpb/uNOKynY&#10;X9I/VX99Hfm/P2b5v2c3ka2Kf+6Bpm+fXl/Unx1jz5wCtNR1n9aq2kT8P1BLAwQUAAAACACHTuJA&#10;qZsRXL45AABwOgAAFAAAAGRycy9tZWRpYS9pbWFnZTMucG5ntbv1X5Pf/we80SkgjJJWcHR3p8SA&#10;ARuNdKfiUKRGt6J0yagxRkmXwgABQTolBd6EgiBK973P93H/Cff9w7Vr51zX41yvc16v5zmvTIQa&#10;PaGmYKUAAADUerpapvj7Dv5aJyPB/0rWlCjjb8BA0ycagNoxtl/4BpG7uqE6AFD/lvLakRjf5nLW&#10;NTUEAF7zAQDIGADgEt+F/AkAIMQAgF0HAEAhBwBgCijoMFHCPyAP0LUKxLfp/ncBh/mOVAEA+QU9&#10;LXXYq6f7hZTfXeFhq75TBov6iqm+TV5T/NY8ej4kgkSmuqTpBCApZ9QGdTJRPVFqhtrH7Z57TJ5q&#10;k1F06z0GMWkBoHLbmHUerq+ubjnrMn1UgY61I2Ekk8DBHfmb7vyjD10/LucWQ2oax2+7GsetjpT2&#10;5H+E/lC5Kvh8erl/FmHj/Xlb+sL+IHKZsJ30Oc0mx1fltBCuM7X/7zriSklvP4SlOvr2TWpe2Gxy&#10;5KA5mM3F/n7+171M6LxCyDJW33VzsVHRQBrH0oLuXoKdBt5WLxMOKU9IAfpCbzfHhv2/KotlKouN&#10;HErdrKAbio7ctzhyJggNqQ7sPxozz819OdnmzgxBvePwcPp4TzDn/Kmhrf9DWb4iqTM1+mjpvtxB&#10;+EFkDAeG0JH9e/hk138vWhV+dBt18y5/CP0pd6ZWqG7uHmAsm3N+/X/dqUevvs1/mCBEkFjtrtUS&#10;bv5o9cZ6IcaKXgsjLoXXTzc1B4tJd6nQOZH5FDogD7O/ZzN/2KZpEJfBbAOOXTrGNDMsUuLREm6o&#10;eeAB53dpeLPCztuLW/EbaEXREY59mgMj6aGBf6wWj6wkGL25Um26Mp81HWe59BOfB+2mK9wooTUD&#10;Q0UUEQFfMOojDqkmNbBXx+cCYn/P/t9xaKeLKs88QnX+JNh77qa+ZYEUq7NIojRxX3DoweuHnf5w&#10;4ZOC4j+MgXbFKom/xmdCpDY0g0JFRE8GBqnQzHJm3NX/+6rognC1V+UOVU8BRc2pMSQCvVr6l+Xz&#10;w1fllbKKs/HV/8nGAcgiYcQOqhFvI8273VOCC3br7lEs0rF1lYbp9QF2UFzXg0FVJCtOSHPkHthr&#10;evvA4+0m3acOvrUUk2/MRWJEOmS4CKcz94ma82r3orDTl+a1tsHnb9gVxzSvhozDn28drHT+qfIK&#10;Wm5Wvf37dlx76VPwkcnefJ1q2aPzspu5mHbFqL6XUiKV5GQIQD+AJQmF/QdOE6e9NetUhu83B0Hg&#10;gmPPhvkrPvnNYuGBQQfLF/3ZT1//Co/2P/km2r38t9niaXA5/VL4aWMRomnh6unHQIKDZOrT0j/d&#10;d7cRrkWq4EDZk6dvB8j8/8LLVj8qdLlCkI9JvqZRCKTAJ9b/hGRKm/Wf+a50nPCYtT6hZhRNOG0d&#10;Sxbt+r7Q4GowKeO7OGPVGeQ7OVdtJVmsfHd9xN40W2XxUsbn+0TweixTUov3fO0Gmwjm3502ye+t&#10;U4fzw+uLo7tyXJ7XAXp1j5Fmb/J8t1JWiMQobGpwE2QWScVfQsBC8KdowZeypaIo/HIFbRlxNF10&#10;++IxcoYkocV3yRxJfA7RS3Zz8500r7ac9B5XPrMl9b34t6Vt0+JjNUl1XiJs19HkYZAl9KvZ/UMw&#10;Wo5kZ7ntmfNg15NiHPLF+Adl7cailw8w8wSwJybOIyszIcqsDz+5Wrx7nW4amRLZeC+NmwzUEeF3&#10;VoYd/ejsthy05HuV/+NlZW5VPtUwRxpUEkeGKKXAXqoD8wEMaYuaJfOAzxdlhftLrWdc+1EdfWo3&#10;LWGDd5YEuyiU7wKt/595X9YxBZWyvGpuSThcnMgF+KHihvLKbpJR9GloSuU6IeA9tZsAMuZ5jU3r&#10;mHeJESnKWPkERkqtTzk7EB3ttUiMeIfxpN/2C3kS8q0rmF3OLImUObhcPy5KwRCwED1xMCpqEFKY&#10;m1kkRZZNp5tcwMj36FobzMCKczm6SJsm/5lurLKgTogRq3/G7nRa23JXFDTI/nKtZ3u1SqG5U/jB&#10;xv5lh7jaQE5dsa5Pt5eeWOV7KavKNzAdaRM4XTTt4n5woYyaZ5JZTq2H2wAjmmfEHMxLomCdDwjb&#10;SHys4CFWDzcclV1xnD9fiLueCkq9ZgxdUu9hSWcl50ej1UyLIcT3TUZLVkL+fH7CHHNUnOYhZVec&#10;kZJDMNZC6OX2mg4aZSWi3zEDOXvYmeZ2F6ir7kswJtBcxmIADtv2zjQl0Mc+HDWDf+GICWJ7HuXT&#10;/e9iPOK2VWgikL64zHTxj4IHMpAByFuGLWM8uelSDg03g6z4bBhJYgwJf0VPn4jaiTl23aP4ypEQ&#10;NGZff/pa5mhIxZfiQqJHizWmXffTG0JUMqOwwIjdZZluX0JlPvzFl/XjzMXYGdOw4TRVvWmQfqWA&#10;HoKq55xEkWPfviigl7zbb22lFto70ugUVZL6EHWot/7kofui9EvOlpmJ/IYkI9FCQwH3THurbTOv&#10;tMckupgSAWcaHYDnfqoHY7HSwBR5vmNXb11TUTKSZo3tpVpxCThc7ccLoDbup6adWmOionaBDPmj&#10;ke/qGF6eOteuRxmm8PfbXsVvCB59uPXwb6Eo7O7FaUbXxc6Q4Vy+IUV2AdDzUrIo4ETR3fUORu6y&#10;JT1oCCVDtgvrqewqH697EWZgIezZIdGWTlV2sl7H8Wot0r9ZbfCMnI+B3qHBVa0IjNQiLPB4q3r7&#10;ysSazJ4ByYqhsYHfP9Bc6OgU/w/b46jMWvHm15ecUD4zPqrLjNx6cU86uMF8UYx+h1uVBTfQpfVm&#10;UXyQ7SjoiJuJQBeXiKKBWDVR/ayKpRiJvgRo99Nd1lL+vJ9s291/KSO4gywijCa574Au02MwGjtF&#10;mjYE4KQd/2agTbGqlV2Prr/2usC59ncinH23rdwLEQnAtqxGDQC6NxcYhkU2UkBxlHsl3hvW2Qev&#10;nlioNybdI5viW08hv257ZxlFDibnmzEthjWXiVoRBbGBI2ooXYDlzREhv8qzOVy5DghyRApYJiwo&#10;t62SHxCCR2w3QzqRBzKCmysLX9hpc4Py1Psq0T5eq6Y9MxtAC2G6TRNw5XuYvoYVYME3xP7Vemx8&#10;rsCBxkS8w4a7FNadpElVzcQAolbj/yPTcLkHwBol2d9KldtQjDNW9dLrbhgJRRQvL3WQdU3YjCsd&#10;jSwwIuyeMIfVsUwkTo+agmCAGu+Ne24ub3FWJNQVeQ3WsLXLrNoIqy2buJn76h+4Mk5bI14OsLiz&#10;efUTK4vNliG4R5EyBB5eKA+ij6wjvFQEY2n8VZ7voZlvHySmSjsKFjcdLOwkPHyDc/mJiHnj4KbW&#10;JyjQRt9yBYcaNP7+KZmkmPNuZaqx7DKX3+zzMMQKz73uF9EqXgM80iWTFvDhD78oMonS5sJXFpeq&#10;973L3WhicCNIGVIwehwxLZTsxSjQxFB/232KWk+RdjVh2jNIB+eIZKTg4jL+1aiA91921zv0RNXx&#10;CBPIWWXtCOCXRl4t102c+Ma7kzMU507fGrWkjlt4y/9AP91j1TTMAP7tqcKXWsPZ51F4VHt3B/dR&#10;y4bmaRNXA4aRaFFW88Ev2hwZmVqWjsWUHnHThDtcyN+PBR5QXMeMWDKWXuEeZaSPzItkdLvW+bd+&#10;/c25KPSeyeRXHwWK6mdSye/aIvjNLiBpC9ohaR20dHMeZgJthXK7hZ76C967UHQWeVrkBQ93U0UL&#10;PWwQySnWFQoz2BQA8hl+/2CsV95kgbz4U3PTMqoZSsAHGrUiNtvzaEx80P3bjV2tftjhpcy33ft3&#10;km6h9+SdbiI+5yTXRTXW8lcR73kNN6Bw1JcjTd+Ic7Rrp1gNv4eFQRf/nObL+q8yiZ/dD7hEjVAo&#10;KFMktX+0U7szxt2lsBTdvL3ljnCHDJfpCyMWLXxgMhkCk7i3NkFP7qaknZPJhEL14fpXwYy4Akn3&#10;MUfGjghis09p3dVRklcos51oHvbo/ccATOQl5+/wHm2KGgwta5XmG8s7e3/aABnXYVPxqpHvPN+d&#10;9/ft6FuQU6x+p4qj3cFkBglctAyEbjLPKuZIy4O9j9SY7F6uIBK0XeQ6lWSBj5OooBdm5m92JF1/&#10;OXd4vheQbCE7t7zar7V2YiTCLd/tVtXdUjI4EBqpxZfrSKCqkhFItJPrxXcNYiW54g8rJwkDrGPM&#10;il3kqpL9Ga63DVQQaWe48JmsGM2ro/wf1yEt0CPzkal4+W/SSAlUnV+oFATpNGfwkiZ7pYXhMZ9A&#10;iu9to6dcZV4HD8fzXMnqfgG3lIhKNx9j4X3J8MHFyB9Xq2ciAx31ZET8OR3VrtVJcTxtB0JZSvmu&#10;eqR0y+Elbba7RDYgN7lvFbHlAo+TFmYLZvcPLV2gxHwVQcARaJ7WjYG08w9yyRbKbXX/19P5bvkL&#10;LdRbTrVebsR2Zj4PvtYQxmur42chTPHym364s0XBREwRS5RZVYTG1isVTrOHDSP2BJBtYccBI1OD&#10;q5U/1ornij8uxnhzsET20xV5LBPrRDMm4+E8rQotnY6ZQZ+lgBXG0is8QYVWG5S3GP6qWOIR+w4H&#10;I6hB1MWAbNdfGp/kTl9kI0RaEtVHisFW/BfyxnAL2h2QBXqAKaqM/b3rngVi5rKLWqMRDG/6iKO+&#10;VhMHbgOlnPdBV3ocPvtnXSc1/je8p11aGYzSBfDh3LCJdYln2srjdD8Cy9ZTgFM77gPVORbovF33&#10;56mcNdeTGJ9qfgMxmjJrPNjuhhaLW8JHeXCJh5/8hpgIPX2QmF8ase4yPr+W/y5TFvqr1HcdZcbu&#10;KVzZtoZqXH1fqVJgGrefvlh6PI/gsP1715rPGTua/hGKeBkxMRukKn87XNJaI2rETFTg2k9iazYH&#10;NywqGuIJIkI24QBbr8BP499auQ1riNuJuROOnHWdfebUQRJe2RPorHyRIRn7BWmsXmmoCTxqMCyk&#10;P7BSJtdhMvpxVxfu5LvTjniQVDi62NXJUrIGaLJhqOuqEFXLWG/q+dMrD1ZNRzRQuOXy7xEe2Z3e&#10;hN9l2fhdKOIS1dKiFkiIU4Efd3P++2O90B6ycDlHmBTvbaFc9wu7812woi5OpgVjV4G8uIZQA2JN&#10;+Q4lTR7vJQ/HQazAfLhrQu94q8rVIFjX2tBedGBO2ITAoentPZBvY5SXg8ft9UUCPOXFpsxAtWGs&#10;JAOR/omkfGMZY06E351PRLqT9xltTl81iv+wn20piFj7L9nM9PUVvUQBPeWbsEiulwOJvVaZ4ykn&#10;kmG/3qe9XTCDdAY/sQ3Zb7awoSj//n4cC7Em9aAK4B/EfdHebKyhSOIhx3k2mncpJwUMYFzhMS1G&#10;tLqljdYeOAouWcCXXF7M9Xr1ffMbhn7iFcxvIjNGB+uQs95YSgsHHVWINW5BRg30aVypqYXsnvBC&#10;G6L3wM1bxn9fqSuoUTZqj5Bpd8FczYTg+4mi7OJNbIi06bulyhiz5EUrH1x7bof+B9Giyu1qmpFo&#10;LG755Y+wt3ZdocGkbsI9Pg9QSEqoSkuQ98y2Hk3dKoxlVruDOKAFBPUL9HfNSZB3kSunX9abceV9&#10;XanOBTekBrQnkYuZOCCV0Bbi+2dPCsNOF3ZstPVIm5tECnxNJvay/XZ973DaX7Eyxh3bv6jLkb1N&#10;2uI6NsBYvXsnUt4/xwfoxma4oOAwDTm49IpTNHOgeVUE2TZ3kHMSAaG3JdWuWF4DYHoxxL/rYvsP&#10;oRERXWhAC/HETOZW0dPudlNloDt+JN4Yp1f5RqefkZ4PbORd/DlrI8TdfAUK4HTWWT+5ERskkW6L&#10;f5qU3m4LPdbXlJZ2Jeh/0XM9LpJzeidPo3ycBspSUuz54VMVhSawBj3SGGutQfb++T0GI78oZDEi&#10;xLlPXfI03RBFflRYFfLu3yWes3RZIzwKuFJsSRfEa1XWVw+Xsg54cYknHhMau/JJFNYkj4evAe75&#10;QO3KR4DPd7dX4i223Y3wgFPFd9ZmjxEPm2CGdoRkWJakMQJIXmMOeP9IsjgHcNRtqTi1GFJ9w40L&#10;HVRcfcYzp65dlhXwhh7lGvC0wcH3nbWXJMrSnTmg1r6bg2YPi/EdOW+dhox354jKYo71wBqU9vSV&#10;9K33wTAfHBftUa6Uu/uSfM6348gLlasr8YrCoMULsQjo79oAvAL8tnbBdDdwtctHE4gnE88HOWG5&#10;0yGqnU1Wa2lP5+HjHIVn7gVtzY2H0pV5firpQFSJ0HgpnkQP77sTQfuL4VaTA1fjOb2ANwood5U2&#10;NMPYrKjPQQ9e2p7ZAyvgL+0ksAGX2AsWKgo4Id2wAp11TmO9Otd8gbZL1vbvR6r0WM/973t13eEc&#10;5sF9a4GZgbCwCYRN68vb57eXpmLv3NSPWVN3F3TUxN8BAxY/f+o7kLUVmQtpHbtLSZy4PxO+NsPv&#10;WF0snDwR51YAI460DQzSAGAot6/2Twhb0uY1kfRV7fFrbMTEds3BITuJ1EsKX+PNtT3uzpz3FCy1&#10;HtTsIyUKnXo+PZEoqFMphD7ZMzPqle+7vSf3bl4oeeISRn/SWE3ktKtVhQy9gJAgKVSnrYHoZpoV&#10;xLzduGVTCwbb8y+pFOABCnWNIM15BS1OJUBhrne3FSzeEhYgnueL/6I3KjFPz6LHWH1/CiJ6Pmql&#10;5RYSzjdi5c3ZdOqIS/TdSuMkKsAPoBrg9P60UFDGENPPTqxmYjv1uY5lrNYL+/zSrQijtzc3wUO7&#10;aU7YTkzqt0ukve+qjpI/PVMtKdIT2z9pI+V45UC4pqWSEtDCPsEgB9z6lFnnJxvZRPhgNpABsL86&#10;vmIlby/tCTKyi3rEF7Yh6Lejo+nate1zZXue18WVhnVzHLO+Smh+q3K+Fm2Dt0aVyMdkCPMIHr/V&#10;nlTiYtdWu5hgfyx3xa/EVWD7gOwW3Tkc2Tt0TJ68FNbFR7k0O+9SD6xCJjXpzRfsR3re3fmrXk6+&#10;DRKxbsLkdFcOL7jRt3LKXXCA+f8VlZahCB5rRWtL3DA++s6P3rGHNM0xlQtXUeiP+mL1vpU/kbMI&#10;zEJQQqztn5o9bIIUTszPcE3EO+Jh4T14dxivuuwkeBCc2ViDnItM/8POqyZZQF/aBI8lPfhNb07U&#10;zuerz5UQbAj54JbIEWaI5YtSi5WnFKsJGwkdIzCiJktNitrlEH7w8veu0NKn0sBvgTYKd0dP0rO/&#10;HQM/e9hdgRhcc33jJHWEzQxOmw5x2UvH5VDm8tlltChtGXZoI6iorpJu8emuFuzI+fSI88frvRoD&#10;X1BMb8qRuryAOg8xKD2N07ax5mjwTMU+7yiGczGIkyF4zO/aoXnFP4HEcAkq3gsVLpJnD+iIJQU/&#10;d88wD8zvUkubm3h+v3ls+gW8EUPUYF5mpCVdfzid2MK23UjJKAR+/hoe0CKvu3nwgkTNwn/BxCoN&#10;mQlapAILxEgUpCfT5GgkVlJMLaP9MwmpiZ5tJ+arOD5TrIrUoLM+z4v1sr46p5ZdPpRb04p8QVVQ&#10;SvLTrmo4+cfdZWVqjVGjgwbhQS7xNeNb7HMj13V1djk6sl1D0sYiFrISLx5aIvtGqCEueBZuoezi&#10;nc8Y+6c+4M19FHw38adwtrJnaZTTL5ZlUcEfncZr1RK+8W4f3FOslqQKrF+hzPpCTawLIcpLCgW3&#10;fITq8F/pH7wWQ4w7Dnsp/V//rh9MuihYkajz0H1SPEOz7Qd/IRtkWOJY3d9vC8N5zgdrxwX+42sr&#10;fq9cCNuPNrsxFJ6fXnjs50fP5wu/jMEGv2e/SsT7MC4kcPxVMU/65AUorIkf8yz4EmfQs/7ueaYT&#10;J0nlbjX0oe4QEHDp5WknJ+5uls35bP2YJAqVhzxK07wnfzX5hHOfy2nJzt+tmoGBP4tZbokCTGD/&#10;McDnnWcKpQudE0+Ls/tcR8BuEikcrm5t8I24xMRgL6/pUHbHUpO9xoZOipuWSKzm5qV3xL+vD9++&#10;AICxMQPUE/FzfqKxR1P9D0IM/FrooNVXRHIRh9Gca45F601GCfxBZz1DDlBwN3mEWTa3IwXx1mu/&#10;DJmMJS0uMiy5mHFL0HDhy9ULAkDseFlASz/p52cLWU7fesNPSWuGESUewN30DuwPMYjsf1OSJOCk&#10;VXG+QcaxiZLJ4tfWdm/KsC7GFnMGselbrweXRk0iGkl3pOdtG5kDnjv5LQFirV5v0My94PjRJsk6&#10;Ib0UhBCxhHZhpMaSPUTWfB6iyEjUpTs9M6gqSvO+PkPjhnR9Mee4QljNLTpfgxzEEfrJe0pD+u7L&#10;4mNj1Zvj7uDz9XjFHIXtqKE7msA87TAdNQpeuzbHJ+4XWUMfVT57uv89E1Clj4jXMxBbIgPPcATk&#10;JUWoCO5sOkDZ5aSZN2tfoW75otUp3FO6F6IDu29O870bzRQAGXsFl1zs5mrOans7OTutBwVE7jYM&#10;DJ0pkz+aZmnT3L4NW234Z/k2i02vxjd8buB3wlBpiH2tqaDekkWsokmif/prSBvXn/J7Ryj4r37y&#10;BTBcecfMBFqGTYTjql6PR50sJYMOJ21PfAhRbW9XmouCil5M6YGZ4HLSTt+0u4dlFChmCb575t/I&#10;YnhiGuAr7U9pFcgFOduuUOdrmzKUBwziOPmlPBvjqn5SKpLMi3yKnQrRzt8NpMCdqXIDg3U2HbUq&#10;NYObzij8KUeXRlBwypXr7kw8zShZQAgb4489+kJvfB23nzul7vDVsJKqMzGfwv7n+bjKp64c823G&#10;oVY6qFad45z16HHufwTuv3dJu8jnXAPlnNGJ4qkbY1qOrOXYcxT4RbYDLcS6muC2Yk7l8/zTkELH&#10;K8/fQJRtQtvIJ3Y+4jC/vdoxV2Nz0WArEl4CXUh/zJpPcmKyMGX7j9H91h9v7kNTnghl/3ek+GSg&#10;mt1Kbn/g5q1gbduGiY0ZJtrVAItjGwAfoO1URab4W2uWzXGv13tTVzG/5z+8Kg7cksxXAKup6fdn&#10;c/pKohKmCIxCwnAHglHvWYz2iIwa/AqfE4w9fKv0zwmXGGc9JUNAEVhbfWKGWSNEWEZr5cQStBIF&#10;1Fo3U6SzSRTMkSOy+IqtqrxJfumHHBB5M3ySHPwl6Z373+b7Rwr0xK4h2q5pec3I6UVPmYvX9Gub&#10;Qpl49xHdUgtgmDqNeqKQ8xxHKtbOg8d7wFih4pm5zXFV9FdfiIPHstezMEEBKoNiAhh9FhA2XdL8&#10;o0k8kSCHageDu8hq/eRaC9L7A0RBx5VDTrXyW/sYHmEl/K9q+tndiLUviWhgUp3xuu2ucp0O93qr&#10;tek04JOKJc2puc1BB6pX/7K7Q7trhufVNxllFQgvTYt1+9geaUwCOeTa7Fuc+oSDON0t+2w3qgsI&#10;TceKkdMzRwUhB+3uNIDy1/joxQMoBIv2Wg07W3mFdJeroW876f0KrrCbZrG/nMrm+PjJna69n54l&#10;AP8mPVRoTGdWSte/+So+qak+ml7yy4rtDtdagecOwtu7oknjq8odTMsbLyaKhbvkavXaXOsjyHuc&#10;KN0QE2lfPxE+7fM1ts5/yivJjW+e32MvgI4fjSn6c6xpac7qkRzDxeIr35NV0kd5KvrfFa7Iwkpc&#10;8cTosI7Nd502FzUX1skSGkEemx3JCP48FsT0WCqBARWf/S57mbqQ1HX/45rt2OrKkHU2OLFwXG/r&#10;i4v3j1tw6thO07jQrncNKJZMyrf4wxO2Z1/sV/C2QuxrEasGlyj89CuYoDmNEBblkxmzHIoEK+PK&#10;gMugBw/aibt2hcwkmgIWR2+P8AGDc0eCpHLRmU+jSCMaVMKYhjSwIrfl7HtYL+wLlbssWEp3a5NV&#10;owOit6BPlrenNNL1NuvwIujjdq2TpabHlASv6zC5nP3d5fx48wK1KAF0U8WELh1Y+DPCCMGR4WB9&#10;cLJVF35S9X1ZoG+BmJ7OhmlModOqQuQQFEVPX1v/JKmTOrpX3vNEWbHLkrpnsVJlmhHJEfK7/sdH&#10;bPo9QD/PDJju2//IAseh5K9GJMcduvi8POrpJCHWPiNKfdYQBNSjov6dpPcebgjhjfCErCQV+5wo&#10;+0jWGWQGEJb+LBd3XmtyHlPaKQg84EH5vebdUa/gS6KsinWwFsYHaOw/JjnHTSv0jAZuDPUhJ7jW&#10;qGoewlowTZ0EP9iujDrwfxxrjTpEGDNb4vTmocZEsagP9FEaUCOc577k/6ZcxIeS4fV8/9qNs0me&#10;k+FIihw9Oykih9fbxJ9KFNiJOa8fCwtQmxHykcqOnexn9n6Wp6vXtmQLf9xylxybHlLeFl5x4LZf&#10;a4e3ck1nspC9d03Hw0EESbm0tcH5QHYlFIB+22e+dQUxqc3k6Er1O+HNCeanv1Mo9yB5OiOiuVhv&#10;Lji73m8HsqWj810uO3xn8rSxcyLb3yBubdkoJMJE2IU6f+14JvDu5uzuPbzk9xDS6FR+ZWg5Gpxl&#10;IfYsPD8w+SpJ2U6yoCTPkL/C/8i2sFCiqupDwnCmL/DrjfzO92ddN6YakcXk31zwWkMzI8z4asld&#10;SO3YkHgm22mIwtpeHYgm8O+RUxKrF2QP0qzQU5wbvqCco/NYrjDb857941Kb/i3TwaR8YmzOlofe&#10;uFu9L7G/y2Nxg//BotJ8Z5wvVQHg+OZPxF0rGdjtI8qJN78tXHr/iTrdtYlYjT4lIxXPlUhByswA&#10;46erEes3vm8QYey7CO/8OHpj9YPJyvDHrUAfn6XgK1sRm/ebIYtXSYBJ/oqC5zefz1aThz5r57mu&#10;dCBYoJXdNWbJBqhn9wxybX1ulKdZea5q9fLX2T4+L9HUfPCTp/x+54cJH8U5OwfrVgKtMckm/yTR&#10;nQUbkUYN9RAVDOXPxnGVfGANEFPV0FL/lzdI9HDCfBYWEeiy3uR9cGNgdfPZJxci7a0p+Je/wGtx&#10;oNpxbymvx+7wGxPzZZrdr2dzUSGIxR+vbaS+j6++trlSxv3u0SOGczLk82xpxL6gz+7hJLg8/+9t&#10;xOQlU6azSEGehvrCU/2/6oXNXpl0rhV/iyruG63k9ZwohqGFzf/rOz3yo1Oqih2eSccjWN7YsOp8&#10;ZKkBy526xsh3ELJ69EGwesS/1fy+48ct/ZI2fR478EjSon3LjXea/8Au88cyPOnpMn2e7AQOs/Kn&#10;xLGHj7B5hVEZw1TeHX2IJM/kofnG6lhs7KprhGYzdIHx+PtywlVF2+7QWhravEmsJ3XVK6m8ooSU&#10;LQCnnUfar+FYZVE3hnw9YittD4LYEP7sx8cz2c4oLvyw25ArK0L1vB9Uo1qeTpln5mB3K+vyMSqQ&#10;faEwxf02iaiqD98hsnDlMOS9L3cxUdbFvQst3H9YBcDo/J6R0SP1x4KYgxxqNWHe5n9mRZcMfJJc&#10;mXFtmhR4pxZpzYKVkAtnRU4zYi3mddZ+YVRFWdY/ca8qSsPsLaWqGfquChvpTcG9wJtxs/2wruud&#10;R/RMaV7CIoD+FEZZTtZOjxOMcOdQmAWDUfLXp2ctrZ+ps+g4BqCG0p5/J+bAvl7KvvidAOrts5I4&#10;X81oOs14MQadyTL7esjgyv3JZmxwpbY+iCp7ZFNKAkaVqe0nLcfwX0TDqczAF+HriT4a1eupfP+u&#10;YMWdaIKp/mQmZ8639XZSVPNvEqc8zhe23bpe4dV37szYeNEDSY6BWq/eH8cgDoyejQw9b99CrCSR&#10;B4S/qI4rsurh2kBm5eOXn0SSl70CMCOfqIkTQpFeuT8egbSVa0flbVHIEg9HfHjXuVlEJFKqqIF0&#10;JwkkyNHgdG9ZVOmFiQG76Wh9JYXXYnUNPlJ/SuyxyAMum9XoiiLaVpo9m3F6ha0YP3PRK+rURh2E&#10;1riGSflrAnlEPEv4asec/hInUYBufj5Rfb1V07raUZgcB4RWG8YgJzF+N0gCAsxDc+cnfRQkyOmR&#10;qxpGOcWlS2K339Vks1QgDg8K10dJKxUPjHI4izG+4J1fNjZksqcAb2t/G/SHwN+WwnsGQJhggq3a&#10;7MhJJbi03X2xxDHC8a7LX35yBcmAfO6ftfUtm2nLqz78p2Ddp6lE3+9b8jNt2eV/MgWXYp9qLqms&#10;KXTQMrqmWvLSjKJC+0P/CNIoHapheKecXn3VkKY77OtjEknZ874cPslZmrECu1Z1trrx6bPLOetf&#10;YKcEkPS7lWZfNZpbRoIvZyQZ2gt9d3RWpw1rPBw1vn5SXl0lvZuuQAml7VyPW4LKK5cEn37HR0XH&#10;rxbnu2TsgVun0YzM/CRBVGX1ARttlQCGSA7wI8bXbpq0VMhFAk+aiM2HnD0+3AzvuFCkYnazL6Yf&#10;w9sNmcawx+RePVZqkhknTdPU7qryxkqGdidfUl1X0+GapEt/hqM0pfzFdU0BcM6MJdLnwfQnmmEC&#10;+mZMaUaA2X8l9kRlMChB0teDKGJKhe10kJsjC2aaGgy7r+bUfX/Ev1+Qde6SGMUICFmrbhzr/RJU&#10;9tlhC7cY6bWxvovl4+gVUghIXiZ9tzQSYE06/ad6OHgADcfytLatHyqLAz72MczQx5Kzsjkdt1BM&#10;CHA2QdSNm8cfoY61PXcJTEUxLb3X7Uy2AT2fW8YHjUFQH+2EuJWWoojbC1SJkTTqqx7B15O9+Zdz&#10;tXY2DNel63eAmaf24oE326VvVVjhVgnEa8UXnXOYvF1vHtoYMuHpxx+z3KwDk5c1f9Er/XaWFfIS&#10;LghK/RwxnXk005Sk4zf7qT91RjrONErTUhi4vc/mzX2Xzp/13z5zXpuQKTJKgxiqtxkNM1yBQcdf&#10;9T1YPWyfxts+Ogbd1aRlUPwCrU3iNV5TqZwu77nqXIB3OpJAJweNpKEhJ6o/TPqD1FETJrjpTZVd&#10;PU/VpFFmMDtJW4wCaYoV54m5A/lg9O/OvpMJw9O1D25mpswjWViPps1BZWoyQHcva16Gdm1f3hH2&#10;nNaChFFXSECpZg/3aJgTt5iWfxVgliGZ4PJZiGhJmysSW7kn+RJuaKdd3sBYR8r+YiJ2B79WhS+X&#10;nw0GcaLeqlx61N/nYn1ekUNN6IFygEqf14glak5gaSjs31XeyykRMwCyj8UXzjk8rbNtb/CwVCTv&#10;fowi2QyiDFg5TTQOJaAR3MxxrMF55fpSY8m9ScypYenqKKtTySg112BD+0l1L66E8nKAZN/CPhFJ&#10;LF7S698t5QY9beV6SkkvJRfzWGrUJnXVae0LAJve6LkRPrKazEXHIEViCgbDM9I+eHVHD+1JhgC9&#10;Pubet3O5ilu9WfkT/rJZAEOgEHF73WusbdMW4Djo9oKBmk98TZucm9X8XhNoKtltup4CNOB16mGQ&#10;LSLM9eQeIzWdC+4XgdeOlTtN6pLqWfv4jejVagDTx6CPNBAMX48QJQFc2+PvBEmO32Rkvor6OqWb&#10;9kXSvQEOI63e8wwBwYSzmjTkm/lPj904PFbNZhsF5DJ2I7CJIdVhIkDXXE7KrRXd2qoSr10v2Dwp&#10;tlffQ9D+bNG7TvKN4kHbN1/ey04hi7bXAgBpxFPEtKHsisTLg2XK0wV3zmPy6yCYPR0kA8Kj8AYs&#10;Xw06kXSOUrPWfEBfXOhYRPefd0dS4t8hsPBThOmTr9XNfXF79t0q7kIFXcEfDh8eviBCHSqvu8eg&#10;0z29iLeFr5nyWl9p9MXwoJjBjTW/RkBKv6TVpAZvjdWkk74p2J5oOsMzTOw09NNliQQcDD2hmyV4&#10;ay88UPW8h+bp84P2nVUPwekVt2QHYc1G2OgcM7F084pnD4bXA5/7s3XXbMU9XxD6b2iHAzFjIta3&#10;rlpiTLseXtQsIGanmj5pNerZuzu5cTpDJpy8/Ddt/jixKg9v8nFtvxleg6Qux3n5/Qrxsioas548&#10;TjKnAUJHIwRQrI+mpCgpQT/je0cQcCmXXQkPLWnh6Ey3gGFBB/c+QgB1UWTc+JedUm4kcWx8N1U6&#10;2w8mPoVqgJLHmz9P6WupsQnesVtIb9KcQUsDIP3kcy03uHjuNOx/xCyPq2t7DBIY7dWtdjOAeMvE&#10;0cKz6drkulUxFPTYEZuaTtdj86r4tSs1dcfnF4BZLrqZSKRTgFMaNhfvDtd5McsJT7co7VTRBTV9&#10;LwpTy1JnIaCHbuQB+ISIbQUhIVHkyTzm4kA0CVJKoeqk0Y93AhJiD0bc/yedq2KiGgglPtBkKoZz&#10;5SMl+Z4bqM1+iv2T67Q61vCfJrJBrYcYVtqWRxrr5ZA2RdO/hoAfv7piZ/ga20QBg8MEng4Lrv7p&#10;1c085nfNtN5YPOTqbe5N6W8mHJGfc4IsCIg1a40XIjYY2XBeU1xpaKPh0FGqCgTbB6FdyPSQiNlY&#10;ztd9KkVRgHYAGVKiuaSHW8nxb9nscgXaYi0iDp/09Q+INbElUiDD7MVfwjLQtZSVOi/DUBL2+keS&#10;J6A/Lx3Lfu2a6c3HIGbfuwndGESRp3cLnUffpgDTPeml3ek2CXNqvTa6vI3onTVuIJZ2fpUcPV/k&#10;phn0rdqffhVg09siKhO/fRxKOHY281V4fWYtjQa6DJV9/YASbLi8EHSPKDEte1oqWRRa5obHiRip&#10;+ISdLtwQ/3l3iszABz1m58vOh+GcKdg0bq7i21ryPY1KL/JvBDRix+k6rqTA7bpF+arnecxM8AAC&#10;/SiWYe8WGQ3v+e2b7I3AU8IK/A59V/a6Y3Ip7e5X8tpYg6DAkXoY8pJA+1jTcVc8zwB/XO5pJOEm&#10;/84BEmhgJO9Rz/0evqIoCqFaHV8zItMNJT3hB+nPx7hOuL/5PAg3iEokZZnmvUH+ymuEQZbNLJ/U&#10;ylP2Q4jpsbl4vxzKs6q9lHmLSttv3ZgWShLvsSrxuuq2QgD83DUawCCvCNBXzXATIRGGKFtoa6Zh&#10;8y7Vyt9SfFzWOWRQOWP+VERnAdclfo+uotE3fOcxQerAo4aWhwiLqUFrOMVMPFAXkBPJZ8bvFAJH&#10;F5jFNLer6346+GSYgWZ3IrBJXsctI2fVAkaHQIVpP4HrcWgS72a0V3HUZbHXtqk2y2hsZUWaqR6L&#10;lCkUbgKHe97e//7ffoEH7HuDBUeyxaci6p0yjQHA0HECSagtWNOrkpjE+iaaYS58jjZTu6jRj/GA&#10;BER/lvC/CAOYr+fL59jMmHhxjhF+bKUKmkafvegy8KtA01v/wW7mCnnQGC0K3k9ee0duHwvkmSdd&#10;mb+N4yJKZnBbGPfawFNEkoTHdGtUkoSlln2GvElOB8yUswyOMrUiz+plvMwdFEiIeSc/LJEJA/+9&#10;2bEsJU8mpa0mVkoLWOFujhkfU+K7nDDM5hLYI6SngRKnh2/DchrxW0noi6jxL4hMM7xo0fIEdF27&#10;p9zJT69+IxOBgBn5r3UAUCoBTlTj/hkg4xcjlak0AmQq4KmKIuABbHkD3gi/oFo1pmVZ7iGM7Ho0&#10;U4CuouTtatVI9HaaIJ1PIqUXIjsmvNQctRQWO4xMJOW5tAWZ9by4GQkfsRKWCShtdC4vmBv/HGFI&#10;Gs8wJnBHLwvioyPUKmagBDEYv5B+5hhHN0G4706lgCGAz5Dyw/BBufNS5k0V3fV8UxM6rZJfyR6i&#10;3Bq9RdRIuLTyhx2uFDl/lrTAjh/Tsffno/eeF8N+SJRlfdRyQ1zB8ckD6Go0JDRJHhzI+IwGlPhO&#10;whX0Ff2/KU8L+hEx3ZISah0aOKx24IHGTJKAQR0iMKjaRMq7BCSHgyo9FNaGT+oyBzDglRE7tB2z&#10;VNQu7hGEGO5IbLkYutY+CE4QYsURAlOBHHm1taZTobwZeTx6JnikS5of5bBmlvM/KM2pD+eLVuO2&#10;l+zzlI3Rt94KLGnEG8KZhcPLDEA4vWz/nQtRNnKsaRwj8YyujQv1p6kICB61LUq6bzq/XJ7nhItX&#10;K3SOKP1loJo5TIFAPHBwPropdBNQf5RyzibV+1PSDs7/y2Ijj0GfJMwyKZ6U6ZL0hoHiGqfREw0t&#10;bXB1OH0ASEocc5MjHlN4hwczy3CEqbomPyMTNHWjdzlKNabiU167CshVal4aAeQnkQyVOHc71vvG&#10;BZ/ORglUIw0egKDrgW97ripTuLly7z/LfK/CW/xFerSFBGy1/9+RsOfARs82SbgpzmWY6Iz2b0ya&#10;06VA5Lkap5aK2WBNWGrQ3QOtTXM4DM9VLelnmrfumYl7lyjWfleOmdTN/wEMEWYCJuNGjK4w4xGG&#10;x5clpmAJ8CD/z59aiY0Conc97OCyqvcqYLrfz4pdkr7Av1kFCV0HXWaznkc6baiTJbuipduYXdFC&#10;PV/6guKkN1vp3NUUUqFOVLhZPWpA/7akZMFce94RFd7wNgQyyOaogAm0yCTEdL9IJddBe1I3nT4C&#10;oVQqAIppQ7yK/gRkSvV7YW5m84QfixUYtSegxCyTfP8eGvFSHeYKU33f9agrvep9DF7A4mky7kM3&#10;rHN51DlRqg5WHrfvb8tFDyWn3xBnWGfFX0VdlaKFGNKBXJw5SNMen95xNn65mu7Xd048rfAuD6sk&#10;7WhNfr5anWd2anaqDNEG/yfgGbdgklrvAw0Elqv817dP/ACejzA5gPnsKyHQu52e4Nx8KqDeNDzz&#10;vYmlRuLelxOBjMbfdyrNMMmsfmIAPY1m1FCD0nK6hBk+maNAwuRSIJxDqkDs2QqADmgo/QyuDfT4&#10;SjPrUbuXjK2sMrHDUHDHLrbx1dHA8rpg8JzsYwtgeq/BRGidUhbgn5Kc6Kx4WZqUnV35lxNwRpv5&#10;iTCe0djyvHrW88lhTsPsj5fxSfJ9KvHQjm0h0LT72L/Ie5TVQoeSjL/SaUsN+1jSnXqo0TRYPpGR&#10;x/Mj/ahnVYmrXt3OPRq5Sb3VZoHzFWhX1FjLmWa7xy2PRBJJ2ncyy4UqjvHAtcydgR1U+24CacL4&#10;C0TxF8RYgw69ebRKyoCE4f3SrDaaWqdLiBU+cwPtk+LVEe6Gt9a7hXTL2Dcln10cmx1lUeDz/ga+&#10;nGxpSEPLLqBUEhpY4EN8mPOlH0yW0RQO2zYEUmfCI3lt+esoSnoTxksUBNJ2jeNGLGLfZ6pQuOZa&#10;92qoc/btVESQi0kf0tNn1vyTtOunSq3PWSsP+zx5zRT4F7FGVW7pBFlOS3I6bHMTgUicl8TgD3y0&#10;HYMpyRvsDMzQHg4nySATGhkNZ8Xvi7OwWdy9aEXkpHtHh/6QE4FSDoD3kmuulSiD6jpm5nkcuxko&#10;0zB1xE1OeTybb/3FzTiMnincsDqXElTomZoWB8sA6cBMNRS+re4Rwg3tT8yKHQAJuKlNSNiWfIAK&#10;XPuEm2U5klPPXsKlA2t6X18J44RP58MnE1Lx85nxwtE+VkaSfVbct5WoXlWH0tz7+XdU2s+aGbPD&#10;MZSVoisa9hlp2CQnB+x7DUNmOaypGdoZQKbuOsMEoLPEPIBnoWKfBv9P7kxcqYAshLyw92ob3P2f&#10;eDlsXyHFX7Lop0PFpQ0lyMwY/d6+oWdXFe/a+oqGCLQJ3Sp5yD2TPGw61g5o/mJsaEsEcgKcECd7&#10;7HrhwIxTzNrlRfoO77BqD9soRNWPPu/+VSJ9CmfJzY4pKZ1866LwyKUDrfbrSFjTS76vS9POTKaP&#10;RdNxLUe9x4qR6x+Iv2wbz1mGKAZkB7r2gVRUr1hHlRcWhb3Yy8NBxfN6kXrrvB5dFhwGgGAOYpNo&#10;hZSWjZDKBeytiyrUy0Q9M4Ilvc8lMlLHdTZjNGAOafZDAQwNo7NlmkhLwkZtDLFLBFbBYNwIwidS&#10;wZpueGBgmNYcH8IOBItL+XcVjcajj0xZzCJTxO0rM5AN2EXSmxqvSnlITWZN0rAbFynRJmrtxQ2U&#10;aSKcQPvV8ytADQVzZSWlrqYXFviIGL9nc2aGC0TGeuoVgcTaUz/yBxyIK5GOwgRKdaylP5ZSVKr1&#10;htJcZFDwEqq4thvgVTQW7P+NKxfPNsYgaQGHBRZzq8Kitb0O4qJ0/NYS9LFdlXjk4gDaho55fTEW&#10;9p5xHXWv8WrXQCC9DkmQE7JgIezQQ7maRj+vbtfGa63CvnkE7UNIO1DQ8CaREoRYh1Az0JnafwS7&#10;7DrRXo7Yjb4TwHBPW9zA5olIlESaKCzJlDhjRBLOhQQeltbAngi4kH1Nu8CGu2IwXNrCYSp8NWVs&#10;manc3oDBmdjG4ZFZa1t7kYxJW3v4u7wOMH/p+7gRu3Nr3SZnQAVS35UYTMR4CHUFpi+hXnWhB/+y&#10;UTiBUiCxMTDTm6G0i+F/isf25t+AahJ2FcxSBXmUqSaTDb3BJ9pwbc3tWqwnBQbKD2Z84OD68OOB&#10;N5mSstF46c7gjgmLHXNu0YxpJ20a9xH8KMsQ42o+5olC0KJO/4vuQF5CVmgx2BKvgylR3rLaEokc&#10;ImYPAs2aHPQkgN5xyiJ2lPRDbwXAlO6i/ZyD6B2f4LffZOXmp8feXRIUe+bXYj/N3AYGSMKf16tH&#10;T9wjMDrR1ARpF78wIDMlStGozE5rN4BWol0/ThHxgYkGY7MOOwB7f07clWnGa7jMe3QbpYlcki5Y&#10;CV1/j7yHnhjHNZYHYBMf6LeK5e1JIqQdtEDlxvrp86QCpZ9cP2I7sL0dEwIO3IdYLhj8ReZk7Ds3&#10;QUKllE/3hxmOMuW/SZSnCAt8DZAhcxypNIPPyK6MMI0iDG6dYDPUrBdq/WonF+VSIeITIFgsfBYO&#10;motldCiXYiQCx+Qlw5ilqe9HvZ//ykVzo8dIJ2af69QbN/XohTGD1m0BNk0hy2ngqQq6hJSE2h0M&#10;ZSgtgavwGz4tsteXjt31aGrl9ACa6xOG+iDfptJQxEL/dxZEx7ynGerwYpE0kiggDF/+8uL1rC10&#10;/m4GzBnoVpwgMi0i1qexXftA7jl3v8O93K4YaWJrYqHtHdoYwDvDblKOR7VDWLV7Gvzk5afdt2xJ&#10;X+IgCznP3q+ziRW87sh5kEaBpTGCm0i/BMEwGGM9M3W4ajPEDvQoVvi4kcOeuDhK9+4dDQPSkqQ0&#10;r7ay54NlM9XKdM7fibWAkQo/AqOwS/NKD7KZtPdYeyxqSpW6EltVK9IEk2RysAi+iFB+GoHu/tn1&#10;78gZMkebhohWFg/+BlOVpJfSVqY9KksxGYPJzYr+g7NWtld5sRLAzSRgfF0Cjy4DybAzP664XnQT&#10;dnNygLvW3giUEViBIk9yGyhc4gKT1LwunXeR1qDJVHLW2BG8g4ocYE8eJ+AjhONf+7XjkQF3TDHR&#10;JTalJLvkN+WEeT26yjKctnh2WxnTaN8txQhTw2337kbPEQtu3b0Ov7G9YRn+qvNDoSytXm2O/LQs&#10;r4FljC5ecjNZBojtpSXgI/Ld/aNJa8SbVvnuO9WOVJ/5zn/OMNjbxL8Gml1QqoJjg28Qe5IMWwS8&#10;3NQh79xKVVCHu/i9z+tU8fZhvuuh6jQEJrfkDO/YAnsw0K+cEKfZQhEoQYz4RBxK/ybsZ6AmLb4W&#10;47eNER1z36F4H8Bd10QTFTcjTbJIC6vsnh9PMulP04i7HvLpukfIrnnMbqpuKP3SeUqsEu1PheFO&#10;271+qip73EjA4tx16eXwt1Mhlqg4REGrTyQiM4cjR0TOjFC3WJ2TcAT1hjws3tH862/3AahY2SCE&#10;t0A83JOqSZzvGZVu5WDMrrXzyAxzejP5D4k++bK12QtrM3JfSJkskY6AA+JNHaG7jP1eysD1Krny&#10;BFFBsX7pBI5aPR9bKw7tZ6M/CtOYv1+ahPiXbsU9SLbWgmMhhJBtz5wNsBWtsz3Ujds3zY9rIUek&#10;Rgps56hHZoOef9c5SQgtcoyWJMmBcgmcfBYfjDflkpeW4AFQHbk2sY8x43bZ0tfZticV0T9q7jUV&#10;n6HvHef8Z0YoKb7DlpGbl0w6wPABLdopHIDuzXodSn8zcfz52w7nX3xNHxQdJU41KDtJ81Dlxb8t&#10;ak0aKfGApfAxxzbRC8VNjleGS+peG1c7ju9CHMCvUYk9K6eB9/pTh+x5ztQgNE3sLbY6TIHZR+I1&#10;vyOp3AX9bW6n/pvAlxw+a/t2wRr4/0e14/9KKJlf0Vyr0tBznykvKGDwlZ8APW0jrVoNh6j/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s+YB9&#10;zQAAAK0CAAAZAAAAZHJzL19yZWxzL2Uyb0RvYy54bWwucmVsc72SwWrDMAyG74O+g9F9cZKWMUad&#10;Xkah19E9gLAVxzSWje2V9e1nKIMVSnfLURL/938HbXfffhZnStkFVtA1LQhiHYxjq+DzuH9+BZEL&#10;ssE5MCm4UIbdsHraftCMpYby5GIWlcJZwVRKfJMy64k85iZE4noZQ/JY6pisjKhPaEn2bfsi018G&#10;DDdMcTAK0sFsQBwvsTb/zw7j6DS9B/3licudCul87a5ATJaKAk/G4XW5aSJbkPcd1ss4rB859Ms4&#10;9I8cumUcul8HefNkww9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i7wAAW0NvbnRlbnRfVHlwZXNdLnhtbFBLAQIUAAoAAAAA&#10;AIdO4kAAAAAAAAAAAAAAAAAGAAAAAAAAAAAAEAAAAFjtAABfcmVscy9QSwECFAAUAAAACACHTuJA&#10;ihRmPNEAAACUAQAACwAAAAAAAAABACAAAAB87QAAX3JlbHMvLnJlbHNQSwECFAAKAAAAAACHTuJA&#10;AAAAAAAAAAAAAAAABAAAAAAAAAAAABAAAAAAAAAAZHJzL1BLAQIUAAoAAAAAAIdO4kAAAAAAAAAA&#10;AAAAAAAKAAAAAAAAAAAAEAAAAHbuAABkcnMvX3JlbHMvUEsBAhQAFAAAAAgAh07iQGz5gH3NAAAA&#10;rQIAABkAAAAAAAAAAQAgAAAAnu4AAGRycy9fcmVscy9lMm9Eb2MueG1sLnJlbHNQSwECFAAUAAAA&#10;CACHTuJAS8n6n9cAAAAFAQAADwAAAAAAAAABACAAAAAiAAAAZHJzL2Rvd25yZXYueG1sUEsBAhQA&#10;FAAAAAgAh07iQP+iEoZXBgAAVRwAAA4AAAAAAAAAAQAgAAAAJgEAAGRycy9lMm9Eb2MueG1sUEsB&#10;AhQACgAAAAAAh07iQAAAAAAAAAAAAAAAAAoAAAAAAAAAAAAQAAAAqQcAAGRycy9tZWRpYS9QSwEC&#10;FAAUAAAACACHTuJAKUWh/io4AAD7OAAAFAAAAAAAAAABACAAAAC8QAAAZHJzL21lZGlhL2ltYWdl&#10;MS5wbmdQSwECFAAUAAAACACHTuJAT08Xrrk4AACLOQAAFAAAAAAAAAABACAAAADRBwAAZHJzL21l&#10;ZGlhL2ltYWdlMi5wbmdQSwECFAAUAAAACACHTuJAqZsRXL45AABwOgAAFAAAAAAAAAABACAAAABo&#10;swAAZHJzL21lZGlhL2ltYWdlMy5wbmdQSwECFAAUAAAACACHTuJALf1e2R46AADqOgAAFAAAAAAA&#10;AAABACAAAAAYeQAAZHJzL21lZGlhL2ltYWdlNC5wbmdQSwUGAAAAAA0ADQAYAwAA1/AAAAAA&#10;">
                  <v:fill on="f" focussize="0,0"/>
                  <v:stroke on="f"/>
                  <v:imagedata o:title=""/>
                  <o:lock v:ext="edit" aspectratio="t"/>
                </v:shape>
                <v:group id="组合 6" o:spid="_x0000_s1026" o:spt="203" style="position:absolute;left:0;top:1698625;height:1021715;width:1017905;" coordorigin="2085,6547" coordsize="1358,1259" o:gfxdata="UEsDBAoAAAAAAIdO4kAAAAAAAAAAAAAAAAAEAAAAZHJzL1BLAwQUAAAACACHTuJA3NK75NcAAAAF&#10;AQAADwAAAGRycy9kb3ducmV2LnhtbE2PQUvDQBCF70L/wzKCN7ubWjXGbEop2lMRbAXxNs1Ok9Ds&#10;bMhuk/bfu3rRy8DjPd77Jl+cbSsG6n3jWEMyVSCIS2carjR87F5vUxA+IBtsHZOGC3lYFJOrHDPj&#10;Rn6nYRsqEUvYZ6ihDqHLpPRlTRb91HXE0Tu43mKIsq+k6XGM5baVM6UepMWG40KNHa1qKo/bk9Ww&#10;HnFc3iUvw+Z4WF2+dvdvn5uEtL65TtQziEDn8BeGH/yIDkVk2rsTGy9aDfGR8Hujl6bzGYi9hkf1&#10;pEAWufxPX3wDUEsDBBQAAAAIAIdO4kD6J7LDBwMAAD4HAAAOAAAAZHJzL2Uyb0RvYy54bWy9Vc1u&#10;EzEQviPxDpbvdDebZJOsmlRtQyskBJUK4ux4vT+Sd23ZTja9o8KRE6dekDjCE/A8Da/B2N5sQ39Q&#10;BRI5JB6PPf7mm28m+wfriqMVU7oU9RT39kKMWE1FWtb5FL99c/JsjJE2pE4JFzWb4gum8cHs6ZP9&#10;RiYsEoXgKVMIgtQ6aeQUF8bIJAg0LVhF9J6QrAZnJlRFDJgqD1JFGohe8SAKwzhohEqlEpRpDbtz&#10;78RtRPWYgCLLSsrmgi4rVhsfVTFODKSki1JqPHNos4xR8zrLNDOITzFkatw3PALrhf0OZvskyRWR&#10;RUlbCOQxEG7lVJGyhke7UHNiCFqq8k6oqqRKaJGZPSqqwCfiGIEseuEtbk6VWEqXS540uexIh0Ld&#10;Yv2vw9JXqzOFyhSUEMUY1aSCkv/88f7600cUW3YamSdw6FTJc3mm2o3cWzbhdaYq+wupoLXj9QJi&#10;xZNxHA09u2xtEAVXL+yNJuEQI2pPhFFv1GtP0AKKZG9H4Rj84I6Hg5G/TYvn2/v9IUjTXY6GE+sN&#10;ts8HFmUHqpGgTH1Dl/43us4LIpmrgrZMdHSNtnRtvn6/vrpEfQvJvg2HOq50ooG2e4i6J9WOqIcT&#10;JYlU2pwyUSG7mGLGOejdwiMJWb3UxtOyPWW3teBlelJy7gyVL465QisCDRHFh4fzo5bJ347xGjXg&#10;Hw7C0IWuhQ3gY/PaBmKuueBBa4ilYeq8SBuUlhaVuwgtlpbQauNeaD8YEZ7DxDEKIyXMu9IUjlmr&#10;mTvI3A2/T7gsiMc7dHE8Cu0TcSLonnfWDjLQxbYAdmXWi3Vbo4VIL6CS/EUN6ohHcQziN87o98f9&#10;PkDc9Sx2PaSmhYC8qM3EG8fGj5SlVGVeuCFjUbZC9Kr4D4qE9vANvPn8YXP1bfPlErkO2xElMusj&#10;YZtxK9aH5BmNQd+2EyexOwsVb/twMmh7eBC5+dl14R1xKhi/f1JmpyqSeFF1GxDT7jyyfnawuwrB&#10;wtcNFr5msHioKG5owFh1omn/Auzc3rUdhJu/vd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3NK7&#10;5NcAAAAFAQAADwAAAAAAAAABACAAAAAiAAAAZHJzL2Rvd25yZXYueG1sUEsBAhQAFAAAAAgAh07i&#10;QPonssMHAwAAPgcAAA4AAAAAAAAAAQAgAAAAJgEAAGRycy9lMm9Eb2MueG1sUEsFBgAAAAAGAAYA&#10;WQEAAJ8GAAAAAA==&#10;">
                  <o:lock v:ext="edit" aspectratio="f"/>
                  <v:shape id="椭圆 3" o:spid="_x0000_s1026" o:spt="3" type="#_x0000_t3" style="position:absolute;left:2085;top:6547;height:1259;width:1358;v-text-anchor:middle;" fillcolor="#26AADB" filled="t" stroked="f" coordsize="21600,21600" o:gfxdata="UEsDBAoAAAAAAIdO4kAAAAAAAAAAAAAAAAAEAAAAZHJzL1BLAwQUAAAACACHTuJAZ2rfSLoAAADc&#10;AAAADwAAAGRycy9kb3ducmV2LnhtbEVPzUoDMRC+C75DGMGbTVqwytq0oCD2IrhbH2DcTDdbdybL&#10;Jm7j2xtB8DYf3+9sdpkHNdMU+yAWlgsDiqQNrpfOwvvh+eYeVEwoDocgZOGbIuy2lxcbrFw4S01z&#10;kzpVQiRWaMGnNFZax9YTY1yEkaRwxzAxpgKnTrsJzyWcB70yZq0ZeykNHkd68tR+Nl9s4e1jf5tz&#10;8/K4NrmeXz3zqSa29vpqaR5AJcrpX/zn3rsyf3UHv8+UC/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at9IugAAANwA&#10;AAAPAAAAAAAAAAEAIAAAACIAAABkcnMvZG93bnJldi54bWxQSwECFAAUAAAACACHTuJAMy8FnjsA&#10;AAA5AAAAEAAAAAAAAAABACAAAAAJAQAAZHJzL3NoYXBleG1sLnhtbFBLBQYAAAAABgAGAFsBAACz&#10;AwAAAAA=&#10;">
                    <v:fill on="t" focussize="0,0"/>
                    <v:stroke on="f" weight="2pt"/>
                    <v:imagedata o:title=""/>
                    <o:lock v:ext="edit" aspectratio="f"/>
                    <v:shadow on="t" color="#000000" opacity="32768f" offset="-14.142125984252pt,14.142125984252pt" origin="32768f,-32768f" matrix="65536f,0f,0f,65536f"/>
                    <v:textbox inset="5.32803149606299pt,2.6640157480315pt,5.32803149606299pt,2.6640157480315pt">
                      <w:txbxContent>
                        <w:p>
                          <w:pPr>
                            <w:autoSpaceDE w:val="0"/>
                            <w:autoSpaceDN w:val="0"/>
                            <w:adjustRightInd w:val="0"/>
                            <w:jc w:val="center"/>
                            <w:rPr>
                              <w:rFonts w:ascii="微软雅黑" w:hAnsi="微软雅黑" w:eastAsia="微软雅黑" w:cs="微软雅黑"/>
                              <w:color w:val="FFFFFF"/>
                              <w:sz w:val="27"/>
                              <w:szCs w:val="36"/>
                              <w:lang w:val="zh-CN"/>
                            </w:rPr>
                          </w:pPr>
                        </w:p>
                      </w:txbxContent>
                    </v:textbox>
                  </v:shape>
                  <v:shape id="文本框 5" o:spid="_x0000_s1026" o:spt="202" type="#_x0000_t202" style="position:absolute;left:2287;top:6961;height:420;width:945;"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jc w:val="center"/>
                            <w:rPr>
                              <w:rFonts w:ascii="微软雅黑" w:hAnsi="微软雅黑" w:eastAsia="微软雅黑" w:cs="微软雅黑"/>
                              <w:b/>
                              <w:bCs/>
                              <w:color w:val="000000"/>
                              <w:sz w:val="21"/>
                              <w:szCs w:val="21"/>
                              <w:lang w:val="zh-CN"/>
                            </w:rPr>
                          </w:pPr>
                          <w:r>
                            <w:rPr>
                              <w:rFonts w:hint="eastAsia" w:ascii="微软雅黑" w:hAnsi="微软雅黑" w:eastAsia="微软雅黑" w:cs="微软雅黑"/>
                              <w:b/>
                              <w:bCs/>
                              <w:color w:val="000000"/>
                              <w:sz w:val="21"/>
                              <w:szCs w:val="21"/>
                              <w:lang w:val="zh-CN"/>
                            </w:rPr>
                            <w:t>检查步骤</w:t>
                          </w:r>
                        </w:p>
                      </w:txbxContent>
                    </v:textbox>
                  </v:shape>
                </v:group>
                <v:group id="组合 9" o:spid="_x0000_s1026" o:spt="203" style="position:absolute;left:919480;top:279400;height:1284605;width:4488180;" coordorigin="3488,2351" coordsize="7068,2023" o:gfxdata="UEsDBAoAAAAAAIdO4kAAAAAAAAAAAAAAAAAEAAAAZHJzL1BLAwQUAAAACACHTuJA3NK75NcAAAAF&#10;AQAADwAAAGRycy9kb3ducmV2LnhtbE2PQUvDQBCF70L/wzKCN7ubWjXGbEop2lMRbAXxNs1Ok9Ds&#10;bMhuk/bfu3rRy8DjPd77Jl+cbSsG6n3jWEMyVSCIS2carjR87F5vUxA+IBtsHZOGC3lYFJOrHDPj&#10;Rn6nYRsqEUvYZ6ihDqHLpPRlTRb91HXE0Tu43mKIsq+k6XGM5baVM6UepMWG40KNHa1qKo/bk9Ww&#10;HnFc3iUvw+Z4WF2+dvdvn5uEtL65TtQziEDn8BeGH/yIDkVk2rsTGy9aDfGR8Hujl6bzGYi9hkf1&#10;pEAWufxPX3wDUEsDBBQAAAAIAIdO4kDPeHcnuAIAAK4GAAAOAAAAZHJzL2Uyb0RvYy54bWy1Vc2O&#10;0zAQviPxDlbubH6a7U/UdCW07GolBCsWHsB1nMRSElu222TvCDhy4sSFO2/A87C8BjNO0i7bRSB+&#10;Dm3HM+Px930zdpcnXV2RLddGyCb1wqPAI7xhMhNNkXqvXp49mnvEWNpktJINT71rbryT1cMHy1Yl&#10;PJKlrDKuCRRpTNKq1CutVYnvG1bympojqXgDwVzqmlpY6sLPNG2hel35URBM/VbqTGnJuDHgPe2D&#10;3lBR/05BmeeC8VPJNjVvbF9V84paoGRKoYy3cmjznDP7PM8Nt6RKPWBq3TccAvYav/3VkiaFpqoU&#10;bIBAfwfCHU41FQ0cuit1Si0lGy0OStWCaWlkbo+YrP2eiFMEWITBHW3Otdwox6VI2kLtRIdG3VH9&#10;j8uyZ9tLTUQGkxAtPNLQGlr+7cvrr+/fkQWq06oigaRzra7UpR4cRb9Cwl2ua/wFKqRLvUW4iOcg&#10;7nXqRbNFHAwK884SBuE4ns9DjDNICKN5PA2O+x6wEhqFFSaQ0u+fHIdj7MmwfxZMIYiboyCaYNQf&#10;IfiIdAesVTCdZi+Z+TvJrkqquOuEQTVGySbApJfs5sPbm4+fbz69ITNEhcdDHkpGbPdYAi/HBf0G&#10;nPcoNw3CSc97Hgy8d6odxxBC1rPYld+RponSxp5zWRM0Uk/DxLtBpNunxvb6jCl4aCPPRFWBnyZV&#10;84MDaqIHZBwhomW7dTfwWcvsGuhUFw2ICcTtaOjRWI/GRmlRlO6yIQQsBM1YLZVgCXyGQQbroCu/&#10;fj5gl91obAZWa7aXgqGeuLjdmXDszDDMkwj7MmbhHkR2UGJdCYUKoTRo/9tnieiE12sOt01fZEOT&#10;jdXcshIPzOHgF9BAREaTXcCh3ANDzD+ZoXvuzjhDUTjO0MHN+Q9DtMfowMPSjYF7xhy54cnFd/L2&#10;2mXt/2ZW3wFQSwMECgAAAAAAh07iQAAAAAAAAAAAAAAAAAoAAABkcnMvbWVkaWEvUEsDBBQAAAAI&#10;AIdO4kApRaH+KjgAAPs4AAAUAAAAZHJzL21lZGlhL2ltYWdlMS5wbmete2dbU020dgKEElQUCKAi&#10;YKGEJr1JR6QYWgi9g3SpEZDeRKWKEiCBKAFpoUWkSe9IDUiV3kE6UqW/ec51Prw/4HzYe197JzOz&#10;Zs291qw20braatfBd8AAAOC6hvpTOOm5SrrmqSlJd9HiLDnSA4iEqykDSoisa6QXCkclLSUAoPQD&#10;7bkNiPTOYacO1wIAArgAgLA3AMAp6VPYHwDARwgAWLcGAGTQAACzJ7ZGT5b0A42nugmS9H7rvwvY&#10;zbWvAABIvdB4qoR4bbn1mfbA3iB4dujgo3z251EJ04o1xuvKDEnNlGQC2eQa4eA0Yd2/UaoxxhHP&#10;NBXNu1p2LSGqkZSoqGjIAv3NpzR0tyiA/jIPRcPqKD2tWWY82MkXTKsa+/+GXF069M+sbiJ35K6u&#10;6lcbHYvrt0Mvr5D99Y4ZF9Kzs647F88bEZfJbDxyugG4A8W18EHyHCpNOtT/2QdrmYC5nfEx9KjE&#10;PTlEg+paOGg93BmUtGNAGtR4WE53zny4qtH8POioSax19NAvvT9EMMMgAOdD9+p6k1hGo49jsiSK&#10;Dd3PhnZ4XXPpvj/ev1ymSfdykNzi2rZVpQ56dLT9MOU+qUES2x/bb9p86CCCYElV0l19bdMAXGyz&#10;6Rz/YsGBYiwbC1WLl/XZ2dE95pr4/Yufa1VMVXmsNehAa6ySBHHO0kno5Nyr4UrqohL906z6iElO&#10;iMjh+uTHT+Ae+29x8Qov4uyRacf/NmIJsMY2o0Q9JyN+UUwEnddv+RHX3nmd+gvHtXrHf2RjcRxY&#10;utaNDZe/4Xk1UILHxyMvsTsZQ3SLB8jbP2LLqTpui+GVMKI4/SaxcKbLC/bxYFcXt37Mqbv0WPJ6&#10;Eqmfjzf62pHjblRqCXeWro2yjrjQflBooIFdyhNPkA2h2gpLB46TgeWvn3n0E8q34vtvw/63u6Wm&#10;lQ8nkFoPreItaf1ZgdUaePCnoQy3Hb3+d5sL1XWVkvKOQstN40wtXAMtjVd2tVH/80ehqqjRYx3t&#10;0Mp6tVjHg6NdzcmZzUr5JakQO3AYo7oWIGHvmNXp4rhX+MPkaWFSROW71qrZVLHrntrgllDbKpdB&#10;ASonul2pmImK6smdj1OthRtkRNaK3r80+tbZgPM831Cu6YL+mrPt2tDjy7Od2QuM4xfpL0eL7Ff/&#10;euPvSlpOD2/+QIb8a2VnUws8//vzeOKbTStRvJl71sMCXSvH2nDxI1uQ44Cch6oTQTHC94FKhKol&#10;1KEqD1/fm+DsMiJ9Q3opMfVqjkrB+O9mWX/IgprC6S9xytkaZsvXNjddHzf8W+CoujjIU7j3z2En&#10;cJhIM5XHshlohewTv+qQD4WvuE8GTn+4Jd9q9Ovobfyi2QrFa+8wGB73rpRG5rJB1ULUIGgjSUfe&#10;/zt+so+yx4Fjr3Y1IzTE+ub1L68XogswZDdGCVYKr3ebqSSd6WR3m8Iq3adr1g9/qbEXp30O3Z1C&#10;9l+XMqIuOLtyIT96FShU57rcnXw10TwxOuUWSHB8bXy8WFhVbyPtecodrG1ZKpAIVT1QzG06W/Wd&#10;/LR1Nnt1mX6tsvGiSydkj78pf/yKilINNNdKp2Cu5KApI5RU6XI87TdrXns8E0hVXuE6Zrj1JXAb&#10;n9ZsWVG7XVPo4jfjv2peu5jwhFKMeDKgQnf9S8A6HpgBVbQKWMsB9l02/lKUo9IlV+0T9puc2QiJ&#10;271dG1MpiRdIlPZMIH8BVqabbvwWODic8lv4uWD10qet3p0nfb0jPwHKillOEbc4D9a5pWoBw2w3&#10;ycVxTEVhvOrvcPJ2uJBfipePxXHa4InbdxfKznxq3yJZ2QfTi6CiI4W24E5wnfpZ6lFtQbFJmQM7&#10;+a5pGIJcHaaFycuMrrkZNhNytkUuLp+xwwz0qdAfEuydHr+3JXrU9zO8TOtv2AMCvAuhm0fLscpR&#10;HrhPMA+sxqSwCynssQGdY0wwHz/I7qmDODVzKLFDFH/cqqYlcJlFYTH4e/lrMrUlrYK1myJsL+fr&#10;7+T5+nW8/fcyeJqVA9k7hnjki6hgRMM1MEVwNehXSb36B1z3yyf3vWfDBsmkktc0H6IjwUDOkEfX&#10;pRxBA2Ye9T6KrQfL8/Rpdb7xoaMfrWTMHoZSNmxlz/VqxGczDuUpTiiPM6lnpRnUrhcUHr0+Xcsz&#10;MnX3UkxaK3gP9STK4ByyjJo5g5YAg7WbAcesyqbn/VBQBa1U+jDcoQgXhyFoadKg4GqYPMtbpEku&#10;dtIUXKzTcGN305n+VCvqpkHNoDkX7ru/7T4YFHuEkUG5Hq/do8Mv6zTa0OFmPXPdhb2YWYZLwuOa&#10;b5+m3kejCUlk3jeePlklmAZGpZ3Ys4uwWAFgQZoZsRTEBvKagMN13orWijOxOFGf2JgjVqIx3kJT&#10;oF4Hs8dtX5OFsuTMSYCyWDn/HLrcAlKx7gaQ78CVomliFd7aFuiGjbWT8SR+osz61AVdiz+qNWKG&#10;WBjL1CKIXI3fiXkHSl9YOfRUCXFIIbLsCqNf/MrVH1Qfs6sJCNnoPW9ixMbe1oULy+az4vrRMQ1I&#10;aidhr9XoIcHwtrjPb0zp/Yv3OfU0CZ9EjPh8XinuHeTVdxS8ugTzOD+1EQCIjYFxhVQ8fwSqpuCq&#10;2aA//SFHons5VtcGBUHDN5Q+P5aq97i9z6cyK4J4jikBb5dTDp7uzm59a71BKFP8KUnBtR5mOwjG&#10;Vd2gvvkrTD/sU8D9ZIpsgAtB0nSN4zjTfXoa6zUy/237Jx4pI8ydgUdFR8j7OLzUNm0rtP+jk/Up&#10;c/yOgXoYa6XVpGNG8Iz15eKxkI1zmAbc0pNJMfQLVTywe8d+5QawfihrjFDRINAtPb/alB1O0Svh&#10;TE+X5xCIQ/GyUmsZfxmEa+7oBFjRK3wXMZFLPNpvrKo8yP+aMDE+Z0aHQpeSMUjR4qqMDJ6KQXjb&#10;AMt+/+bhuqJexc8z/Bd1lWJjtKkHBed7ac7ffDQOp0GRMVQc6AZUoB6bgHzJeELdqF+AciquPCec&#10;87bsheRXmymIZH/6aVcM3qWT84TwgFhuDMSvPKjDo38wPBjSFnWWqodOSnisNR+0k2ea0i/91dXk&#10;zEFFfCfz/l0pu5ad5CtqH3SjghELJ/Xy2KGsHIQykWDT3Zi0iI1+cltR37Pyr4B+7kveXdEY025C&#10;kaiVCk9VuWALc8D0RzW26qkHBDqgXRENMQv3FcozNMvltKDt8OJ4jj/p7VD694Z8jgMBlavvXVUw&#10;PKfSl0eooyorhYX3D31LW8KlhepdAnRpcX69faB77W32EtpkA5XhWWzW4pjnaAosVH80TwNuIG/z&#10;SGLsjdubwRrHQrmj35FdA3Q0sqqOtLg1COT8zVYlVwnVsGKwQxvP9otnR3Ffcoozxh0KjD5DN0ZE&#10;Dh634j5I2mnE//tTaNQtPQRJplB3JVRVVlS4FQ1vTrCgI8rRP/5y6nQAEe3gVrGedWFaiANj6a/G&#10;o+z5XnF7fGx8joYs+j4qpikXtecjzLPld+U1UmCQ9+mOHqCz0EFvYEU8mtSWofpd2KVCLXtAEzND&#10;VfikRpN0DDRdM+lfXc6xQL0pMUdlc6LO1D0Lpei8JUl8slNHB/XAg3GM2Pa2z3XRsdKbfNHGNjbU&#10;TuGiZKuPwlg5edPB59m9xpCvP5sYUekYggpP6JDlrPXHcYVyipN9xAngyxxCL1BvwLfwNL4AV8TU&#10;eaeuNWAq3lchZBbqZJyfKCqvVgXJO/8szbyT4aIVssKTW/Tg+300Xr0o6Ll3chiUwZeYh4JP8Flf&#10;plTMVtZNFg93LLgGCMVGJDRsruSHiSz39jmYGC2GrsT1Q9VeHhBSkX+1PBNcu08jfDy6C3Ac1075&#10;K3pAvbxGzlpcmxL/cWXSMuRkOQNXdE1KZYQfHGBVwbWdv7GQAOY5bgGeptJciToGJcif/kcSNImr&#10;4mCowfvrdzwimu78jb3f3mMV0cqYpgX9gJzyjFTgSgyEz7ds4CK2yYSKxOATEOPVEKYKZn6l49vo&#10;+RHOx5vdsY56KHE6lk6BtcB8h/dyiVaCj4wDWwfeFOPKO/ou75llrwcYQuc07ok6kuCLSV5W09Nd&#10;VnhHa0qQP55CRqsySr2T9QNyq1IiLoeTF9thJidom7TsrrhiMvnRkMD8lN4IQO9Ww0HO4wvpWHeg&#10;oyBaVWnVSKnU4cXMjbGHpsOeK7//WvzDuMFMlh9vNB04FBn1bF3r3bLaTxs7/yLw6fxR4fwtisEY&#10;fzcOAeeUo8CycgPdo9d/ad+Ot7lx8fJPnDuOeWqKX8S8XhJJNe4x6GW9GkwvRbo4Z/ytHfX9dzrW&#10;GALWT9XVCjcBXLQTX+xXSD7XxmdYNaUVg2mxh0MtE7zc7Zsz2MPJeXwnjgamtUXWi0hrO0udibu4&#10;1/v7PvpJw+kIwdJd9MGXrBdxWZE3tYuzUwuzVJVqDQZ05aY1Q2JLpDJpFURBeYRLDdLkg2DsHw0u&#10;6YWSq9ripmECJHyPT2hbXawbKWh9AyZJUJJWYE1/4H1AAn31oV0giyGmOFVwLg7vYNy27ZjSFqEw&#10;gzqMAnVbvbV2z0oh2zcgBIyw/174qQN01BSX+1a9bsIb/WySXWyMKsc7v+PYXCxZ5WuLidHLuQuY&#10;Vef2RW8NGfkgJ0Uo4u8iLW1LE10MDXqyJ67C6ChpqmtiJ3ie1upfIwI35zGKd8gAWNSGqDw+cqAZ&#10;3jdeDTy6Q2TlsAtxIMb4+xSsXcCK/y7yhQYhJMZQEPQTdYHwwYnQisrYYpuyO1L4zJzOmg9hM6dz&#10;DyOfb88I/TtfP4y8IPwI/TZS7con5Ri8/yjl96v1auJ2XoeVxYHvSiwDF9DRojR8FHXdQHTFseD9&#10;Z0DiYyEc64cFn6BeGX2m9mvN5jfQHv49ZjOqjPRS4XCz/T4RnCt7SJDnYs1PSquG4Na5N+lsRYpx&#10;4ucb8oDuenpca9brncAOsqcg7bvn97FJe6IG3BvNRaL2dtbbLrM7x49r/mQ9JudeY2isPeCH/ll/&#10;94XF3Hfna2RjjX3rXBjfGKfNNeBWz7aD0sjAuMqh+UH37cLMPgGXY/0m25BcOkAOnOsfZrirI+s7&#10;lEQdRa/Ct8r05HW5viw4LPvGPNZX8UOdYHEMtOKgcafnKLISLmsmg1h3Jtw1KjHXKMoa+zjJWlYp&#10;gMVz6Jop6Is+7yDbbz3qP5LEw0jqcch9YQVg7AfLOKI6FDXk1wxRDEcORSwac/BgvRbmX3Y7rpxi&#10;Sl9pdP/E6sNq/QOxSKK0le2VeuViYSTSFPLKXOqsXCE/Y8fZ7HpI6QfPlXx7/Te+WI7ED8RTZXID&#10;QBSQo48/c0+tTBNxqA9hvvb1ezr6e5jzltbs2czxtp32g2otPmC6tCI30NEKcJ33LVvpWWzgSGHn&#10;VlDLWuyEwUtcNSYkuc5Yfii9TFjI7yUZMt2tctxva6JihNjD89CTeAfn47ny72vwZNOYmlvxtSS0&#10;SviQj7JUdE3JU4Lbzc5CEu+iSJhjZEn8GcebexFCsEuQXnnq/WJjjJBBjhwFXJ+X9TlsjXQdkxP+&#10;sfOLuxDrlvTdJXWrYfNbPF1xU+KIxNWa7Zsyt5s8yfK3sJbirbaRrMhRoyvq3s9bHQgQ5ajxNRdJ&#10;zH8TEiB5KPOSYUlAXp6LDf5/OPbqkIu5nVF5+R+H83m8Q7JT0/zMxAYeHqjwXPZ4DI2VDrqyOlnl&#10;6GjtNNVutDKqDKpcSC8H57a56YS/IKaudmFHnjojhvJgur03e6+YIpyvrLwuDsfMnFemR+r6WLBl&#10;DgsdRw7OEUn2xtlfggGoM6jUlviyH5PU9TC0xt3YgQR6ClufOvvRghHaInwnB+XK9pFfZVIhI4NQ&#10;8cVHN63jhxHUUCHHvrb4LfcUcsdZwHIDzYBrSfXbUsjpZ1HQaj4DPnj9xRR1MWKIAHzjkptVFgZF&#10;pkQPCiswkNB35e6m4+pRefQu7KRDsuGvIp88i/Wo6e96F59EYkT03UlZPI12TEd4mU4YHPZASvLl&#10;76bWGqhLuujllhjt/uPVHi3e4E8xAwuun2Ro+MLh7ZRgMmgGFOlb/VmlupcF7VHRuIP8bfPus7oB&#10;jXzM3OZDnLTn0XXdXmSzs/w/KjA2fWwgIEkiD6aDT/Ls0DB+EkuAjlzbx4ABBvb+t0jU1RdffOgP&#10;WhG1ekHkEMewERuAExTcBuJN49yKeGYmrMPfoBqCZ0fBCeSapgE5TbfXg3J0WbUSbgDLKcKH9BVV&#10;YBgpr9wxathL7jHJe8uoTO2YAegLL/MImyBzQ3pO1Nf1bksKpq7XOxKveqMHwMN6cwf6LQgVM+ZM&#10;rT4pZzBZ1MomFxB3H+1RNlY1qWw5Rs7NpXuN2ABIoyV1ZE8fiRpaoJaESIVevspKkMjFRiCjL+5J&#10;dbmOqjrZFWhcFPGGo2T+GiiWBuWSKSZnOBeTDU08IfxYiHnCb2q2DNL3PAIOcElBEQBYhTz6ByK4&#10;lPdcaKzaXbhJWttdlDs4S2N4JnuEwgVSKQkKV0amdG5iM6KlXbfujc6AsFUzAa4gbsnvhLCVpnFJ&#10;RRD38YhpODI/zVLarkynTuPu6AA9NbgwvCUiUshHWS/Q4qZT1MXFhyVHMCxwemfClRDMImXS4P2a&#10;IZDGSRAbTIaYBN1gr7kb6305lX3oecqp7j3IXbrg6yaGWHUVrOpvH4sDhde5GK4UVfiZBfb7jFkc&#10;t6WJuxZsMVE4skPKabT5qZoQG7HRGztrthFIVAt5M74ifFey1eCGLFYzI/+H3IprwbfpszReCV2I&#10;brLE7bQypPXE1dXqdcmp3c31kcLCcZ7LZ0fXB1ilzqidANxZmQ8werT0m4wkhHGb3o0dHDUAVfS5&#10;BSQZPv/gVLIissEEmzC2HFJzSpb5SFiLVNxpwYJgrmehq09m/VsMpyZh0mcOCystJL7QYrdo6VrG&#10;uQuowVoTEuEcy+IY2WJ6uZM0uFaEYrI0LXp0xlXeUQAbrEdaCbv2vWAhL8d7pBDJS7Pvq7R0ttV9&#10;xmDOuEHSwKI68HAcmrD2sByJZ8hL26nIuBprZ7YKSi2O0D0xzTSZ5GYXoyLBsztNl0hm6nicfvAF&#10;NokQbkEIZFTf9HwbRcVY/U7P1GNQAhRxLtunK16oyeFqsN6G56JVuOfUYzNT7zJS8EzK0UIJOb/J&#10;gGO8zyi1MZbdhwe7dLuRmuRnGnjVFoTDb5kG9WmKF9fv1O0Ta0FS0NlCfaLJsVL63AtKtZcSPfxn&#10;OP6DnDMHYKN4sAExSlB219PF1Bg9OWzeV71m7SvKSP3JhZ66ZawIwSDVL7NRtOHmNuSiVsoq5Wig&#10;hJzbvIuDOQzIVezVF97DauVuDffu9wq71r4tw+9aY3yKsspDRA69z+rPtUARaYPcyALnHbk/2Una&#10;NXO1sxfbYQ/WzKUcbw2QthAKHjpz3oYfVoYvvJ+FI/e1PPU5A0PgFe/09yWC58Mfj+2X6bRMcXG5&#10;6Z8+LfBPvHd2GUkn/w/ZhLcXOAU73ZU6I+Nh+GmQ4FzRosYoNeQ5mrwpbgAaaYaGiiZPxlFG6GrN&#10;Tfmvfv5QfbKSToXarQZlfjd4ZejiNdkyTqV48YKyLO61U5JqZ/RvQZkyiTdDhNcDCMiSPo8pR5rp&#10;xEB2+6y5TbzMxLcHTkmKN61Nz2ZHL//lprvfAfDgDiEkCOAFKDu/9Xknvi94LCfbeLHlYRcNkSpm&#10;8I6ZtvN0+Ywzzqxl2tnrSeSJUq62ZMnRWpagochMC/P/VqHScNLnIQ/GXXtaZWtWGUCMoEsjJ+mI&#10;wx6isdD7LL+Opawo0QqnVwVfRh+rDSK+rxqNutLmdR8eVaUvXvRJS/XLn22KN62lVvxJjyABl1nR&#10;TYkgPcKaqwfGhrt8WnxJ7sjPUt5LBGL55yDaBUeXDmhlDQhbnYfTYFZa6Mst8nfsIf9mZ14vxpOv&#10;XPkvYzkV0+fuHu+UrURSNuMYYrzd2a7dodJWKJUx/9t0ll567pDQKE2VJ/DhhFniib1igyjlqidX&#10;cCWm9qZSlte8a0Bj0C+Tv0qlgFfsm5nP04p5HOMbTapGWuCB7M8/DWvd+vovzDqRKda92+PUP12e&#10;5VEow4hs2wRV8UXXcqrVJWPY25DVon84Lc/4Mz92njRfRfw1b9ebHrJ/cJE8zCTl8r6Y6aJg8g+P&#10;Aa113tbRbHbMzXVDn7EApVf0fOxvznBtcwft2yExLJ6CVUyjQ6cL5KDI9fM+rbnzqVV5v3uecINP&#10;8H5nw4H/6LziV/WKvvdNSCps4rhhqgM8xESLZUAQ/aP2m8jpzl0nRe2b7lT6eGrz/Q8xxyaaZd9i&#10;Ig23qqY7Esz5PVdKQm6mW1tIvht6HD6OevbLN8TmDmfRNXAsXYGyH/O1lmx7yK5C6VGmQOXvBepJ&#10;nUVOAKeChGtYAq3V0JkjZ0yPRELIh5Hnj+tR0adxaik90Sef64VdA2nzpn9cITtuO069dAVf3zVJ&#10;m8MaguyHfhvbxWdPUb7HS2yBuzcf4HNPOsYmgjl5TObKtQcebWD0tedIIUk5HaC2ixtyjj/sMivL&#10;yTTiqawsRV7f6otPJEtIJtNZB6XXO2Hva7kshYlfYN4Hr3oGlBlKawtoLDhm6VYaGVD6lzFJFd9z&#10;SCKwk+syGQiGEVMi5Pc6HyKt05zPNidnL325jBhJArZKioIGlwqcilubNZlLxUZov4ugp/7U6Ew3&#10;1lgqrAGEhZc99mw4qiDITcRkW5EN1GBXiwzpu9j7DhWk3ZmCdBFJrkOXeF86jWqI1DtrX5vR72QR&#10;GS+mq01cM47zMk6H80pKDU4KyrtJvEEwvqIE2IdLhDsrWL049ooWX6FnXt5Ul2am0NbvtyPU7XWn&#10;AhgPSdOVHXxSDNb8FW7U5xG8YZY9CcaO0kwEZEp2O4+9auNWOOlyFdiRtg5UJLFG+zHOUrxvp+73&#10;NjvEOfaGtsP7d9VEjabqYeLd0dEE+P2lqn/PBdYhhcUXicGXmU9dhV2L7wkeUujiHYGvTgEVYJwW&#10;YmhlRQT6gHI1i292P9Ar4StWn4p73Z8U4ra6geWXESARpM2Mk5Vadp2g7LSqPHvWXdLk/FnIzbPk&#10;205brqob7awkab2Cxnssjxwr9w8XAZpKQcBXQ7xfo46UulR7xsQy/pV+CD1ffPna4L/l9T6a1x4N&#10;if40dYKFa3OZ/TxS6/rcD5XC9GPSRCrHX7g+qSwgVBhCHnSWgwZIYeOL4UJCQ4BinwB5JkDmXpgI&#10;Ju1dJFyF6W6Thc2ovpmUXW38oXs4wSsFimHEImiWBbfFJcdrbmifTX7Mw3p3xwMKhjWBr+aB9vZy&#10;4c44S+fjaPx7kPYGRYRyEkK7+P5SKhRvRhOuK+06Cm+pShcX2OWU2jhSc87B+m7TNS5ACFITDpKy&#10;dDhGw0CpWDqZK3meZMVs37Ch4f0ofR255JMGEPE+Wljq53hfzRaZFWkWnvdif7v0NP4hszr64iJO&#10;4fruGWyS7usXUlJhZ9Z4pCtsirt9BDTQ51jd+45unRT3erL9I/IkbXjg+y1RLoG7oo9LU/TvoSac&#10;i/wctqQ8XaZNG8VyZ4Wq3A/lKjHHZsJO5F83c4Tvzr3I2QUP2H2QOwID7IWFHOQZFVfZdXcc5c93&#10;W1d/B9tAfpLl+SijV5e6voYNPJqDFT9EVOW/+kE2Cz7Tntm5Jtl7mFRSqJpTLLx25zDumRsorz5k&#10;aT/j6vwYiIIsqEjFRk8WRz+feBqSq+pitFU+pB2XSrZ6s9dcyi5W087F2ts6wDqi7UgzswxSysmf&#10;MIunl39Qabr0/ElcTmUalfaO3+l0kcqQBOWqg54ZMObKeS05D3gwE7gjEMbF5aUz0QaCQTYmqzOe&#10;nCwlYZQ7E/4UqXGGJv1VTWBISqmZGH608b3n9zfkCvLhQwli8uztHr+OyhfqxK1ypMGI8ugKzGwY&#10;WbtVeZZtkFVHgStK02UUa+huyQaAYEROKTeigCBtYA2T1GcX3xxsyP7U75RrPZtPll4COx2e+Zzl&#10;ZJOppBe1Oa5KDZvC5YAowEeA+GweYOJjBH3Q/tDky2QwG3pT86f7HxFn5grvy+8+FNelNgAGJfo9&#10;yd/y4S6OrgIfu4Y8Bj1PUWCdcQmfSnz+Ftc6Dc4jcHKygUPRDpqyEJmwGvnW2pQjIVDxhcIb/Y8T&#10;UxHHaJPC0uLSbau8gOmJkvklaL6cTP1sF1F378k4pW5IXqU9rtPkhPix8nPVsev4J8OGvPoPNy/V&#10;/ssWEcx9RgzINc/BuDXVtom0H2H4Yxw2RUS6/TQQL/7gLFPDbA77zTs3QtmUC8l3JpvS9Shnz2w0&#10;xSS2mLt8KoRdUGhLa7Im4k2fL2sZsk8g1VmB3UXAfsZwDULHI+9kHGmWm35B9ttcsXWxSGRjaLRf&#10;tpwUzwwtq/KcEO+/cC07DZwWwcwUaRW3rc4f5LoR71Tii2+Xe8TMzk9QvZ1xNqrJqFiy/HxUVS1w&#10;Z3PVieSasAmtzjHiRLyeM/rJgg49Z7x7BDK+XXJGsLes6fOgtiqg8iyOxab97x3z9jNWGbQbxVX+&#10;+HWQ1lM/183lp3DyHtSltmVGP3X/wDkZ7W+2GhrAXg4fkGw86XM0xsw+Y0RpTGxOmoAhe7SQ87Qf&#10;hk/OIrasWh9RHPXfV+9UmUwvJ0n1zbBDohc/T1tSvrMvGJrMOeo54d8NdLw7lNI11lO0jKCFutwt&#10;IeuHQbYy6AvyuGzOhmMew6j7zDJsMfq/tqpmL18sK2GoYhoRADfK4UhnvruyoaTUCJKAznw0Yu6i&#10;cKaY2O+R65D1qrT7DMbjqD3si1qzK5UxA9OXiyjnfwn5RZCZ1Z8kO+10S/KfnLh6qlSsO88ymXis&#10;xIgS9zRZzAWkUSJo4eT5oJHt//KA70FP68J/RCJE4wY75or45NGYz+3wI6+7Zb6sUno6X3y1cosr&#10;KRDDo1Rv0dGKye8rQebuCvrCT4vdeo8fCS1tuOkbqMzUXb/oV9liLQX8cuASTCxgSh3nL4q8O7oo&#10;eOTj1XrdX+BB4PaomUe8fVsry8jS5eICLs0GVekm50baQH+N/X7bjXe57zHxaScueW/ezgmMyaoM&#10;scisKY85ltt4UFU6lyjpERygyvDdLqwDNtVNV9E1kWfxej5Kh5xnUlYoMLS0n4pzrjUIdqfAWVTr&#10;i8JGUdkfV7aGp6v+LF/TpkI7lPirbqc/MJRkyGmSfiMKctKGWhVxhOflu7hBWPYaHH/gS2LmxfuH&#10;Ug/EMVWahGyyp7wJx+D1nnMJfb11LzfiPC+Akz1g0q3KbSFWkAkE0rR+USHb7D8bfGzh0c469dgl&#10;v8s5cASGKZftDTSDvBhjupCEllVqyKX+zusp5+RZKoyyBZEi7f5pp84vQnJjYujF+ofOvvg034fz&#10;ZfoXmvDhAXowpWhe8EB2TMOq3I70/kLs45A7iiZ6MxITmNg/R/d0cW0u1vJcnmkeJ9kgYkJpyOL9&#10;Wv7MNGhSyl/69MbxWNvjqLcM+w8hFW7d/qcx961QiV+/8G0ixe04+Tf2faqEFTdgU1wQA7FjdTOx&#10;zf6tWUl+7ppb6h41a7nAQM1PvmsPcRGfxEOdKJdjK9mGME82v5G7RLu2qDCNtNkriXvZBJ0+MijJ&#10;m8rNiIJX1Zz19j69TUXEwhtyy8GeWV9CwCYFo4bSOgbXlp+6p05W6/ULSaHsZrY9dh5eYcgQtUnO&#10;h28GeuPx+bDp6oUoUh5q7x8pCVXGB0SNQNBN9aTkb1F8IEhYcVWi0lpH3A3DHDjyPQk/NmyJQxej&#10;RL+X8BMqX3Iqld4l+TJ++ozKt2iAck3XDERhGWLLEipS6YPcvUqGwD7E6JCgGPbrkmz6g6p5c52R&#10;qbfN95flW7vvZ1zFAe888xJXeiKGtOPl1WdWlwSO7GVlAOCA9uH6+bd3Kf1mg/0qGDUTPq20dHlZ&#10;kMfoRI9rrr+Pj3oNIoq7jpoHDuupCZd+Lme+5Rujrqs1aJvpUqmVsZvoKLu8HQ2fKyd+mh0v57Vy&#10;N82BehcW3KcEPIFlfsk2DPJ8330/q6p0gSLjqlfYSx8ckP/ZKkxTtV7hDmjEEK2wbcd+9tugsv+n&#10;Tmf8II9t01JOYuaN4SgK1M5bOpr3wxCP399smhhlAoN/sUkwb9cfzxzwlQK4Ohnuzt3nRRoWRBcq&#10;w2yGD7qywob41rMjVNzmD5wh7NWHK1tSzffX3YU9jIz3L/OsVg2hKRdbLJgf8jGxYCfnvptwQrab&#10;ktxCMiFoWY1O4Xx3X+DiO1DR5DGzuPghnjLExazlhIIx6tGPSBmRcWyHCoXUTvXqF7V+havzxhlS&#10;dCE6xq5eCEktFE2DS0OXtYF1tR7sVN8yhdxrI1NKgvcNo62+FXDQvWD2rNQqzH5QtVRLXWw3Qy+2&#10;24P2/KrffN9j5vtNll+TXIpI2BQjbob58NIJpqWiqmqwOpHwZPv1YDT3l399PaTMszMgZz69xLza&#10;23PMws8AvGyzBdZt7lydZ2awX0k+IjkRgKUhprmapYudUAUl0SnqIkhRyvKorlbRbYSoA/Gtf19u&#10;VmRlOEdyii1RAvOfPn6koM8p6V07PMPM1MZXETG70HP6WrmnbrlLYD8lPIncqbctmFCfynELfCrv&#10;mm26q4JEIBLZXH6SO4MR1vGVFr7jyy8mJQ/MrM4mxkaBPHqWE32Ss+YQyW9z4k1Z1opv8PjpKvhA&#10;NxXnzey6h7cMYAgi+WvXsZLiUc0sE21vz6uLY6M+JqnATrY7qSEHX9kvaM+IP2iXUHbWAchKQeph&#10;xkwtyL03awxgKzQEwidjfOBJTzOkr6lTjA7oMFTHZfevymH85/a/WMr91YHbB8tLtSUFVpOjBuUp&#10;4X9CO2DmUB75/HXPVnV36vwU2fvWS5HPRPzk8tkMlSb/1bQzmbGWzoacfXbn+2VlU93iQ8aorjdi&#10;UGhocD1jJNfcwO1wfSTZubcgXAx8Hy2tQv6S73Oh5jVnRW3dbsZSF4DL6mUziNnc8xfJNbkoLa6c&#10;iJkSCnlyWduUbRWdwMD50/QjKarINBKHKSu9M4Gl3qJ/YpVAuM3LtaivZ2p5kZ2A8p6wGTr0QGSI&#10;MhN/y/Z7VoJDnrnIYHSK56qyed+99g5UTLakAVrY/IwK01S6HTdD12egd/I1AsHlQeK82xCg3mXS&#10;vXbr187rn0/kg6e8fn724BuysI21nlYpQ/QlSYfd6e03FVrXniBVyJz4SfAtbf4XtPhRfzQRi2OS&#10;tglSfzDl0QcQPRC1J55iuQw/NB2I6gBEHY+iY6b8O88ONPLTSODgWE5Yn2Pllsq2h9mu306ryrxa&#10;Ax6e6NA58auXEyyYw+AaiLwsqL6R0kO8870iwGQlsDYNldaP+4sJkr8+dDfqJ+PPR6tntll2oF3c&#10;+OydFCATGd2DkuQNLnVK9JmxKznXL28CWl7meWn4OUzVsVVErvGaRkGTXE5aLJn2Rmt1qBsJbCvo&#10;SrgOhDPRUAPCJYapmvIcRmLEk4/+to32QoAxXRDyYapoXSrKhy7Nc4hHkhQopb65o1sWOx8CksbU&#10;/OwSAwa8QxOAJlT2YBiuTQQAY3sa1hWpYW2rt8TLZc0LyLYlx5Q1hEgUUZi67Oyv8BsmNT2iftPT&#10;+s/Ytq+Qy67zDJPE65lRQ73FGt9MlxQhyu3Np1h9/1+GZnG5sMcGoH0pBrj+9UeDLnDkJi4Tw2cl&#10;BnJmyLfUy3ntZukfSv0VIZKL0nKhQcu+ByRRMYzdQPMViZ+gD1wZ0A1P6ara0stKReTYKRYy75EP&#10;pZeH/edaA4x3YD1dJfrE3IjXBJwsFIjAJwtJlQ9fMvFtJZH2DRSQkXxYzSs4M+JYRUXUqMEJDGef&#10;jg8vUCf09lcS6hTe6OW6wjhVGCRIdQule49BXFyhFrvczL0ySAmE1nZtv/PewA2IKCh33YlG/YhL&#10;2XWM/mLsmXS42M+rNskm1szI4KWUPDuYHIS1W9jDX5mvPkJDlZqdIdb8boMuy6MHj1eH+OU/1bZc&#10;dnAcOrgLZs8skYZ+dY2XWSKcueF08XXotWeERCiH8C8SAW8GCzlTQHRCp11q9txArr9v0BlryLS4&#10;WC5SRss6dy9N9G6mBY9Ua10e4PA/bLmRPyUTO1BKnVR95z9gjFMP4clli2RR1LvDLgRORnH0XI4C&#10;HlEWkGnkm/+msPy3/mHxArydHYbAqfGuZV7TMgYFv+aIcoEK+SdCLUTA6ExpvvalzFiftuCSHudR&#10;A/KomNv6fSSPy1PfmgdSzQnm3pdgYv3kXzgoH5Q8RS0Y1hHx9D6uO6qbLhnTg4vHk7galth1l9wg&#10;/FETOL2J1urCq87qlhEhka1Thic4po0qGJAEwPTbnJKRBx3pNZ37BFp19z/KDfNhTCt7/nYxUzAP&#10;qlBG8sAhoki7yzxJr+CDSuLxS17tzus3T07NPBboRz8A1y90PVY0VSF97cP7iZoat/9kpvGCIrMC&#10;DK6HT89eaie1jNavG1uG68YjedfTyLMHH8rPMShj4M+trMMKb8Z200v/vBpj1YI6oCWUhEG5H4h7&#10;1tqqjipWolSaCvKO33ebTh+ePl5Gns5WRZEMO30vZRaOTxGCFR7b5E8JVVc/AVo5JkE4dYcSMBMj&#10;/6fHBVie3BKUGCXeaJglH24Yvmzz/KLITu59hJ50N3qNN/lAd+/Cf6DzzTLwTUUTOc3G/ZyUf5vd&#10;dh1Nbasfwrsumrv1XhiGrAShy0ha47VMc6pae6+Z9LaIW7Dn+zxb/ivolf5asnFYJ3kMDYT8FeZC&#10;npKnWhpYMxVCqbuscjt7ZviQxAE1IOR9dsE8X1N7mkLCMe1TkN9rjs5Uik5GVJAHHedYNo5urDuS&#10;hjYiBKdQd3uD9ponJIhNX5Uy0zZASEUByYgcZb7L77JcfplxNuazNNp6e18h2bKZoiB2bmHSWtPN&#10;rY8v/zFi96M5O09BJCPkMFfwkidSlhIKZIIWgO8IBdtfaprQ8EK/Ubzw0fpZEPGztdN/I8xc+PzL&#10;fZQ53RhEeS24B2W6hzNziA85HFE4COxFHUKT0Lba3VhVxjr1g27UoaLv9Ty6G9B6+meeyZZKSno6&#10;vZM11O7dbYf+A27vdC6EdB9B2qtM3eOV1rUscixYhvOvF0Rq/GZCnODJRhvBNbsj7ItKiF8AOoo0&#10;MlkRC5Uc1AkvCWvZ8aZg2OnIqnAwwjD3ZYItKSEKJvvYkx2FTyLhOQZV3rWaXTYcXlegT7JlJS7z&#10;eN+jbE1cMu4r1kfHVnMq2oU/COLJoIvH86ywOWT0WpAUdT7f5mtMw55+TlG+6+8wgdFzL7anJBti&#10;gMKu99WhJrSRnmFGBY/7oPn3Gz919i3dfYciunPrzDnNf/kvb6Dd9jHSv8bJ8iKR8Ob7O6G5exlo&#10;eWlpXaDmG90wW3cgj45/rxCmWhgCglNyc31+x8hpL1QVPpzeQDbSCjZvoKkjzbL1LCcOypFMT5MM&#10;l8/BLaWlmJFrkjaFhJMUETv/b1HhGXpNS/Irad+FFZBTtuQK7luFvUeNGk/d62MCQMvR6KSrlyJe&#10;BqpvboNwsvUgpz/v3vIWWOsZl89pWUQ8vPYCUyuNCxgyWiGEqS63UL4sXSFpCvgzIvQmZErpvkpy&#10;nFLX4RtdXlX6gmWRJ6NnqfK7reSJIR22mbPR3b423SsUYd6x18FY36QgIqmGYZDPDdD+6BOdZth7&#10;jkhJLxVFCA/8kZFDieYlSxAgZi33P6khe2apcXug+n8HBRV8A5oVnSy+blQ86P5zoX7yqWCz+VWy&#10;JliTnxzKqetdrPlxgOqAKgXkAhU1vLTn3yVHH9Q+7lls8AydWBGJVlIXrt0VDQTlHY5MNWJJXurj&#10;O0zcS0sKBkpLkHLBmLvkw+nVMStZWcLqwU3ql05m6ssZ9LdAbOL49IjnioZj538vZbFG1Rp0L+6h&#10;0ISYFrAm6tPGoa7gXeXbuRp1twsXyJoO/GHJyyevaI7ByFGq0B95T1ehys2foyF3lngcPPYxbHXY&#10;DO7r3FzuLBzwA4lkW2e7hYJhurKe9GpL1frHBWEfUQiSqE6G8Q4ZhfCu5ERoNi3NQ5xKje7xAXzY&#10;iHw369lvF2SHHWh2Hb7mKb1T50FSWB4dp/+VXqCMheQtIqIeCv0VTTVmQEGFfv4VZVY9fQRyGfNc&#10;yTb+0Uw2nP6jO1JEioUH8fWfesm5bu8UK6S9aH/F3Uw3dfIMqEoakPN64jCF8XShguVqIp735gk/&#10;pmiPUz/XlZpzrLo3DWbMfqAnJtFrJVixqO/SFcyxBYnoktt3wcB7sZ0veTP+22BLaOlzeq/58Fw6&#10;WoSp/zLLuHrJ0N6OXaDZBrb3FuvrnfNQZh2rBSMkmeEep1nGe3rLeQHWIPdrc7sepwo7zO/l8xdH&#10;fvFlH3PrrxS+o+eLkN/VHcVz0ilCc8+fNx24rGmZEFJmUG57ouIOYm8n0r7XH4oWE1YvR5TwjfHk&#10;eccKwTGcP9u0QDHeCEb7puFDZ+aTr4rdgGcWacOophiY1SB9hAH+NpC23IZcouL3bM57sl98DzM4&#10;SeAFdqDX7vDmxNBQcAYnbph1x8WfpGqt0e/YdcDGjTOVwoeGWM6nOLGZV+OjbQZsw0YMJ04lOlVv&#10;SJ7dWJ4F6m68UhrZSHrDjM71cNDEN2C66eYO/Gn4H4NfZ4ng7Tm17lQYpsQSCvqfvgMq4jClzzfN&#10;8U06MIFgQH6TCbntUMZExPoFBQZafdKPio7FMMYujQLv7KtChPZIeLDfFklMH0assQBu5ecz7+Zn&#10;vnQBjA7/h0bL2/qKK4pdPmD1Eiv/50EHOaOoWliOxpLV6UKEBvr708MLKY0TjPTiN2f+4+0d6c+D&#10;KMO/nt6iQeHKCdHPde+DnHiNH4WimrmsUEqd1r1RYqACo/8UZgoCpDUX8BpkujnCTkDurifr+WvI&#10;Z3ApwNvJoUMV11HCsyI5Kc/f0vUJPZjsQAl4JvztRDNifYBZxh+VJxU/Gv1CPK0SyLbUksvnpaO4&#10;QeqQCZLUD4axWYYzBY6Ukumu/uU4xSVkFQc99qjc+6wyJK4GDY55NEaqK4WazbGSa1+NaoSv0zLC&#10;5Z20ce+5JXMhStGsVohcd2pnTa1gAJ4GAUIpW4NSLUEWJFNlSFrZ/iXtCzMeuxH5mbicxnrThDvJ&#10;Aora1J0azeMo29ucuqgCHhcRHxX1v1UpprT3DxvwVCN5Lxh1P323Ne12BOV+A3qRVMqrGxg8/Bm7&#10;8+H6nz5Dukcrgd15cVB7i224bq43uh21BfghkceqJq0iNYkmCWuwoNjyuwBIH82dnHP4TnqHooEQ&#10;jS4FP5gvGcRFR4AN/C5MgITJfCAKsEB+dwE/UWmz/MGLWpGqXnkdihbyoO8wMd1Myy9Vpql/JtC6&#10;UK/+CH9AIJn6qe+/HqtBxPak4XSkhSAUPJUB8a1RK378TqZDXUwFG4giCFOrkMQS+jWrmFQG/QKs&#10;TpcjaRWcrFOQj4s3XUFceu48R/hS/PGeFRHEajmUENq1lpX1eWNouBTrFdJE/G4XfQ3jtQcxAmll&#10;2czpCBwJ9d7YNOK80ssIPfCaY3x2GAxDaMApOvCPatyd/Z5vL6h0j03SWYob466Bd+qeOnSZoEQg&#10;wO1wckNx4N2GgN00joMCFl476q97SQ3DRL5sKhH7htM6e2YXkz3MPTKMzOEjxXvtVNcdK9U1gi3L&#10;i6sLXR4q3eEtiNBo4mBgqYBTsDi9uEHuQf3t3fhVkZ19yrqsTBWjXkbP8c33cPXkcRrNDPrbI0HJ&#10;VviwD7whiBgjx46V0xTpqM2QOIGmmxnTH7AUWHT1ZdcE1/QnkueGAZDq45dTNbU2rJMJvLoU2v/L&#10;Mq2bAaS8HkozN+ylXcOKIkmHTEtOP98xyz3vJXN8t+lHk0fHKL781A75NB2BkMfDLE9yYvZGm9dH&#10;RvheUhfPXTcYa938MH/hgjWK79dfzLxvf80GNV4A+PCAEPE9/iTtK6pBvlJbgBZ7TxmNXK/ESSRf&#10;5jCKFfHCa9rJu/XZy4riq+9GDkeu2xyur0Mk3oySp+wjrynTZb3TW+/0gynRxAlzQP78wvZIcL10&#10;/3sqpTdu271yc2wBrdGKATMu5zslVN9Nq7NBMRvLfbM0QWYmdy83kGXc2cXTKNJlGv1EKdsSkZ9t&#10;SrwZeQyY5UpMV+KSyBxpd71v9K0d5FbjSJYhb9rGh45hMYQeRMRpVyRxJFsKHTlzDvlWPRDQ5B2i&#10;rUT93uXyyZ8z/6gDRW367l22N/IO6Fb+boxKHxnrkHj+JbSkzskMWXVjlCXf0kTFWk720pHObH11&#10;ONDuZsCs3kpBg2uScsBQhds3biMBfbpZ7N9vgNZXXiEviH1OhVml790ncXrdjw9xvIlLySOtdwpc&#10;qYuH+XN+sMl4JJweR93UvM0NWvrR/AVbZx/dpg09S4oYSn8m7ampZ2fwDF0zM9UHJIlqNkxYVCqn&#10;nK2gUuEM+TZjOvsTz9c7Y/hc+fweg5V/KSAiFETYGjPl0bVbKekGkgxd1UOtubcNhVTQ3B/zO2lN&#10;+xmLX4vk85NETOqVAziCgc089n5JmvGoJh2zNK6gcylPiRyzlvcldKZiJzlfwwoOYE6UebjrzS77&#10;oaHaV9WXqxJgDG32TitKmUmK+1qX8ucSVyn9FXdmXAALvOkN+Mn6lf5NInciiBiV5QCUl6RChMJS&#10;lR6yT6saBO03YK7GzzzYPpWEHmVMLqm8HVvoO4va4449qQF8q7joFJyDgeK9ydRD5nKDhhnLodY1&#10;/4LXbeYbzdZNO4Df0QQ3tX/X2BWue+b2TqM+pDEYazaL4mffueRf5SGEQS+6M/hXNq6pjLQbedC6&#10;mCH9hsXiHtPB8HqfNbBkztjZsWC6iz5yzNcUi947GtNDgh060o7v5L7pelZe58ihDL4hlCTDdXgv&#10;1+R+bMb4fVmLjAD5+d6/z5G4PuFopKJLIKygRPwnrE/YpHaXhG4LhnLAaoaO00XTFh+2PcgiTGlq&#10;7MMmGREhrOIyl4tzo/VMWFhmTdoPho99+hrjtmEd6zFudHqnxNVwrhfIRbVSuapxz2rOPLsJ1mrv&#10;d92NeV3GbQ4ShX1LOoW0Q8qkrvAYaHMUbPlPnCYu9pbyr7jSKa0vfHK4R9RQMp7btH2VjPQdJF9U&#10;TA/w0HTrOLnIxq0r08Qq+4qI9Wg4goheTUR/D+YL3WdGa+GlpJNkShjy1vJ7Q6oKcT523enP6ZYO&#10;FJnJ/Ub7MUMey+hB8s/HTUWRw+3HO3VDPVQots61cEHK46IM0bzZbuEcqtwsKod7lXAneUhrflC0&#10;YACuaVyVkIJMYUMr0jFKcQ9ELzP+3x66+/9O8vE3sP27UmHzGQie19InHUIEaKhqPy1Rto7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wT4AAFtDb250ZW50X1R5cGVzXS54bWxQSwECFAAKAAAAAACHTuJAAAAAAAAAAAAAAAAABgAAAAAA&#10;AAAAABAAAACOPAAAX3JlbHMvUEsBAhQAFAAAAAgAh07iQIoUZjzRAAAAlAEAAAsAAAAAAAAAAQAg&#10;AAAAsjwAAF9yZWxzLy5yZWxzUEsBAhQACgAAAAAAh07iQAAAAAAAAAAAAAAAAAQAAAAAAAAAAAAQ&#10;AAAAAAAAAGRycy9QSwECFAAKAAAAAACHTuJAAAAAAAAAAAAAAAAACgAAAAAAAAAAABAAAACsPQAA&#10;ZHJzL19yZWxzL1BLAQIUABQAAAAIAIdO4kCqJg6+tgAAACEBAAAZAAAAAAAAAAEAIAAAANQ9AABk&#10;cnMvX3JlbHMvZTJvRG9jLnhtbC5yZWxzUEsBAhQAFAAAAAgAh07iQNzSu+TXAAAABQEAAA8AAAAA&#10;AAAAAQAgAAAAIgAAAGRycy9kb3ducmV2LnhtbFBLAQIUABQAAAAIAIdO4kDPeHcnuAIAAK4GAAAO&#10;AAAAAAAAAAEAIAAAACYBAABkcnMvZTJvRG9jLnhtbFBLAQIUAAoAAAAAAIdO4kAAAAAAAAAAAAAA&#10;AAAKAAAAAAAAAAAAEAAAAAoEAABkcnMvbWVkaWEvUEsBAhQAFAAAAAgAh07iQClFof4qOAAA+zgA&#10;ABQAAAAAAAAAAQAgAAAAMgQAAGRycy9tZWRpYS9pbWFnZTEucG5nUEsFBgAAAAAKAAoAUgIAAPY/&#10;AAAAAA==&#10;">
                  <o:lock v:ext="edit" aspectratio="f"/>
                  <v:shape id="文本框 7" o:spid="_x0000_s1026" o:spt="202" type="#_x0000_t202" style="position:absolute;left:6013;top:2801;height:747;width:4543;"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spacing w:line="300" w:lineRule="atLeast"/>
                            <w:rPr>
                              <w:rFonts w:cs="宋体"/>
                              <w:color w:val="000000"/>
                              <w:sz w:val="32"/>
                              <w:szCs w:val="32"/>
                              <w:lang w:val="zh-CN"/>
                            </w:rPr>
                          </w:pPr>
                          <w:r>
                            <w:rPr>
                              <w:rFonts w:hint="eastAsia" w:ascii="宋体" w:hAnsi="宋体" w:eastAsiaTheme="minorEastAsia" w:cstheme="minorBidi"/>
                              <w:b w:val="0"/>
                              <w:bCs w:val="0"/>
                              <w:kern w:val="2"/>
                              <w:sz w:val="21"/>
                              <w:szCs w:val="22"/>
                              <w:lang w:val="zh-CN" w:eastAsia="zh-CN" w:bidi="ar-SA"/>
                            </w:rPr>
                            <w:t>确认企业统计人员是否了解统计报表填报流程、是否理解各项指标，确认企业是否建立统计台账；</w:t>
                          </w:r>
                        </w:p>
                      </w:txbxContent>
                    </v:textbox>
                  </v:shape>
                  <v:shape id="组合 32" o:spid="_x0000_s1026" o:spt="75" type="#_x0000_t75" style="position:absolute;left:3488;top:2351;height:2023;width:2143;" filled="f" o:preferrelative="t" stroked="f" coordsize="21600,21600" o:gfxdata="UEsDBAoAAAAAAIdO4kAAAAAAAAAAAAAAAAAEAAAAZHJzL1BLAwQUAAAACACHTuJAzRKrG7sAAADc&#10;AAAADwAAAGRycy9kb3ducmV2LnhtbEVPyWrDMBC9F/IPYgq91ZKTkhQnsgmB0vqY5dDjxJraJtbI&#10;SGqc/H1VKPQ2j7fOprrZQVzJh96xhjxTIIgbZ3puNZyOb8+vIEJENjg4Jg13ClCVs4cNFsZNvKfr&#10;IbYihXAoUEMX41hIGZqOLIbMjcSJ+3LeYkzQt9J4nFK4HeRcqaW02HNq6HCkXUfN5fBtNbzXl94t&#10;Xz7rcUXnvVrcJ1/jVuunx1ytQUS6xX/xn/vDpPmLHH6fSRfI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KrG7sAAADc&#10;AAAADwAAAAAAAAABACAAAAAiAAAAZHJzL2Rvd25yZXYueG1sUEsBAhQAFAAAAAgAh07iQDMvBZ47&#10;AAAAOQAAABAAAAAAAAAAAQAgAAAACgEAAGRycy9zaGFwZXhtbC54bWxQSwUGAAAAAAYABgBbAQAA&#10;tAMAAAAA&#10;">
                    <v:fill on="f" focussize="0,0"/>
                    <v:stroke on="f"/>
                    <v:imagedata r:id="rId12" o:title=""/>
                    <o:lock v:ext="edit" aspectratio="f"/>
                  </v:shape>
                </v:group>
                <v:group id="组合 12" o:spid="_x0000_s1026" o:spt="203" style="position:absolute;left:928370;top:1223010;height:1342390;width:4525645;" coordorigin="3667,4839" coordsize="7127,2114" o:gfxdata="UEsDBAoAAAAAAIdO4kAAAAAAAAAAAAAAAAAEAAAAZHJzL1BLAwQUAAAACACHTuJA3NK75NcAAAAF&#10;AQAADwAAAGRycy9kb3ducmV2LnhtbE2PQUvDQBCF70L/wzKCN7ubWjXGbEop2lMRbAXxNs1Ok9Ds&#10;bMhuk/bfu3rRy8DjPd77Jl+cbSsG6n3jWEMyVSCIS2carjR87F5vUxA+IBtsHZOGC3lYFJOrHDPj&#10;Rn6nYRsqEUvYZ6ihDqHLpPRlTRb91HXE0Tu43mKIsq+k6XGM5baVM6UepMWG40KNHa1qKo/bk9Ww&#10;HnFc3iUvw+Z4WF2+dvdvn5uEtL65TtQziEDn8BeGH/yIDkVk2rsTGy9aDfGR8Hujl6bzGYi9hkf1&#10;pEAWufxPX3wDUEsDBBQAAAAIAIdO4kDLN60axAIAAMsGAAAOAAAAZHJzL2Uyb0RvYy54bWy1Vc1u&#10;00AQviPxDivfqeOfuIkVpwKVVpUQVBQeYLNe/0i2d7W7id07Ao49ceLCnTfgeSivwczaTtq0iIqf&#10;Q5LZ3dmZ7/tmZrM46uqKbLjSpWgSxzuYOIQ3TKRlkyfO2zcnT2YO0YY2Ka1EwxPnkmvnaPn40aKV&#10;MfdFIaqUKwJBGh23MnEKY2TsupoVvKb6QEjewGEmVE0NLFXupoq2EL2uXH8yidxWqFQqwbjWsHvc&#10;HzpDRPWQgCLLSsaPBVvXvDF9VMUraoCSLkqpnaVFm2WcmVdZprkhVeIAU2O/IQnYK/x2lwsa54rK&#10;omQDBPoQCHucalo2kHQb6pgaStaqvBOqLpkSWmTmgIna7YlYRYCFN9nT5lSJtbRc8rjN5VZ0KNSe&#10;6n8clr3cnCtSptAJge+QhtZQ8h/f3n2/+kg8H+VpZR6D16mSF/JcDRt5v0LGXaZq/AUupEucuT8L&#10;DkHdS4jo+wGQ6jXmnSEMzsOpP43CqUMYegShH8wHD1ZAqTBEEEWHNkA4C+b9bVY8H+4fej4c4mXf&#10;80I8dUcMLkLdImsl9Kfeiab/TrSLgkpua6FRjq1owSja9acP15+/Xn95T3rKmB8cUTRiumcCiHkI&#10;F/c1bN6jXTSZR5b41A9ne7JFc5hLpD0PolusaSyVNqdc1ASNxFHQ9LYX6eaFNr1AowsmbcRJWVWw&#10;T+OqubUBSuIO6DhCRMt0q27AvRLpJdCpzhpQE8dpNNRorEZjLVWZF3beMIeWT9cGEls8GLUPNSSD&#10;Oi0XsmQxfIYuB+tOwX7/tsAts1ZYJ4zWbM5Lhkrj4mbRwrFoQ6cHU5R09MI7KNudEKuqlKgdEkL7&#10;375ZRMW8XnEYRXWW2lYB2YzihhWYMIPEr6G0iOzGgUW5A4aYf9Fd94zVOJR2lO4fqv/QXjuMFjws&#10;bRvYN86SG95jfERvrq3X7j9o+RNQSwMECgAAAAAAh07iQAAAAAAAAAAAAAAAAAoAAABkcnMvbWVk&#10;aWEvUEsDBBQAAAAIAIdO4kBPTxeuuTgAAIs5AAAUAAAAZHJzL21lZGlhL2ltYWdlMS5wbmete/Vf&#10;01/08AYbMEJqtKRISTdKDBAkBowY3d0hoSgxSgVRUGrAkNEwSroklZCGEVISSgsoDQo8+3y/z+v1&#10;/APPD+/3+3Xvds85955zT94bj9B/REXOSg4AAKi0tR4aEb6bhGeNjITwblAYTyF8gIFGj9QAVaO3&#10;twkNkJuqnioAUJNE8c8BTGhzOWkZ6QEAz/gAAFQsAHBJ6EJtAQDB4gDAjj0AcB8NADD5Y1oNFQk/&#10;QPy1LAIJbdr/HuAg35EKACB/rP1Q1eSp7V4ORb31dPh3/BkFa6+Hj9ybGHJZ7lvyPILaH3VbfLP4&#10;ZEFDhk4ZjrdZfiBevrDv/TIAJdXx/vXtGwNVfY+258dXEqoon56hT6BvqHH6cbbx6WkKpWRYH5eF&#10;rdflzduNtuv9me+bv6TcRocxmeGz814b3x8Ebgwr/33SceN1cOWkkh5hRF3IoaWU/IzrBLYTNUVc&#10;Rvr/r0P8qdLvJ79SL5dIqs0mWYo4mFEcW3Lo83/HKQRsqBJSOoyHeSFHaQ0pCfBjRI76m6WsWznP&#10;sM+ojykSVc8Xd9oz3iY/w/ZxMIO0LoNvyYR43Q/aifrHUfp8/Mbm73lEU2unE6tTGanndlQrqW9n&#10;95fN2St2rxbxbWwZ6Q5HM2RUus+IGnoMa+KqIFpYrgv8hSx//GFpp1xawJj64QmsicQ6TXX5nvgf&#10;BeRonVU4Q7DD5Gsj6iCvrjT243aQ5LGFy1iLVXiaps1OlKASwsW+l3JN6ONV+AO8bYPQJgueGnmp&#10;QDVHuxclFMPnikgnjImWOAgc/BAIVzHZ3qRlz9r2MmORloiRlB534vpHGhL6bNpxtCSBxbooFy/A&#10;fshRKimvRtMnAB/Gzs4ek/d9GhN8PipxRbPzWWjWZeDlr62wdqEY7C15wtiX/zuWH+QTHRgkj1vP&#10;PqUbHecyBThi/z6aoW/3lNikJzLv9LPANw0Gl7lgC2NOi0kHbc9ryVmIHcgGmLeua4KNqy2HL2IB&#10;MwfmpjZtLvunrg+LDLYtqaVpR5mZb+JPECUiG+fcCHqMDVvWNqw9VqrPeVqVM5oXtKTSMDS3lx4+&#10;0xq8G7F+sZl786b9+dm14PxZ580Vm+3zvQYNjRHbs5OD8IPnZti9xZaj40qrpg9rDzOcTKQFN8kC&#10;WImd2TfKcTpaodCBWpprqbYXafP/gUlhk/PFXEzqioWvppnZhn5bYVvujIwcmr11W348wUflvJva&#10;cv5XuNg3CeCZYkz4zGdqlX9igdjKhUfseXkq53bB4yuJhlrILzSoR+azGb7FCQdLBLqQxb6v1blm&#10;gKU9z36vqHa19Si7dSwxj1rWOn/t/HightTzv6VsbPPgc+tqIuR3KlILbARUnHzWO3vdcqX0zbTS&#10;8sTXuAJc3XG5o1tsK+KjTEO1ONMR/teyLWRvcP4t+wPLbDm/0fkvX76kNnrgixnnz8+fei00+lQy&#10;2T7l9hLr/Pc4hNJM4+IBwKWus911jw8llExkCpbJbLNRzz8jTYhC2NE7DfY9tFPf8CIbSM5lJnYm&#10;6+Js2v8wuf/paDRl+KBt5l8XE+WgIEwIg9rqZbIb7iIKc91wHQkbrVA6WwxM2Ztzy/XJ8/n2kdtr&#10;d7Z6LKssYGamyia7QcZrBt44XW7mVt0t0eS3/L02+6ErB7ER2AS25CWXuLv34vcBXWn7y9IqA28e&#10;jDJXWSLIMC/bNWfTS8Uhcmx+skg3cgi6pQzYloVBZIgTEXI4LI4T+vEWDFgmeO5MfMwo7rk3V9dP&#10;IWgv84rzZdL8C+kyd5ufxyvNwZ/nyi50inhfcUshkRKgn7yxsTVX5/eNKwKpPpWEIXrg4GRElYhV&#10;41O9qQjA5bDUWP04th7hsyhP5HnfF1geuN+yyXHs8N0aX+uEJf38OEgl/1cvwli2GNBuzEUbSqVa&#10;plxArSV0RzUsh/31Hv/eRerpMd4g16d4O5aiKLMuEwKJpCWPIxGfC1N2VgE2HEyoEZeK1/wJt0aM&#10;QL/7Lu+esdvVWyXcb4VOH4+QQvSL1RKwQSPTNImxNO/gsoVctacN1eF7eyTLBahkKuJ5KJ8Ug0Oj&#10;mqDE+EQWaMvYQGlaLSZ+z9j44bO9F8ch1IXIaE0ZqokJJe+mVWfAqwQLvm8FiMkgqosk0WSEthk7&#10;NfGk7dHl0eiDAxGS+bA4ujGPVjVBFgkwRo80aH0wzQIGcW15pO0n2XlhR1EIGVVepnBE/ZKm21Vj&#10;wa1MRANzjfpgFqAfu8CCBrmPFsr+jarntdHaRfUD3hRU/rfuYGOnkEaFDvPFvnLGYuEcayNX5xGf&#10;yzbKSUKhWiRBh3BTMxYb5mX3DLI9u5xnO2V4PZHqJ9N0HjQbPH/kyVFV5jU8Uk9scqe42pd4evzB&#10;WzF8DHvEP4K7WIzgdlWSzh04MZYfjyYjTYKH7b2bcmv7c7NUIq/LNqx8UWp0+ht8lZMlcbIJqB7+&#10;OM43mDJ020Ivk57/Kdno/SgQ+ljEo49uUJKww4s0LWU+0hPzhgnU5zZ+WnFx7dsjRbv/vifyMhMc&#10;thKT90YSizCEqmD9yLaoI8/Vodb/DPjNU2GVtFMRnzNL0lF0OnMMXHvyfmp1O5hOrtSnsdVxU2Rd&#10;zrqoKncg4ryALFoQK0D6y8i2vs9B6fbLKnp9pJ6ZxOtoJfJikqdTuSZ2713vwWe043iTT8+l+HOC&#10;JmvSL5tJhcoSIOJzdFgDF1g+UL9+fSjDrSjuWCMPS7L7w0dFWtAt44A4mIhF0sXpcVqV31fpV14d&#10;kxkYyl9dLwu/4mDzRwXjriNZJ7JHnBlAuOx5hrjLBB32JTkDmvQEmJBw55jdpJ5qy/K1LWcKkcZS&#10;Ud2yf+s7c5h2USELRQMoFaEzm2uSFpT3j4XIIwlfeZWtK9Z+DI3xk8qLZaEQZxgFbUmxYDRQRLYz&#10;v4gQUgGVXmfXjmzjhfk2K/UL/owazkvvH4jwIsRtlt/bb2RWqyyZ6qhlAud8H+UG9LHwz9tngVKM&#10;G8nciI4R3YpeAU6AuMzXYWIMUFQjg3S3xR2MCwWlI5YXHRqqi9Q1k5iO1RDiLUyNPXR/TgWvlMsN&#10;mffodI5xlUmle2N/eAbampoTdgFqiNQA7ttOfNnr+cjxVj02tc5XPg8tIOA/bRRl0vAQnMS2BRFc&#10;5009/dCEsVdh/GehSqOeBBnfB3pifVMd42qF7t92Dl61CiIeZZ4OwvNq2G9cpBsiLJdvP//3p79z&#10;xPWF4jADcWlW1WM+sA2+xxrxRNmdASwDMwti7iVg9N3nHrzMvG8z0BSnahgA7Bqm+OfOK6spYpP7&#10;XueCEeCx51bJ7ra36e05dYJ7xZqnh7o0M9niwwqceZG+CluPkPjxsSU1+OmGRA5dVooFeDRZsPzd&#10;N+bOQ/Fcuo1yNY+x5WcH7We270mLNb1tjOUym6fh1vDcAmpPhQkDcuz9Ksc+h5fqnyz8Xm+/koQx&#10;pv0IVhepO7zvVbph2GCSa5R2WHnamtsU8o9gqS4eMM4sJ9WTwZwsPpRjIOO/sx4iGUzwwiFU+nW7&#10;7+UK7rqGyb5upnNjO1pvA5ZoOh9N8kq8MwcbTx+O+BSB0JkX5EWg1Bl9Zja25y/TMn1cDKPSN+NW&#10;4Hy+Z3rWP1VdTCmMhfMYGBz73OJXv1dk9IVd3F9JhPyL5akpmpoU7V+ouIpOy1BCtckKhdcrGgwd&#10;v4/uq94x01CtuZ0w7B6qeJF7na1ZYjiHRlLUm6ZveMNxIFqLc3QWj6CRLslz954PMIG9P1/Y/D4F&#10;3CKfBvKPWCBHQe5uQ76mQGg5Za3599Sgt07fLyeF82rmhRWEAxqXXhiXhLfQFwyhINNT0USXGdJO&#10;dTxEXsciJeiPCB0vKcCG4SP24Fowj3fI7D6lPmfq1y/hovesD5xtFoVQjqLez8GXs94K0EXUEZ8X&#10;v3xlzDhEo5eEez1oVbgc7TnouULauw3A6yWNNw0TKePST2+fYDrrn/5Z6+zjAmBedTB2Z0Y/XGeq&#10;2ocifurW7ISzjS/QY16u3PPUiHD1jgIeomsStMUtIkomzKd6iOAk4fZ9OEvXiLuptVTrnQ39KRuj&#10;OX+BU08dIbSgaMcuwhL7MZiMLJzyzNxhvy1EhEfq29VE9cyJGKcr8zGkRHGCjUfMkUPDsXFGlsTo&#10;Tu89M2+XoxM0GaV8y5QWUZCiFWkp072hflO61b4507E9Se0Fm677rovzLn6nBsMZwgWYGn/9Ot8j&#10;5FUslN5VuMvkxmjEnCQc4OraoyayYH+9EzxrcwYR1oPIO4y2lm/0qmVNCq+fum5/+dJbwaTpt9Cd&#10;967ydgKEKE1wJLCglltFyuTtpjEctX0kJsM6hKXuGh42Ly1qSKlsX5ppskhKgJ5n7Q+Gnisxjv6M&#10;Oe0jXTfiN7e43sj2e3FvSjtArc4FP9rhK68e4VrahTK0KNal+Zfn6Hmx5KwadbV8IiYl1Ui18aCq&#10;ZSOrxdplCTlSiKWfa4xavO+PgFuX8j9ROSo0ddRbBJWcwNz3OM1kgnM4K9NONFym+2MFdcXVozhP&#10;xCLT7Od/CLpa+nRZq51nKU/DUbf4sBwnwmy3PXkxEp7bR1JOxny+oRz3UFNjU5l3uY1nkHAUC/m/&#10;Upa/t56zn6b+O8uwi7iIWxQQMJChx8aQluL4Q2QD4Qt5OTcWchiJCL57kfVdXTIumaIO4cJ6FoU6&#10;i11j/6NV0TN9HKE/37XVnN01EihdFTbSv1a5wMbQ9hY9s0Rt5YFKOldQGw8rHgthWhOiLjMxp0XK&#10;xV6DtTukhhacaN8VUoI5MACj/cJ+sEXijUCkKwbcimOVF1nkW7jKB1ZP/L59vywvaWyssm1tCf41&#10;wlZcP3emtJzV5Jzf4D+dPrO22eTKxi8TfsQrbDJSq9z2Fmm675UYz1aA0biAn2d2IOeGLjMtnbFp&#10;KhL2PL+Jb+isxrsT76IP6jc7T9Oqw1w4iG6LewEL97PnoDD+kH3f8PCT0xkF6kROkgKKEuqZBzPe&#10;vopYa1u8adKNtZXSy/uPF6jkH3x1mxybsnb9IDg0yHmeOeAkKTR0mw9uEQ2RYkzIjPLYm80guFgk&#10;X4NB0WFtcGpJbPaT9m+XR+tWusTbxKcJ/X1W5XI+Pr+usc0ttQLc3aED9SJGo7X+kvfLpeCIqwKN&#10;X1lDiUB6hWHh38RSM/ORH085K69KpMYUj6wXNLnLw7pzZkk3uf5iNXDmpzfiodnkpSQvhOADHO51&#10;BN38mqc+VDAlnysZ5/oht0wwRbEXhP4tQU2Mvz7NnrWLvAq7NzvUGEIdpTCg7G5x7mhLDcveicl/&#10;CtrxKN5TTHomq/zYSg5DUAj3xfAnUjIudAnDOIKArTrpG8JRHntLrxlFnlH6O5Ik2Iz3AVmJrfir&#10;LT4+zn+H4imdlfUx45WPdJ7xjG3UqYnSdGtAh7cGh8AHv4w4SZ5LeQzSwZ8rLpFT23aHPUTXo+o8&#10;UJddbYdfRSof9T1pMPVbkHF5Uqf3IKSBg3N54nJ5qPHhRSmbLGfCz3wM7Ztp44+S39BsmqwJlblp&#10;D0snXKZmQhheMhSr5r1DjPr+zdTK+QKKqicSSJUMOEJTXjsrF0cruI1iDHy/fcwDr/Oi9YhNVj+F&#10;jlBUirRRi5QZ1bexGIloJFw2eTVJS470+Ozv/fkc0i5Bn9AzcT6Yx1zXSI5pvZXM2NA2lChO9rM8&#10;0wWcLCZZLkj/ZlAfiBf9xtJI+VVPNkXZGMw0WiwgAPj7631l5ZsHZ/B9b8a2UKN30dfV/HIudYFZ&#10;6aS9F2pKPmqnJ5BR9SfF31qylOWPomHcgbJ8LpKZooYE1sy4ZnW2UH71AtGG+csCxzst2pweu9XV&#10;ZvOLZH97V/6BjBI4WgxM2HqQsFpZye4ifyQUJX53uIkCXU0nIEtW6EEvMmKsYmzMZ8GBn/fjOifm&#10;TCHoAL8F23fPgSWX2XrIcX2mKlFJH8PRb9Kw1SeNq94j2XLUP0bc5mUfq+5IuvoIYzrIRPQsS129&#10;abRG5lhOlUe/mvwHD3RkI4p+xBl+fOBYptEVf+I+rrYzBwJPt6sOCbhTYvRAUJkxwFS0SXMAwYLQ&#10;Lwr4uM9AimPXu+OjiXOry1S5RMWiR5P+SEUO2Z5xeB00yO5eHUTeaDR/5jHSlX9EO84jbygDls8m&#10;ESByROGt028Wg+Sdpt67wuABbVn1EqF6TXDquD1lO+PXVNbThQpsh1L83fVON6MuGTay1P48v6r9&#10;39JhS/tHYug1jlB18ag1VyL5kfzmh2vc9cesyMAFXfmSBqRUNdwASYAgTfYF3LJIjk3OzRTk66o/&#10;vWbzbV5lEzhT2x+NCzQBhDviR63l/azqRO6NuvNgm6sIBL2v5pc/0psXop3P56KhmA+/gHs/VQ88&#10;bdpTgGPOLP6KNX1/tstTcfiiezMmEAoQEULbdQY/mlEhrEpdIqDEpl+jAOA2t+g6xzqPsDXedN/x&#10;ptcn/rE4LNFGZjJSIW3QhcnPOj2T8hHsTTNQuQoyVaWPDkQDbeqUlguvhtdGLBLi/WWpEMXG3ocy&#10;k4Kv4sSnZ5ujY/9HKiW26eGQgurtKjDILqWMfmZUkqxwPdR33jkhFxLIaG/5YLfj774Vlfy7j/2H&#10;CQUkAuRMh/9G1rOfuPrLMiBMIlZbLdkM/PVzEHuaHhA379gZuagsXOamVy35q41f8DZx42GLv1ed&#10;ln9R3RfCjWnq83nhtI9Ixv18Bs5kHPYdifnri4kSBqtP9c7iDKPrqoie6OXS6NvZpoBJle3oe0my&#10;8IrDmDhPywd/25av9kXvqQ3M5N3FFGCxuo2f0OVoc22goTX6rx5p6ux0ldwGVGpk1mMUf2siN5cg&#10;hwzyLbI0QtGHk/yY8q+fXD94SgYTTYPQiJEKxbF556D0DWEC59qWL0affPK/JYXdfbIvIhxip/in&#10;IFNYj1S6O3TrbewD4+8dWdYvZ+LoU8rCo7iKDdCzGIdqdVt8SRaGvPjus2MZ/oI6abe9PzEzriqn&#10;35zEKgkhWHZn2aBCBd/+eVV7JbVKsyCT/rCnYNbIJC9n/Vf/F1NGN7YhvTH5we5Hj7PxVKyjs8dF&#10;BtI00ITx1g7XdHwQEh9xM16QpNzqdXG4/jKz4bP7Wh8qdCTBx8Jf2LXVwhgwElU3UL/eTC1h1Bb+&#10;gMzfsYhY0yM4jdju8iGxqiXVl9AsZTupIY9GpJSUG7C4gdoK5k7k7wlzZ2YIwu9nkDPQv7NCfZWl&#10;ROUL08/iE2hsPa1CdgL55CuNEWFYvsoHMnA9S5t1rAANVCe3GUyKy8pU8KK6F537vJ/9SUUd8kyy&#10;6LeqAiU5KwWfWz0lPXYgsPEH6Y/PoBI/wZefnlleZtdo7FOStFwXU+uP+HhOAN0+YLdgeH5frle4&#10;CyBSr6claHtSmMcC5EYf81DC3lHUvaTOgkRpJJqcO4r+D00V0dyr6Fg0mQ+85jktBl/hlLwc27k9&#10;ukDJwHGeX49hJEkx1T2RDl8jia6NJvYS9+BH4j9EOndHg5fBGIHkt1F12ij9T+eP8wjGBbgpTpRw&#10;kjjvKjJ4RoeZgXS8b1eUD2/RO8/uEKg0Bb2Z86Ip0tBITt8ZqV82DOqCIUz97an4fDa8iOBenXKR&#10;1//++gBLK34T/C4+ALn4WLg7j5zQ86HWHJZk392gnlMuRiH7bRZrsSGnyEDz1V+aX235karc8i3X&#10;3gJNX/OJSaJLs1KisLKYTZtn20WRVz9TDFyPFAy5lChRfdFfbZpesiCGC1W1i8P7x/jlI+t5IZt+&#10;fam/tj/p2fBePt1FnGdjEFSRKeWNnwup1mUtcP0wGqSx3vxy3dlNU+CowuYYkN8M4ncf69J9OwSm&#10;kNedbt59wqFT1+i7ftxddl2sX6rZwsH0cmaOP2vBWSNZLlxtGoQh8G+x9zWTmC+349CJaxa5OyVa&#10;t2n/64zOYYODCSKMX6Bk+tuaq3Kt/wtTJTIk2IHYekPuNR9yFrz5aO/2aOT56ks7MLaUzlMIK2Ev&#10;utAod6+RrDu+k5oNa34G8Y84KbfTMAVkgojuS0/MM6//ksXs+LUiVbXyupYJzPtonWQ4L9iiB4rG&#10;Zs1IyneeVPr5hK3F89cGJfTMQcFLn9zsHH6/tH+csmwIgL6bP7W2HtZSTZbs9sjB7oKDcRhRAjQh&#10;TEXRG1FFGvnI5Q83Z17V7aeqXYK7GFlN1QdAgsp1ES9lL9PzbzxASPh7/ukOep5rZVDezdXknNTN&#10;lWNS6d8qmPo5v95nenjl38Aj5cP1fs7IT3GhOVWPD89U36wxFukmmE6/voqkP8JqQVQVRF5eQR4p&#10;TNcXhe5WJdLUfahkb/yei+aJvT88X+v/+IdVkzP1hd7y8UcEkuYwe3OisKFfRf5w4M7NAPkKNRGi&#10;KnAnJogG+CaufGd3islHjQNaLji5XH/pAWJCKtBjZrh99UTKY8RfBtqv1Ae22K/2xLF5X5o3cmpp&#10;KZFOkFaS2/z6m21aitolm65fGpCbO1FyhK4k5ti/GV3ReY7/pTB02oxr0/R8p/ln5OHqYQamM36Q&#10;i5EzcS5wBv+YUcf7K0eMaqY2hXjl1eqm8llLG3BzvsErcPW2NMxpFXfZWqwRQLtIjCk+pKDDvFSb&#10;En7mdxtT5zrS2pcu7MEt/rPYhGTuy/+SkO4q0Ts8bLmgAjW8KMTovcCPXjk1wjdeA1IpaDczm2Ly&#10;sTX+yHCbFKH4j6tGz+2yZ5WP86gd3mtE11H479TyhuK/oH9QjjwMGDqt/2YTo5riKrLy6XDw3kGN&#10;TJyleWMh2bBq0pqawmIfVGfYKeUIS2YO1Jfy8fNuM0PRs4Ds7hfp1JvGlDXE+gw99No9VfhLvpnI&#10;InU9ld8oAkiA9EMQkZnLXNnN6DiiJpC/pSelYdgXZTqMnpn+gxsFueWwozpAap0JHXaEKJWNKzsY&#10;JSBCbv+fHlgiIzvRVRCLtfDaSxJtXonOBvCHjaG7EMaE1Ap8oRhJpyoTMNrsu/EkQrZ72+5WHd7d&#10;Z3lVce3VHdGOs+/PzwyVqDkUmX2+39JJHtj0extNnXAM6ZKGndk9WQpm1tVWWMApQAc9ltd/BG6O&#10;Xm3cSVJ8X8ZPEkx0nBaVOxKdT2x9r8tj/dlNf9WPepDbkzR6+sqW23wJNK7mnxNTP2m0h2mQsWt4&#10;rQb21MucYLw80sIB0A7+FULMJYtFm+hNf7rcKZd48QzoJkJrqbTFpeFFSqS/i3kt2nG+5jevOCb8&#10;WPfkf+Izc8wbnAf5ZeTepcOjKFBJcLQfxQv98NGoKPzUUcqT5fAzZUCCCFHZB8h4NzHUQwy3saly&#10;EwptSeLFoHPyW/Qr0JXPC3/6XDDVgWN8rX/OzKRnpq2J/pJZGJWyejifNTPzwa/zJqpBpT6Ee8Ty&#10;PAdhkK0T8iNf47UlAIrkh4yr298ygjKV0aPiGwN+9N371eqAyUtnG4w/KUfraNcZVUgFWcBtFssD&#10;/OefXDhZfXdkB/QGScr4pUSf2qnWDMn6QptFTRmOjz1Kcl7kEP/HssWO5zRp9CmV6kcKBWn0/h/8&#10;eyC57TfXf6mJxv/LiBuOgdwjgXEKQ9B3I3MP7Qm7lQ7zzr9vdPMnkV2rhe93HTKNodRUS0h3h66s&#10;zzArOW3tKxE9K4Cn18J3sPzEx+O4rCbI+DUgYUsYiecTsvab3T65hRkI6Hk8dG+poKu5nKsrXPce&#10;tzl/bEhtFRE/4zm5j23hPW54Jp4lGh+tnrH4eEhkAcCf34ReQANydiJPnyFVoj1mHftbNj+8jo4h&#10;LL9aJgphsa7Y9/ZgQVzOz0Df2z61aS/XLylVsPxg7i8tNPqZ7TeSoITH88vKATtlJaNSeEEpv5pE&#10;PvJyeuwVEBp3Ju3WebXn5/TGEf7dwH+ji2V+QKB+ra2NtSfogeyK8/27fh5wG5NWMv1fKfnPH3t+&#10;kbVixRNvOhSLAJRu/h3dbOS95BgcthIm2ejJhC9e6lmbi4DwprqfcFR86e3dnwgW0WVS4I7TTAix&#10;fkVXyTYU3dhpP2JjkvUgcZtPM2+poiX+nR9Yefh9iQcbvOyb1zWzv2Xbt0P3JDqEcFEmQMlaaVcy&#10;QMIgxd7Sc9e3jcM89bbcxX+Ttv1QJ4xpHTCbazcKunNHWHikwcugaTOvITaMQpeU33Yh4NOOx/Xm&#10;TfN2cTYfmYCrGi9slxRq34MBnzMWLYXNWLjlfePqnntR6/5jkYfgeuu9HScP63glArda1tR0WXmo&#10;o/GEBe8YO+mvppSkcn2u0kZIyZ/dhV0hQtoQqt3SdSE3VHKLqHXEO/wX8rfNX/HLsdqviWLztUT6&#10;drR8+hGM+kECV6NCfwN3hMI6TrxoG6j2xzxuCjzY9p4TIUCv9lt3q2bJSsV634eN7ygLdPH+Og3r&#10;BKPsgQ6feAmxSfJBvIVJKzkGGdJ46vOBAp++AMhPFWuua7hK2tk+UmoPNXhusBH54fGgoNnC4lgM&#10;ACplTod1uLvnrMcDinQfJEK0sYw2RryMW+/ZpiBZX5d/qaMgw70r5efAEysU1xwhAqdagjGx63TW&#10;kenP1k/LeIe/Ds9x6N8gaQ2dVuvAlJC8OFwZBoQv//1+dkMmkN/cCHU6VC26bkyIL4ctLFqC1out&#10;1MOIfsRd8wmL92yXl1GJ/GJImNox3zwaHxb5u/Us0rE4cZqKHw7NalyUAl+M5tZtLCxZvl7p/yUj&#10;7dMiQ3yqlym4wyKk9bsIGaTRQbHH3LLjcZNLAeMM+93NqGctDM+JfphDGm+d1oAUBPD1aZDpp+61&#10;XLtOzKtC9Helcx9LChRG8E/jmy4fGAt9W71fX0Zb0BgKhviOHn0OUcSVjJ399E7jgUmBkZzQ0HGT&#10;UgQHgiQSUKrhcpYt87jG5s7PTglRNb698Z6y1tsF+RKuPml3df2fDC8EDDdJEsEXFE+cK0XCxsYZ&#10;j5WXjctffCpjeMBBQj1vfY5dPu+TO0WoGmrHdqcLxa8JxQcNkRIHLr+R+/5qhfrwu4b/i4SlXfPy&#10;RtsHsptb7dH0fGT7ITtPcB66J8dphwEH0Nl6F3sBsc3tYmRQjUdTIfWGj+ANfTLPiOOQl+8dLBn0&#10;TVISP0wpojSrmrx4ZGLx2TTSjNv1d92MOEv+QKGevyW/x8/GFHCxk+zkCQMv1+ptSR+ZzW3jsU8D&#10;laZUyD8qFqqp4Pjvv1/IWZ+ui0WGMgBdWuyyqJ81R++ERAOmEu6bRvyO4fxScaeCODY78J0nTvvB&#10;iG01fcUjUwWn8rgwtm3Gvfua+PSiMDLKgPRByudVcb/9mpYtvHb/Hwax2kA0kcDwoq5oy0/foSGX&#10;3kN385ExvaYvopZK3kO+j6efxgXO1bpEhi4G9K/Orz1Tl7FJMS2oV7eqZar1HkI35HSxCEXPGnXk&#10;R4OaZk6d/0pWNLhYxvX+9m2vfJAGp1gLT1PP+vsTM0axd7QIMGys0GYb/3rfulTg3/iCX2c4P7D3&#10;Pf89syrM2uu3rFgAHX3RxO9FX/O2zZHsl15RRR40OSWerXyV1b9hevPoYE/Sjm/tGf6X6SJRF8BO&#10;KTFPipOfwgyLGk6TQotvbe80WcrE9oCobnlYLHv/5QSeaPgfGQnf7/0lzqChtM/U8TvuEQPiPJ9Q&#10;HuUsCw4A/vje/rxOU15kLyhpqcu+jyeDapdMNNFAJgB/ui4bzKiTqP1gyl9yM9PMqxwMIS/xU7cB&#10;xUkX0Q2GPlZa4FkOHH5Lunw0W8l9cOHrNfC8FfynNREybJV7U0ZrLXIQaCzM+vWkzH3jdcem0kHL&#10;/oyV3wifj7oqUGCGT63L3bwpwp0J59RfXeEAJpY+EmkSMf8ICI8DLFMa6i3GrnoxgqNfNAqVJjxO&#10;jzM2+/m6jLFnaSLjyORkag9oUDtb4Piqo8RAScIK3LEJ90Jjdo0N/kO7qEhvNmKdm4BTuYxPCv/l&#10;1DSXP11Ni9gfqXX4/KLirfTMsJL/Cuxeo0PGJkJdWXaqudZmS6L+hLiDFEqnLMu4pvZZJ/T0bxQp&#10;x9OVebn2bT1/jeQ6zX3WKnIkvdwq+libkEhw0jm9BLsNP2tEeyRnmEbNfXaRahCIuhvuEq1uqVB4&#10;YVBsztwdF+35jggvrKwyVZK/k+SK5cn/2ysW8YcWnLpAXWXbfp/tm0RyX0/87AlBZz7DJptvsQzF&#10;r71Didp1/Ot40r5r02zIQ0UinpcFSOngI1Z1MTF2y/uJBMtw6Mc1wv0FZCvXXi/iDuK7kv3iQD9b&#10;Eniahp+vvR0Gd1kfmW4+fwGFbux5e/1WYSGQ0crnS4bITZicAhcaw3p3IhrDu36khyiQyUMEeNp0&#10;M0R9/qubW4zzUk9FEOtw1dhBQsD9t80USTHuBsoXP20I52BUI3n24rK3xKzUTRjlzE5kSGXC84Vj&#10;YytLIjlB8kMPfQO6aVt6AYiToBh17htjt6rxmynAO6+1HkIB8FneVQ7KSMNjh8hIrLT/duAwQ+71&#10;cUmnz5B/Bw6lTIj6RaR/NbYTDgpg809ZET9585JRAUcbIxbqEyoRj+o2SX+9CByqsKgbr262WCuG&#10;zBLLGTbzKNsRwkPEBBDP3z7q8/Y2RsKDIafSyISGWgrC9AHlCEu0wC/y7/hm2ga8pp/64pKgwTAl&#10;E1BzTfMPwWQkEzwU/YxW1vDyvF+lY3wQ0ORYpCIgANT4vRXP/2GAFb4cHx8v+HEGImAfu0z2m6ZL&#10;7fMIEdWmKkyE6KqnJ47iZlKY6FjMyOoVkAZeytcV6zn6kWT64Q5v6izlyEKiXi42MXVDmN8MP+gE&#10;S5GAKr4AlU34920olj/0VQf/oSRsSM7AXFDqhojOX+h45umDyXsDkRvg+JWYPpyAzjVZqWZwuOeO&#10;kFCazHPFi58pN7+kci+G2xkV538QQxvaXCVdqVrwwbszLuOwbqznbysHupdYJGe9jfuHInn7hB5h&#10;cJA8R4hlTOibF8Ep3gsxFbSIv4tKpt5/mjZznnD4mg5IfLbkRn90xKKrFHZJooxiZ+4LnpYkWliB&#10;Rz+FfmBtyfHlr9r5OpVA8tJcIXUzUgibuEKEyKUe5Hq3+3KjrFSojHqKYq8OIMQGt5Pt2vE5CNt8&#10;UH05mdER1MkgnVgeLYTVTRf++s9EurzRwwLA5yUeDxRjdR2yd+Krd/sQWtzgOY2Dx018zFcqbgM+&#10;lv7pQKuqGQhs+OFdU2S5fzlVonzCHzKqZcbtoyHuUAmTABZfZlISjXzs7Me5wn3pozTtyr4jwFHQ&#10;xfsrQXL3D9eVVg3ED1gSFj39Xx0pNTweOFGRQPjzz85bUQro1SBUax5HiyWUR5SyCajxZrhWZbXu&#10;pLR6kmvZIBjmV44IkcVhft2Y8vMO5PSi28bBUzGATPD3pws+TUsBF+sZkQSpTOrVo3C99+9JM+Sj&#10;pj8+xpFoWMJLWcV4xKJQX22jQr90477qgNdb68uHUcIUJfO7HfmgJ3GgHB3Tu4/L09SFE8yOZk5U&#10;Akj5scyw5s91sG7S0qxm60itK4ReAzbr1YQ1zBIkNA39KPRROgris0VbHbgA5v/wdM2FsFAb02bW&#10;Ab1q2RMBm4SkQw3HiJFMmxN0aur0LoVmZc3tn54Ln7azjzbHOrcLOK+2GEpyI+6bsMsJo6+bo0Yo&#10;UfH51JzoHTfJEguT4pIOvvyzZgti+ImMEy5qyy1f6FUHH4eC6R/mH4EvmLcXlp1S6xb8edziKGAn&#10;lNOLl8NWIolPrgw0/Rtg3NQImQAL7S9GKpV8jq1gV1FuEaI0VzGTtEFyext3SPXfgdmdO0lxTgWq&#10;7RPYDfdmBy6G2MDPoWthedfykYvu9gwrz1dJYg/i2ejyKz5yWYuvkjcTakoOaYkWxr3HF5m++ngz&#10;fxrjlQ8r9aMh3EiuNjD/nSb8ryNbNyrURtqJXtMNPaJpn3FDZH+c+4aemOzJuSI4vPoqF+XoT4Qo&#10;trSfbBHaiYGKf3walUzDqpZKiqNW+/eGa80wiZ5IknpwLoSwDgcxB2DxP0p/woF8wmSEshpEV12P&#10;UA5q6iYt3nVjRBLRwrPqTPQSKRY/0RYMEOOZ8tjvr9cro//FGxrKMNQLANk/W1rJb3HjZzIsgVgT&#10;A6pb7C6Rs1s+tFjhA6eoHnS7CjViZpUIQal/op4nVJXgmCyVT6GR/x73VRfhcdraNWmGXAkbg+QJ&#10;3Zl+R14Gu0x9j9gou9v15azkv9pNOb7fRHwpFfLvWlFcfcLC5CWQQE1FHhiNJ+/6cr5jSuO+MslP&#10;7ty5GjRtHKNOxgxv2shquh+owQAlLqLECpug5zgwGkI6xrNxU6RCI7ZI0xMkQYzeVSNpIHdGTMFG&#10;I2ZMgzwNseDuLmpoiqEFKNKagE2bEv2KfYXvdbbIFVzTLRxMqoHLXKl/+9Om122mrxhJsCDiTivP&#10;caG6MPVeCLy6+ZqfRIcFZlHaZUIxsphMMB/B3EiZu6U43E5J6zid7RlttdPnv3P+1pfvyXlHuUFF&#10;u1atnmW0FnoZ512xdkn/JCfNhaX9iWGhvSTKKlKyZLE1DwNlBd3Yxu//M1hkL7HAr9CMWM0sXZL/&#10;oDVHlZmQIN6s8WCjVEmR41pVBhoMRpcF0k9ew4oiyVFQcyZL8BhpXrQWM8uKIZfMN/WiLy2T1bFf&#10;qzruTk+eiC0pbqDbx04khqIVlt5210NGLASKNd0CUvqedjXDdkYy8LcVVPCXDof8fZsVUvKFEwuK&#10;sGVrOgI+SWpymMz7XWPDjYcSpdtJjKqDai/mTjm6PpNgv5F5fy/osE2K+ZG/GgjVojpFCAZUkRdd&#10;plex6N7QhdMNEiqMVqYShEIESlslRRULKpncUqxm07ezyDW9VXazTUGzeovyxvgoV4KcXGqYtFTz&#10;scV+f5gAyQHcC5AKLGDWAkKGbbM6Yl8hWsaFniqTMTzsGQAkEZWV0SJ1S1XyYi3XHnhkfTkRe90V&#10;u4siaxlL7W34DUaFEdDFZ9dQ8BG9wGUxS0m7PbJUSJtmRgxp+ratR3qC5JzXWj0YiXDvCN6PUKHn&#10;jqN9P0qnjulj16fCi/Jxuu/fHn3K4MJ9xZFvS9kB70Z9GeEj0TmG8NT6g6c6p0q9BwhSKQOA/nDz&#10;pNHSPdacHzPh+gt2e3ezTfJKupdOMiA8FAFIWPMmSlDVgpXlV3yNyy8t070rEp3qKnb4CtVPei/v&#10;TThoy6SPJlmZUOHXWXSXfqK9/F6VsxDTR2TfkzhdKnw5Y+aM8gIOubY25A8IV/AiRxD6Ut3b3PVs&#10;g9sbSq8f5+LnmSiZRMdupqC6A196V/4AcWWMJAniAhLyLML5YuQMdwurWsqTcXPlxWJ0/1DIKCRB&#10;GR0QJPGHROnbii0IUAH/vVxnW+0rFOKrdT7arJpHTXMewJByvS42f+Nq/jybuDirNksScpGZOJx+&#10;IsWS04tW02d/ExrSsCLNR8f6+fLJ2DjnP5XesJr8FZr7NDlzhGMCAzfOoAzUC/hirh81DyBBNa47&#10;rk2FhC3/DTeDy0Q0SaK1Vp6aOG24pw5idRdo0jOIousSWvhtGz3w6p7yo3Dt3ItBzN1RTh2IAMtv&#10;iCpkqIfpnButZZfnlykqKOnicCIuyUYOaIkoNhA5wlK60Ks5Pf29fU/+c0S3wsjoLn/F6qgOeBqq&#10;WxFfHkfevECPAEmRCSBTu3kE+tEyMsGQMq99xxV6I3Bw8VUOTofz/y3InVextP29brGoWIVRck7O&#10;VM8eST21m/f2rVGcx9y6h9JJLE6Dkv+hjjPit/ROXoHa776Qgt42ujEG9oL72L/p1ZzDrUniyUoZ&#10;77ljyVRvUWpSMZaVsUVDiW2noeI0pkik0L2ouwhUeemfBhBNP+yzhEetZJd63TQpr69o1cUgijrM&#10;L+79he5lBithvuJOhprxYVLdzr/5xVzWGFl/IoF316E0rz+E7ET28GMjsRuEoJT5xpgBuqMNy/sg&#10;cEOe2UxJ50ADHG9qPLg8Vnf7diAeWJZPLkisiTJJS1UWJGnFCcKQ5tOPgqPAcBMLNcZnP70gXFg3&#10;xEvxF1CjqC+hbcp3sV/Ovuhp65kz6eDujphfZgDor4vY/jmYzMi4TI9hXA+GiFOc7oz1f2lmVVCR&#10;Anks+b84zG1OzkE3M0sDoDFkKEkmHZVUV1EkNIYOpaYwNTVdum/+PPkvVxxnf8IdzlITU1hRF538&#10;8h27ci46TaHCXd0X2Fgj3IVOJ91yhiDdYinzsYP0jIzTtp3kb6ml78QNx9NDOMKBqzkadPCmFBsn&#10;CEc/+mkFIQe3XmyQQND09GMnHOOSM4fcRZEmxJrKgUzEt4mXwAzdDEI4HI5C2D5fgbLrkNVOF1A2&#10;Ls9H/KBZEAqEUKA2vN5Zjn6c9ZRmZHzp1SeEhmd8EeDzrcVXpGlnluaWTcwVYtQ8S6754dQv2gi5&#10;ptWYyeFerm4b6zstEkKDr0RTTQpaq1oobiiJc/jEVJHmSAsbeyA9Mj05juPCkoiMDMITrrUInfIu&#10;UnuBKjTyfBYbUURRpOk0nYi8MWKQGku9S6gI3t9xdZrkl8S83PUQWxX2Wrsk0nBBQjsESEqKbew3&#10;WjZE8WKihbhSEEMERxd3hYkZqujNuODTfS/CHikVX6sj4w1MVU4zEZAhpygyoTcN16W6jJ0y2nTm&#10;MX/ZjLrMiKVLsCjJJViqW6MxUxlHiYb68tesXEJea4zgBPtnq74GUrNMwj3Y2EgNLQn3svxYqGdB&#10;RFk07qMRElJRXoUyZQPyBe3fsAxzv8K9xSXLk8pYhcN6hLrOeFJzcHd9IwD0qgrmosNOl12g1Br7&#10;EFYQq4d8ZSR/pGO0ugb2kqdZtBAxnpxwGf0Qh82iiNvWUJEGCf4T0gyWcf+Z1UbuSWYKIEKQCacm&#10;FovbGz0F+v+3G5L7V2v+KJDfCfspCatFw650zjfg736W3cU+5LyHDgWTaBR780+rQLSKaq8+2flz&#10;OOQmvU5EqQkwsRbk4/euYlNpbSh1CAjkdrLacMXKGi71Gd28uHIi3eZBRTqCmYC+IoIg+6liXL20&#10;7jLohJnpJWFV0Dxfj0RsBF4/RjeHCLueabjQYzjGcddlxggW3kFjBLrJc21tLR1M0Btoe1bhx3da&#10;ubUIXstXXZkch5tAPTvN52U46RgGSwCycfXKW55P1YQ5k/xPZqUyV4DU4zS6YhXsFyr4nRpph7L0&#10;LL74rw50cFvjZgmAJIkOcoC54fZ8qraF+YM44/AJHN++9INtZqkMDYq8V6LQAjIj8HQJLjatjAVX&#10;rkaBHZT9lEvVz0vgRLPFSh9Q5X2HcwlC8klZR1FWDev5tvRLFmK+Pu3oOuG0vdkzCn3kuLmUmbGo&#10;idHI69ZrgTCx2UVk51RJaRXu0v6utQsHkJvtrXYwJdCCKdUEDjbC82Z9/pUhmJ1aB9Dfw47nJK2b&#10;IfUWmVVMwicQttIkJnHTVDxAMs2wMhx8TKAegPMmeC8mLH8UQLRyFOjV5qjxjGEpm+kwEaNBRAN1&#10;BaO0nbRsZi27kG3T9/QMy9WbhJUKz7W+87zfr9UI8Wy4cll5sefpJayodtKsqFXoP3h3zkUJSleO&#10;3PRw5dNURlCMIn7v5jf/RALWOYE3tXNYN+VY8nfK1KR6kMqKc/IrD0YqaJzJcXDIvnjvIdfJRaEv&#10;uWZgkTKC5U8RYX7gjy5sXM7GLonASapDGq1CtJry3bRauCFw5FvEQwJ3wYRTTwgnuPXDS+n35S0E&#10;CfXsEgCVjfH3AlwVuKZJBok1kEgX8fiuSbv/iDNpkUx6qpItVLDBm0nEnShtVZZapdNKa45zHohF&#10;LkuOJRY5rrGmxQ9OjgTEwCR+4KzSV8Y5+Ivph9DNeZaLnxLyEa3gCFogVZkACT/QpVKU5GOxQwJh&#10;6kRQsGkeGDFPxqZneHZDMAPY+MEfP47UxCe9qTKrWMORRzKaIuG9u6KpOdGZKxWrjBN+8jZSctAJ&#10;JAKpMc2/BzX5z4wAeRD7d/ICu/Gzf5jJ88sTRQkEqhd7kWm9+ZJfXfq+Q6vCq8dIhGH4W6q20Sgr&#10;9pi9dgHb91PNKdywUpQ8s80F5sKlrWdfylDQ6XmL2LZp4qHpt8XZ38yXA2Mrm2uK30rPfxeoF4V0&#10;WN+tID+OF1PKv/tUAuHYysRWzbnEGI1+jFYiMlIpXvDHxb+mGHk9KkRvtxo2wDT9yX1gcbqL1iuk&#10;rLhqewj2PqsrNnZl/DYf4nKLeDQ8h6M/bgL8jjDRaaM2hEsSRZEQX97xuki4zjZR/K6GwB9mowGT&#10;K/wdxF8qNy1C9kMSZ0VigvPgqDhGlpmDHuFlcP5VO603gWmIpBJcKcF+2KEe6e6R8cJ4E6sgVoXp&#10;kFEOIHK2fwriqaWqTmvzn5eRWf0DVuTxEjgMoLsyxuGoTZFmSIJnHM3w99VZG1X/WdRWsSoZL8Hh&#10;2GaNrtUScYpW1hbZ5Smn6K+k15cJAAqNWL/ZMgU2CBficAAkm8POzwklxsj+zZpVV1WVWjZY33ka&#10;6y/VG3wTvNibqWu7l5sEoi/zRH3CZvanCyD+uiz7vSFBpu4Kh5kkDyo/SVqPNgc5JW6zCvGMZ/Ie&#10;753wbVH845V/rmqaoeKEUI3TiYXbXhaR/6eIcRBK9wYgVj/7ufC1fp2VHlLT0obrNXxWsYiySPO9&#10;ZQhLcgRHlZW/5xeDO1Geptvs7QOLbyBcvQI4ClwPPZHwxsEzDA9Xw/e0Fm1Mm6bNkcn7HXOGAWja&#10;Hr8He1gI/YpJoNm0SYwWOU6ovLzKRMzMY3uoT3kn4FhB1QSZCDRCGt17Ln2ZtfLLHkU9ZOUIm54N&#10;srw0k3WHHuo+ACJXJza5v6mtxL0lppkrfcsd9wucjEwgP7akHmL2+3VWyjbqm92GYPY5Nj7CIu2h&#10;hbVjJ/Iu3FOBrv4lOLUZQ5PkldtcqaQs+idtQbA21OEZTal4XLgIyIrs03jAcaD6JiNRbYJfJuFP&#10;yTvKafdhlXTSCRCuOAIotTH1j9vLTm/pjXqZ4yre39o2/chf5rJEOBl+vhRtHP6BBiOx4QsvlCus&#10;ktBhM2pBd+7+KS91hEdIFiZDRkUpL4tv5wv6v4DKkEzRmCCvq3LZJI3VyTNXvMnZiZ99WIo2PTgm&#10;jBewYzWaYnZX50JetEX4WpA56ey9V7slwBzjb7kULeW8ny4TXg5jIyobXD5xpTXqoYmV4POKDqQR&#10;YB4P1PLXF9l4oqrvf2uri70BL0ThCQeqizHIgIzSOsuFTA0HEH9gc5DxPC9pT6fgnx1+nSuJEuHq&#10;tCs0ikuXBFxboQPLbyUs6DF3Xlq42T2lWRGm8KRUDP7ERzIAcnP7Id5e/pDaJKrRqtivE/smSrzP&#10;WY/cwrGrKKPvDCa2mvjH0AlV9lfGJQru35fUdDxIp5S8gmnNZ+8y8E9nhm0XtR9E+apazRxXEmmy&#10;H1QWcD6LlMHz30JST0kI7KJK9p1mJqjVZRCTGdvh/9NFUvb2x+wEdXtn1jb9oyrSHeZmPZWNAaro&#10;4zjSOtKsW0bsmypoM6Gc6YETGHtM23b/7RbV5I7f/scw+m62tx8MlnlOYKrUvPJ4Gm0lcSyBlNvj&#10;FCn69/7/3wL8v1cLu3ejbqgZ+hpSOZtZJAmXIgHaGvoPq9Tso/8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BcPwAAW0NvbnRlbnRfVHlw&#10;ZXNdLnhtbFBLAQIUAAoAAAAAAIdO4kAAAAAAAAAAAAAAAAAGAAAAAAAAAAAAEAAAACk9AABfcmVs&#10;cy9QSwECFAAUAAAACACHTuJAihRmPNEAAACUAQAACwAAAAAAAAABACAAAABNPQAAX3JlbHMvLnJl&#10;bHNQSwECFAAKAAAAAACHTuJAAAAAAAAAAAAAAAAABAAAAAAAAAAAABAAAAAAAAAAZHJzL1BLAQIU&#10;AAoAAAAAAIdO4kAAAAAAAAAAAAAAAAAKAAAAAAAAAAAAEAAAAEc+AABkcnMvX3JlbHMvUEsBAhQA&#10;FAAAAAgAh07iQKomDr62AAAAIQEAABkAAAAAAAAAAQAgAAAAbz4AAGRycy9fcmVscy9lMm9Eb2Mu&#10;eG1sLnJlbHNQSwECFAAUAAAACACHTuJA3NK75NcAAAAFAQAADwAAAAAAAAABACAAAAAiAAAAZHJz&#10;L2Rvd25yZXYueG1sUEsBAhQAFAAAAAgAh07iQMs3rRrEAgAAywYAAA4AAAAAAAAAAQAgAAAAJgEA&#10;AGRycy9lMm9Eb2MueG1sUEsBAhQACgAAAAAAh07iQAAAAAAAAAAAAAAAAAoAAAAAAAAAAAAQAAAA&#10;FgQAAGRycy9tZWRpYS9QSwECFAAUAAAACACHTuJAT08Xrrk4AACLOQAAFAAAAAAAAAABACAAAAA+&#10;BAAAZHJzL21lZGlhL2ltYWdlMS5wbmdQSwUGAAAAAAoACgBSAgAAkUAAAAAA&#10;">
                  <o:lock v:ext="edit" aspectratio="f"/>
                  <v:shape id="文本框 10" o:spid="_x0000_s1026" o:spt="202" type="#_x0000_t202" style="position:absolute;left:6096;top:5248;height:936;width:4698;" filled="f" stroked="f" coordsize="21600,21600" o:gfxdata="UEsDBAoAAAAAAIdO4kAAAAAAAAAAAAAAAAAEAAAAZHJzL1BLAwQUAAAACACHTuJA2fj0rLsAAADc&#10;AAAADwAAAGRycy9kb3ducmV2LnhtbEVPPWvDMBDdC/0P4gpdSiMrBtO6UTKEFkK2OFmyHdbVNrVO&#10;xlJsx7++CgSy3eN93moz2VYM1PvGsQa1SEAQl840XGk4HX/eP0D4gGywdUwaruRhs35+WmFu3MgH&#10;GopQiRjCPkcNdQhdLqUva7LoF64jjtyv6y2GCPtKmh7HGG5buUySTFpsODbU2NG2pvKvuFgN2fTd&#10;ve0/aTnOZTvweVYqkNL69UUlXyACTeEhvrt3Js5PU7g9Ey+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j0r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mso-fit-shape-to-text:t;">
                      <w:txbxContent>
                        <w:p>
                          <w:pPr>
                            <w:autoSpaceDE w:val="0"/>
                            <w:autoSpaceDN w:val="0"/>
                            <w:adjustRightInd w:val="0"/>
                            <w:spacing w:line="300" w:lineRule="atLeast"/>
                            <w:rPr>
                              <w:rFonts w:hint="eastAsia" w:ascii="宋体" w:hAnsi="宋体" w:eastAsiaTheme="minorEastAsia" w:cstheme="minorBidi"/>
                              <w:b w:val="0"/>
                              <w:bCs w:val="0"/>
                              <w:kern w:val="2"/>
                              <w:sz w:val="21"/>
                              <w:szCs w:val="22"/>
                              <w:lang w:val="zh-CN" w:eastAsia="zh-CN" w:bidi="ar-SA"/>
                            </w:rPr>
                          </w:pPr>
                          <w:r>
                            <w:rPr>
                              <w:rFonts w:hint="eastAsia" w:ascii="宋体" w:hAnsi="宋体" w:eastAsiaTheme="minorEastAsia" w:cstheme="minorBidi"/>
                              <w:b w:val="0"/>
                              <w:bCs w:val="0"/>
                              <w:kern w:val="2"/>
                              <w:sz w:val="21"/>
                              <w:szCs w:val="22"/>
                              <w:lang w:val="zh-CN" w:eastAsia="zh-CN" w:bidi="ar-SA"/>
                            </w:rPr>
                            <w:t>统计报送的营业收入数据与相关财务账目或财务报表中的营业收入科目进行比对，判断上报数据正确与否；</w:t>
                          </w:r>
                        </w:p>
                      </w:txbxContent>
                    </v:textbox>
                  </v:shape>
                  <v:shape id="组合 35" o:spid="_x0000_s1026" o:spt="75" type="#_x0000_t75" style="position:absolute;left:3667;top:4839;height:2114;width:2114;" filled="f" o:preferrelative="t" stroked="f" coordsize="21600,21600" o:gfxdata="UEsDBAoAAAAAAIdO4kAAAAAAAAAAAAAAAAAEAAAAZHJzL1BLAwQUAAAACACHTuJAzMa1IrwAAADc&#10;AAAADwAAAGRycy9kb3ducmV2LnhtbEVPS2sCMRC+C/0PYQpepCbWUpatUWih4kmoLT0Pm3Gzupks&#10;SXZ9/HojFHqbj+85i9XZtWKgEBvPGmZTBYK48qbhWsPP9+dTASImZIOtZ9JwoQir5cNogaXxJ/6i&#10;YZdqkUM4lqjBptSVUsbKksM49R1x5vY+OEwZhlqagKcc7lr5rNSrdNhwbrDY0Yel6rjrnYbr7zb0&#10;xXp72A/DemKLon9Xm17r8eNMvYFIdE7/4j/3xuT58xe4P5Mv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GtSK8AAAA&#10;3AAAAA8AAAAAAAAAAQAgAAAAIgAAAGRycy9kb3ducmV2LnhtbFBLAQIUABQAAAAIAIdO4kAzLwWe&#10;OwAAADkAAAAQAAAAAAAAAAEAIAAAAAsBAABkcnMvc2hhcGV4bWwueG1sUEsFBgAAAAAGAAYAWwEA&#10;ALUDAAAAAA==&#10;">
                    <v:fill on="f" focussize="0,0"/>
                    <v:stroke on="f"/>
                    <v:imagedata r:id="rId13" o:title=""/>
                    <o:lock v:ext="edit" aspectratio="f"/>
                  </v:shape>
                </v:group>
                <v:group id="组合 16" o:spid="_x0000_s1026" o:spt="203" style="position:absolute;left:904875;top:2184400;height:1325245;width:4425315;" coordorigin="3781,8461" coordsize="7013,2099" o:gfxdata="UEsDBAoAAAAAAIdO4kAAAAAAAAAAAAAAAAAEAAAAZHJzL1BLAwQUAAAACACHTuJA3NK75NcAAAAF&#10;AQAADwAAAGRycy9kb3ducmV2LnhtbE2PQUvDQBCF70L/wzKCN7ubWjXGbEop2lMRbAXxNs1Ok9Ds&#10;bMhuk/bfu3rRy8DjPd77Jl+cbSsG6n3jWEMyVSCIS2carjR87F5vUxA+IBtsHZOGC3lYFJOrHDPj&#10;Rn6nYRsqEUvYZ6ihDqHLpPRlTRb91HXE0Tu43mKIsq+k6XGM5baVM6UepMWG40KNHa1qKo/bk9Ww&#10;HnFc3iUvw+Z4WF2+dvdvn5uEtL65TtQziEDn8BeGH/yIDkVk2rsTGy9aDfGR8Hujl6bzGYi9hkf1&#10;pEAWufxPX3wDUEsDBBQAAAAIAIdO4kAgaMkaJAMAAIsHAAAOAAAAZHJzL2Uyb0RvYy54bWytVc1u&#10;1DAQviPxDlbuND/7H222omxbVUJQUXgAr+Mklhzbsr2b7R0BR06cuHDnDXgeymswdpLd0h9RUQ6b&#10;Hcfj8TfffDOZH25rjjZUGyZFFsQHUYCoIDJnosyCd29Pnk0DZCwWOeZS0Cy4pCY4XDx9Mm9UShNZ&#10;SZ5TjSCIMGmjsqCyVqVhaEhFa2wOpKICNgupa2xhqcsw17iB6DUPkygah43UudKSUGPg7bLdDLqI&#10;+iEBZVEwQpeSrGsqbBtVU44tpGQqpkyw8GiLghL7uigMtYhnAWRq/RMuAXvlnuFijtNSY1Ux0kHA&#10;D4FwI6caMwGX7kItscVordmtUDUjWhpZ2AMi67BNxDMCWcTRDW5OtVwrn0uZNqXakQ6FusH6P4cl&#10;rzbnGrEclDAYBUjgGkr+68f7n58/oXjs6GlUmYLXqVYX6lx3L8p25TLeFrp2/5AL2mbBLBpOJxDp&#10;MguSeDocRh3HdGsRgf3hMBkNYnAg4BEPklEyHLVVIBWUyoUYTKaxDzAdjuN+77g7P4niQXs4iWYz&#10;txv2GEIHdYesUaBPsyfNPI60iwor6mthHB070sY9aVdfPl59/X717QMCgJ4m7+hIQ3Z7JCExn4zD&#10;ZeDlHdyN48msTXyaTNvEd7SNe85mY1+WXdY4VdrYUypr5Iws0CB6r0W8eWlsS1Dv4i4V8oRxDu9x&#10;ygVqANYsGkE/EAzdXEAXgVkrUIQRpY9jJGe5O+OOGF2uXnCNNth1VHQUnfgCA5w/3NyFS2yq1s9v&#10;tQnVzFLtL68ozo9FjuylAs0JGDaBQ1PTPECcwmxylve0mPGHeAIILkAQe4qdZberLYRx5krml1AO&#10;fiZADW4c9IbujVVvrJVmZeXnhU9bPV9bIM7zuQ/VXQY6W8wVIyn8ui4F65bg/j4b4ZRda6czF01s&#10;zhlxSnGL66Kb9KLrOnXg1dJ7uTOQcHgrxIoz1dfR2f935iKd0npFQTj6LO/61lhNLakcgwUI6A1I&#10;0yEDsfQbHuUemMN8T3fcMRb67khg1NwzFB7XHg74rl96ee0xevCw9DLwM9on131P3Efg+tp77b+h&#10;i99QSwMECgAAAAAAh07iQAAAAAAAAAAAAAAAAAoAAABkcnMvbWVkaWEvUEsDBBQAAAAIAIdO4kCp&#10;mxFcvjkAAHA6AAAUAAAAZHJzL21lZGlhL2ltYWdlMS5wbme1u/Vfk9//B7zRKSCMklZwdHenxIAB&#10;G410p+JQpEa3onTJqDFGSZfCAAFBOiUF3oSCIEr3vc/3cf8J9/3DtWvnXNfjXK9zXq/nOa9MhBo9&#10;oaZgpQAAANR6ulqm+PsO/lonI8H/StaUKONvwEDTJxqA2jG2X/gGkbu6oToAUP+W8tqRGN/mctY1&#10;NQQAXvMBAMgYAOAS34X8CQAgxACAXQcAQCEHAGAKKOgwUcI/IA/QtQrEt+n+dwGH+Y5UAQD5BT0t&#10;ddirp/uFlN9d4WGrvlMGi/qKqb5NXlP81jx6PiSCRKa6pOkEICln1AZ1MlE9UWqG2sftnntMnmqT&#10;UXTrPQYxaQGgctuYdR6ur65uOesyfVSBjrUjYSSTwMEd+Zvu/KMPXT8u5xZDahrHb7sax62OlPbk&#10;f4T+ULkq+Hx6uX8WYeP9eVv6wv4gcpmwnfQ5zSbHV+W0EK4ztf/vOuJKSW8/hKU6+vZNal7YbHLk&#10;oDmYzcX+fv7XvUzovELIMlbfdXOxUdFAGsfSgu5egp0G3lYvEw4pT0gB+kJvN8eG/b8qi2Uqi40c&#10;St2soBuKjty3OHImCA2pDuw/GjPPzX052ebODEG94/Bw+nhPMOf8qaGt/0NZviKpMzX6aOm+3EH4&#10;QWQMB4bQkf17+GTXfy9aFX50G3XzLn8I/Sl3plaobu4eYCybc379f92pR6++zX+YIESQWO2u1RJu&#10;/mj1xnohxopeCyMuhddPNzUHi0l3qdA5kfkUOiAPs79nM3/YpmkQl8FsA45dOsY0MyxS4tESbqh5&#10;4AHnd2l4s8LO24tb8RtoRdERjn2aAyPpoYF/rBaPrCQYvblSbboynzUdZ7n0E58H7aYr3CihNQND&#10;RRQRAV8w6iMOqSY1sFfH5wJif8/+33Fop4sqzzxCdf4k2Hvupr5lgRSrs0iiNHFfcOjB64ed/nDh&#10;k4LiP4yBdsUqib/GZ0KkNjSDQkVETwYGqdDMcmbc1f/7quiCcLVX5Q5VTwFFzakxJAK9WvqX5fPD&#10;V+WVsoqz8dX/ycYByCJhxA6qEW8jzbvdU4ILduvuUSzSsXWVhun1AXZQXNeDQVUkK05Ic+Qe2Gt6&#10;+8Dj7Sbdpw6+tRSTb8xFYkQ6ZLgIpzP3iZrzaveisNOX5rW2wedv2BXHNK+GjMOfbx2sdP6p8gpa&#10;bla9/ft2XHvpU/CRyd58nWrZo/Oym7mYdsWovpdSIpXkZAhAP4AlCYX9B04Tp70161SG7zcHQeCC&#10;Y8+G+Ss++c1i4YFBB8sX/dlPX/8Kj/Y/+Sbavfy32eJpcDn9UvhpYxGiaeHq6cdAgoNk6tPSP913&#10;txGuRargQNmTp28HyPz/wstWPyp0uUKQj0m+plEIpMAn1v+EZEqb9Z/5rnSc8Ji1PqFmFE04bR1L&#10;Fu36vtDgajAp47s4Y9UZ5Ds5V20lWax8d33E3jRbZfFSxuf7RPB6LFNSi/d87QabCObfnTbJ761T&#10;h/PD64uju3JcntcBenWPkWZv8ny3UlaIxChsanATZBZJxV9CwELwp2jBl7Kloij8cgVtGXE0XXT7&#10;4jFyhiShxXfJHEl8DtFLdnPznTSvtpz0Hlc+syX1vfi3pW3T4mM1SXVeImzX0eRhkCX0q9n9QzBa&#10;jmRnue2Z82DXk2Ic8sX4B2XtxqKXDzDzBLAnJs4jKzMhyqwPP7lavHudbhqZEtl4L42bDNQR4XdW&#10;hh396Oy2HLTke5X/42VlblU+1TBHGlQSR4YopcBeqgPzAQxpi5ol84DPF2WF+0utZ1z7UR19ajct&#10;YYN3lgS7KJTvAq3/n3lf1jEFlbK8am5JOFycyAX4oeKG8spuklH0aWhK5Toh4D21mwAy5nmNTeuY&#10;d4kRKcpY+QRGSq1POTsQHe21SIx4h/Gk3/YLeRLyrSuYXc4siZQ5uFw/LkrBELAQPXEwKmoQUpib&#10;WSRFlk2nm1zAyPfoWhvMwIpzObpImyb/mW6ssqBOiBGrf8budFrbclcUNMj+cq1ne7VKoblT+MHG&#10;/mWHuNpATl2xrk+3l55Y5Xspq8o3MB1pEzhdNO3ifnChjJpnkllOrYfbACOaZ8QczEuiYJ0PCNtI&#10;fKzgIVYPNxyVXXGcP1+Iu54KSr1mDF1S72FJZyXnR6PVTIshxPdNRktWQv58fsIcc1Sc5iFlV5yR&#10;kkMw1kLo5faaDhplJaLfMQM5e9iZ5nYXqKvuSzAm0FzGYgAO2/bONCXQxz4cNYN/4YgJYnse5dP9&#10;72I84rZVaCKQvrjMdPGPggcykAHIW4YtYzy56VIODTeDrPhsGEliDAl/RU+fiNqJOXbdo/jKkRA0&#10;Zl9/+lrmaEjFl+JCokeLNaZd99MbQlQyo7DAiN1lmW5fQmU+/MWX9ePMxdgZ07DhNFW9aZB+pYAe&#10;gqrnnESRY9++KKCXvNtvbaUW2jvS6BRVkvoQdai3/uSh+6L0S86WmYn8hiQj0UJDAfdMe6ttM6+0&#10;xyS6mBIBZxodgOd+qgdjsdLAFHm+Y1dvXVNRMpJmje2lWnEJOFztxwugNu6npp1aY6KidoEM+aOR&#10;7+oYXp46165HGabw99texW8IHn249fBvoSjs7sVpRtfFzpDhXL4hRXYB0PNSsijgRNHd9Q5G7rIl&#10;PWgIJUO2C+up7Cofr3sRZmAh7Nkh0ZZOVXayXsfxai3Sv1lt8Iycj4HeocFVrQiM1CIs8HirevvK&#10;xJrMngHJiqGxgd8/0Fzo6BT/D9vjqMxa8ebXl5xQPjM+qsuM3HpxTzq4wXxRjH6HW5UFN9Cl9WZR&#10;fJDtKOiIm4lAF5eIooFYNVH9rIqlGIm+BGj3013WUv68n2zb3X8pI7iDLCKMJrnvgC7TYzAaO0Wa&#10;NgTgpB3/ZqBNsaqVXY+uv/a6wLn2dyKcfbet3AsRCcC2rEYNALo3FxiGRTZSQHGUeyXeG9bZB6+e&#10;WKg3Jt0jm+JbTyG/bntnGUUOJuebMS2GNZeJWhEFsYEjaihdgOXNESG/yrM5XLkOCHJEClgmLCi3&#10;rZIfEIJHbDdDOpEHMoKbKwtf2Glzg/LU+yrRPl6rpj0zG0ALYbpNE3Dle5i+hhVgwTfE/tV6bHyu&#10;wIHGRLzDhrsU1p2kSVXNxACiVuP/I9NwuQfAGiXZ30qV21CMM1b10utuGAlFFC8vdZB1TdiMKx2N&#10;LDAi7J4wh9WxTCROj5qCYIAa7417bi5vcVYk1BV5Ddawtcus2girLZu4mfvqH7gyTlsjXg6wuLN5&#10;9RMri82WIbhHkTIEHl4oD6KPrCO8VARjafxVnu+hmW8fJKZKOwoWNx0s7CQ8fINz+YmIeePgptYn&#10;KNBG33IFhxo0/v4pmaSY825lqrHsMpff7PMwxArPve4X0SpeAzzSJZMW8OEPvygyidLmwlcWl6r3&#10;vcvdaGJwI0gZUjB6HDEtlOzFKNDEUH/bfYpaT5F2NWHaM0gH54hkpODiMv7VqID3X3bXO/RE1fEI&#10;E8hZZe0I4JdGXi3XTZz4xruTMxTnTt8ataSOW3jL/0A/3WPVNMwA/u2pwpdaw9nnUXhUe3cH91HL&#10;huZpE1cDhpFoUVbzwS/aHBmZWpaOxZQecdOEO1zI348FHlBcx4xYMpZe4R5lpI/Mi2R0u9b5t379&#10;zbko9J7J5FcfBYrqZ1LJ79oi+M0uIGkL2iFpHbR0cx5mAm2FcruFnvoL3rtQdBZ5WuQFD3dTRQs9&#10;bBDJKdYVCjPYFADyGX7/YKxX3mSBvPhTc9MyqhlKwAcatSI22/NoTHzQ/duNXa1+2OGlzLfd+3eS&#10;bqH35J1uIj7nJNdFNdbyVxHveQ03oHDUlyNN34hztGunWA2/h4VBF/+c5sv6rzKJn90PuESNUCgo&#10;UyS1f7RTuzPG3aWwFN28veWOcIcMl+kLIxYtfGAyGQKTuLc2QU/upqSdk8mEQvXh+lfBjLgCSfcx&#10;R8aOCGKzT2nd1VGSVyiznWge9uj9xwBM5CXn7/AebYoaDC1rleYbyzt7f9oAGddhU/Gqke883533&#10;9+3oW5BTrH6niqPdwWQGCVy0DIRuMs8q5kjLg72P1JjsXq4gErRd5DqVZIGPk6igF2bmb3YkXX85&#10;d3i+F5BsITu3vNqvtXZiJMIt3+1W1d1SMjgQGqnFl+tIoKqSEUi0k+vFdw1iJbniDysnCQOsY8yK&#10;XeSqkv0ZrrcNVBBpZ7jwmawYzauj/B/XIS3QI/ORqXj5b9JICVSdX6gUBOk0Z/CSJnulheExn0CK&#10;722jp1xlXgcPx/Ncyep+AbeUiEo3H2PhfcnwwcXIH1erZyIDHfVkRPw5HdWu1UlxPG0HQllK+a56&#10;pHTL4SVttrtENiA3uW8VseUCj5MWZgtm9w8tXaDEfBVBwBFontaNgbTzD3LJFsptdf/X0/lu+Qst&#10;1FtOtV5uxHZmPg++1hDGa6vjZyFM8fKbfrizRcFETBFLlFlVhMbWKxVOs4cNI/YEkG1hxwEjU4Or&#10;lT/WiueKPy7GeHOwRPbTFXksE+tEMybj4TytCi2djplBn6WAFcbSKzxBhVYblLcY/qpY4hH7Dgcj&#10;qEHUxYBs118an+ROX2QjRFoS1UeKwVb8F/LGcAvaHZAFeoApqoz9veueBWLmsotaoxEMb/qIo75W&#10;EwduA6Wc90FXehw++2ddJzX+N7ynXVoZjNIF8OHcsIl1iWfayuN0PwLL1lOAUzvuA9U5Fui8Xffn&#10;qZw115MYn2p+AzGaMms82O6GFotbwkd5cImHn/yGmAg9fZCYXxqx7jI+v5b/LlMW+qvUdx1lxu4p&#10;XNm2hmpcfV+pUmAat5++WHo8j+Cw/XvXms8ZO5r+EYp4GTExG6Qqfztc0lojasRMVODaT2JrNgc3&#10;LCoa4gkiQjbhAFuvwE/j31q5DWuI24m5E46cdZ195tRBEl7ZE+isfJEhGfsFaaxeaagJPGowLKQ/&#10;sFIm12Ey+nFXF+7ku9OOeJBUOLrY1clSsgZosmGo66oQVctYb+r50ysPVk1HNFC45fLvER7Znd6E&#10;32XZ+F0o4hLV0qIWSIhTgR93c/77Y73QHrJwOUeYFO9toVz3C7vzXbCiLk6mBWNXgby4hlADYk35&#10;DiVNHu8lD8dBrMB8uGtC73irytUgWNfa0F50YE7YhMCh6e09kG9jlJeDx+31RQI85cWmzEC1Yawk&#10;A5H+iaR8YxljToTfnU9EupP3GW1OXzWK/7CfbSmIWPsv2cz09RW9RAE95ZuwSK6XA4m9VpnjKSeS&#10;Yb/ep71dMIN0Bj+xDdlvtrChKP/+fhwLsSb1oArgH8R90d5srKFI4iHHeTaadyknBQxgXOExLUa0&#10;uqWN1h44Ci5ZwJdcXsz1evV98xuGfuIVzG8iM0YH65Cz3lhKCwcdVYg1bkFGDfRpXKmpheye8EIb&#10;ovfAzVvGf1+pK6hRNmqPkGl3wVzNhOD7iaLs4k1siLTpu6XKGLPkRSsfXHtuh/4H0aLK7WqakWgs&#10;bvnlj7C3dl2hwaRuwj0+D1BISqhKS5D3zLYeTd0qjGVWu4M4oAUE9Qv0d81JkHeRK6df1ptx5X1d&#10;qc4FN6QGtCeRi5k4IJXQFuL7Z08Kw04Xdmy09Uibm0QKfE0m9rL9dn3vcNpfsTLGHdu/qMuRvU3a&#10;4jo2wFi9eydS3j/HB+jGZrig4DANObj0ilM0c6B5VQTZNneQcxIBobcl1a5YXgNgejHEv+ti+w+h&#10;ERFdaEAL8cRM5lbR0+52U2WgO34k3hinV/lGp5+Rng9s5F38OWsjxN18BQrgdNZZP7kRGySRbot/&#10;mpTebgs91teUlnYl6H/Rcz0uknN6J0+jfJwGylJS7PnhUxWFJrAGPdIYa61B9v75PQYjvyhkMSLE&#10;uU9d8jTdEEV+VFgV8u7fJZ6zdFkjPAq4UmxJF8RrVdZXD5eyDnhxiSceExq78kkU1iSPh68B7vlA&#10;7cpHgM93t1fiLbbdjfCAU8V31maPEQ+bYIZ2hGRYlqQxAkheYw54/0iyOAdw1G2pOLUYUn3DjQsd&#10;VFx9xjOnrl2WFfCGHuUa8LTBwfedtZckytKdOaDWvpuDZg+L8R05b52GjHfniMpijvXAGpT29JX0&#10;rffBMB8cF+1RrpS7+5J8zrfjyAuVqyvxisKgxQuxCOjv2gC8Avy2dsF0N3C1y0cTiCcTzwc5YbnT&#10;IaqdTVZraU/n4eMchWfuBW3NjYfSlXl+KulAVInQeCmeRA/vuxNB+4vhVpMDV+M5vYA3Cih3lTY0&#10;w9isqM9BD17antkDK+Av7SSwAZfYCxYqCjgh3bACnXVOY70613yBtkvW9u9HqvRYz/3ve3Xd4Rzm&#10;wX1rgZmBsLAJhE3ry9vnt5emYu/c1I9ZU3cXdNTE3wEDFj9/6juQtRWZC2kdu0tJnLg/E742w+9Y&#10;XSycPBHnVgAjjrQNDNIAYCi3r/ZPCFvS5jWR9FXt8WtsxMR2zcEhO4nUSwpf4821Pe7OnPcULLUe&#10;1OwjJQqdej49kSioUymEPtkzM+qV77u9J/duXih54hJGf9JYTeS0q1WFDL2AkCApVKetgehmmhXE&#10;vN24ZVMLBtvzL6kU4AEKdY0gzXkFLU4lQGGud7cVLN4SFiCe54v/ojcqMU/PosdYfX8KIno+aqXl&#10;FhLON2Llzdl06ohL9N1K4yQqwA+gGuD0/rRQUMYQ089OrGZiO/W5jmWs1gv7/NKtCKO3NzfBQ7tp&#10;TthOTOq3S6S976qOkj89Uy0p0hPbP2kj5XjlQLimpZIS0MI+wSAH3PqUWecnG9lE+GA2kAGwvzq+&#10;YiVvL+0JMrKLesQXtiHot6Oj6dq17XNle57XxZWGdXMcs75KaH6rcr4WbYO3RpXIx2QI8wgev9We&#10;VOJi11a7mGB/LHfFr8RVYPuA7BbdORzZO3RMnrwU1sVHuTQ771IPrEImNenNF+xHet7d+ateTr4N&#10;ErFuwuR0Vw4vuNG3cspdcID5/xWVlqEIHmtFa0vcMD76zo/esYc0zTGVC1dR6I/6YvW+lT+RswjM&#10;QlBCrO2fmj1sghROzM9wTcQ74mHhPXh3GK+67CR4EJzZWIOci0z/w86rJllAX9oEjyU9+E1vTtTO&#10;56vPlRBsCPnglsgRZojli1KLlacUqwkbCR0jMKImS02K2uUQfvDy967Q0qfSwG+BNgp3R0/Ss78d&#10;Az972F2BGFxzfeMkdYTNDE6bDnHZS8flUOby2WW0KG0ZdmgjqKiukm7x6a4W7Mj59Ijzx+u9GgNf&#10;UExvypG6vIA6DzEoPY3TtrHmaPBMxT7vKIZzMYiTIXjM79qhecU/gcRwCSreCxUukmcP6IglBT93&#10;zzAPzO9SS5ubeH6/eWz6BbwRQ9RgXmakJV1/OJ3YwrbdSMkoBH7+Gh7QIq+7efCCRM3Cf8HEKg2Z&#10;CVqkAgvESBSkJ9PkaCRWUkwto/0zCamJnm0n5qs4PlOsitSgsz7Pi/Wyvjqnll0+lFvTinxBVVBK&#10;8tOuajj5x91lZWqNUaODBuFBLvE141vscyPXdXV2OTqyXUPSxiIWshIvHloi+0aoIS54Fm6h7OKd&#10;zxj7pz7gzX0UfDfxp3C2smdplNMvlmVRwR+dxmvVEr7xbh/cU6yWpAqsX6HM+kJNrAshyksKBbd8&#10;hOrwX+kfvBZDjDsOeyn9X/+uH0y6KFiRqPPQfVI8Q7PtB38hG2RY4ljd328Lw3nOB2vHBf7jayt+&#10;r1wI2482uzEUnp9eeOznR8/nC7+MwQa/Z79KxPswLiRw/FUxT/rkBSisiR/zLPgSZ9Cz/u55phMn&#10;SeVuNfSh7hAQcOnlaScn7m6Wzfls/ZgkCpWHPErTvCd/NfmEc5/LacnO362agYE/i1luiQJMYP8x&#10;wOedZwqlC50TT4uz+1xHwG4SKRyubm3wjbjExGAvr+lQdsdSk73Ghk6Km5ZIrObmpXfEv68P374A&#10;gLExA9QT8XN+orFHU/0PQgz8Wuig1VdEchGH0ZxrjkXrTUYJ/EFnPUMOUHA3eYRZNrcjBfHWa78M&#10;mYwlLS4yLLmYcUvQcOHL1QsCQOx4WUBLP+nnZwtZTt96w09Ja4YRJR7A3fQO7A8xiOx/U5Ik4KRV&#10;cb5BxrGJksni19Z2b8qwLsYWcwax6VuvB5dGTSIaSXek520bmQOeO/ktAWKtXm/QzL3g+NEmyToh&#10;vRSEELGEdmGkxpI9RNZ8HqLISNSlOz0zqCpK874+Q+OGdH0x57hCWM0tOl+DHMQR+sl7SkP67svi&#10;Y2PVm+Pu4PP1eMUche2ooTuawDztMB01Cl67Nscn7hdZQx9VPnu6/z0TUKWPiNczEFsiA89wBOQl&#10;RagI7mw6QNnlpJk3a1+hbvmi1SncU7oXogO7b07zvRvNFAAZewWXXOzmas5qezs5O60HBUTuNgwM&#10;nSmTP5pmadPcvg1bbfhn+TaLTa/GN3xu4HfCUGmIfa2poN6SRayiSaJ/+mtIG9ef8ntHKPivfvIF&#10;MFx5x8wEWoZNhOOqXo9HnSwlgw4nbU98CFFtb1eai4KKXkzpgZngctJO37S7h2UUKGYJvnvm38hi&#10;eGIa4CvtT2kVyAU5265Q52ubMpQHDOI4+aU8G+OqflIqksyLfIqdCtHO3w2kwJ2pcgODdTYdtSo1&#10;g5vOKPwpR5dGUHDKlevuTDzNKFlACBvjjz36Qm98HbefO6Xu8NWwkqozMZ/C/uf5uMqnrhzzbcah&#10;VjqoVp3jnPXoce5/BO6/d0m7yOdcA+Wc0YniqRtjWo6s5dhzFPhFtgMtxLqa4LZiTuXz/NOQQscr&#10;z99AlG1C28gndj7iML+92jFXY3PRYCsSXgJdSH/Mmk9yYrIwZfuP0f3WH2/uQ1OeCGX/d6T4ZKCa&#10;3Upuf+DmrWBt24aJjRkm2tUAi2MbAB+g7VRFpvhba5bNca/Xe1NXMb/nP7wqDtySzFcAq6np92dz&#10;+kqiEqYIjELCcAeCUe9ZjPaIjBr8Cp8TjD18q/TPCZcYZz0lQ0ARWFt9YoZZI0RYRmvlxBK0EgXU&#10;WjdTpLNJFMyRI7L4iq2qvEl+6YccEHkzfJIc/CXpnfvf5vtHCvTEriHarml5zcjpRU+Zi9f0a5tC&#10;mXj3Ed1SC2CYOo16opDzHEcq1s6Dx3vAWKHimbnNcVX0V1+Ig8ey17MwQQEqg2ICGH0WEDZd0vyj&#10;STyRIIdqB4O7yGr95FoL0vsDREHHlUNOtfJb+xgeYSX8r2r62d2ItS+JaGBSnfG67a5ynQ73equ1&#10;6TTgk4olzam5zUEHqlf/srtDu2uG59U3GWUVCC9Ni3X72B5pTAI55NrsW5z6hIM43S37bDeqCwhN&#10;x4qR0zNHBSEH7e40gPLX+OjFAygEi/ZaDTtbeYV0l6uhbzvp/QqusJtmsb+cyub4+Mmdrr2fniUA&#10;/yY9VGhMZ1ZK17/5Kj6pqT6aXvLLiu0O11qB5w7C27uiSeOryh1MyxsvJoqFu+Rq9dpc6yPIe5wo&#10;3RATaV8/ET7t8zW2zn/KK8mNb57fYy+Ajh+NKfpzrGlpzuqRHMPF4ivfk1XSR3kq+t8VrsjCSlzx&#10;xOiwjs13nTYXNRfWyRIaQR6bHckI/jwWxPRYKoEBFZ/9LnuZupDUdf/jmu3Y6sqQdTY4sXBcb+uL&#10;i/ePW3Dq2E7TuNCudw0olkzKt/jDE7ZnX+xX8LZC7GsRqwaXKPz0K5igOY0QFuWTGbMcigQr48qA&#10;y6AHD9qJu3aFzCSaAhZHb4/wAYNzR4KkctGZT6NIIxpUwpiGNLAit+Xse1gv7AuVuyxYSndrk1Wj&#10;A6K3oE+Wt6c00vU26/Ai6ON2rZOlpseUBK/rMLmc/d3l/HjzArUoAXRTxYQuHVj4M8IIwZHhYH1w&#10;slUXflL1fVmgb4GYns6GaUyh06pC5BAURU9fW/8kqZM6ulfe80RZscuSumexUmWaEckR8rv+x0ds&#10;+j1AP88MmO7b/8gCx6Hkr0Ykxx26+Lw86ukkIdY+I0p91hAE1KOi/p2k9x5uCOGN8ISsJBX7nCj7&#10;SNYZZAYQlv4sF3dea3IeU9opCDzgQfm95t1Rr+BLoqyKdbAWxgdo7D8mOcdNK/SMBm4M9SEnuNao&#10;ah7CWjBNnQQ/2K6MOvB/HGuNOkQYM1vi9OahxkSxqA/0URpQI5znvuT/plzEh5Lh9Xz/2o2zSZ6T&#10;4UiKHD07KSKH19vEn0oU2Ik5rx8LC1CbEfKRyo6d7Gf2fpanq9e2ZAt/3HKXHJseUt4WXnHgtl9r&#10;h7dyTWeykL13TcfDQQRJubS1wflAdiUUgH7bZ751BTGpzeToSvU74c0J5qe/Uyj3IHk6I6K5WG8u&#10;OLvebweypaPzXS47fGfytLFzItvfIG5t2SgkwkTYhTp/7Xgm8O7m7O49vOT3ENLoVH5laDkanGUh&#10;9iw8PzD5KknZTrKgJM+Qv8L/yLawUKKq6kPCcKYv8OuN/M73Z103phqRxeTfXPBaQzMjzPhqyV1I&#10;7diQeCbbaYjC2l4diCbw75FTEqsXZA/SrNBTnBu+oJyj81iuMNvznv3jUpv+LdPBpHxibM6Wh964&#10;W70vsb/LY3GD/8Gi0nxnnC9VAeD45k/EXSsZ2O0jyok3vy1cev+JOt21iViNPiUjFc+VSEHKzADj&#10;p6sR6ze+bxBh7LsI7/w4emP1g8nK8MetQB+fpeArWxGb95shi1dJgEn+ioLnN5/PVpOHPmvnua50&#10;IFigld01ZskGqGf3DHJtfW6Up1l5rmr18tfZPj4v0dR88JOn/H7nhwkfxTk7B+tWAq0xySb/JNGd&#10;BRuRRg31EBUM5c/GcZV8YA0QU9XQUv+XN0j0cMJ8FhYR6LLe5H1wY2B189knFyLtrSn4l7/Aa3Gg&#10;2nFvKa/H7vAbE/Nlmt2vZ3NRIYjFH69tpL6Pr762uVLG/e7RI4ZzMuTzbGnEvqDP7uEkuDz/723E&#10;5CVTprNIQZ6G+sJT/b/qhc1emXSuFX+LKu4breT1nCiGoYXN/+s7PfKjU6qKHZ5JxyNY3tiw6nxk&#10;qQHLnbrGyHcQsnr0QbB6xL/V/L7jxy39kjZ9HjvwSNKifcuNd5r/wC7zxzI86ekyfZ7sBA6z8qfE&#10;sYePsHmFURnDVN4dfYgkz+Sh+cbqWGzsqmuEZjN0gfH4+3LCVUXb7tBaGtq8SawnddUrqbyihJQt&#10;AKedR9qv4VhlUTeGfD1iK20PgtgQ/uzHxzPZzigu/LDbkCsrQvW8H1SjWp5OmWfmYHcr6/IxKpB9&#10;oTDF/TaJqKoP3yGycOUw5L0vdzFR1sW9Cy3cf1gFwOj8npHRI/XHgpiDHGo1Yd7mf2ZFlwx8klyZ&#10;cW2aFHinFmnNgpWQC2dFTjNiLeZ11n5hVEVZ1j9xrypKw+wtpaoZ+q4KG+lNwb3Am3Gz/bCu651H&#10;9ExpXsIigP4URllO1k6PE4xw51CYBYNR8tenZy2tn6mz6DgGoIbSnn8n5sC+Xsq++J0A6u2zkjhf&#10;zWg6zXgxBp3JMvt6yODK/clmbHCltj6IKntkU0oCRpWp7Sctx/BfRMOpzMAX4euJPhrV66l8/65g&#10;xZ1ogqn+ZCZnzrf1dlJU828SpzzOF7bdul7h1XfuzNh40QNJjoFar94fxyAOjJ6NDD1v30KsJJEH&#10;hL+ojiuy6uHaQGbl45efRJKXvQIwI5+oiRNCkV65Px6BtJVrR+VtUcgSD0d8eNe5WUQkUqqogXQn&#10;CSTI0eB0b1lU6YWJAbvpaH0lhddidQ0+Un9K7LHIAy6b1eiKItpWmj2bcXqFrRg/c9Er6tRGHYTW&#10;uIZJ+WsCeUQ8S/hqx5z+EidRgG5+PlF9vVXTutpRmBwHhFYbxiAnMX43SAICzENz5yd9FCTI6ZGr&#10;GkY5xaVLYrff1WSzVCAODwrXR0krFQ+McjiLMb7gnV82NmSypwBva38b9IfA35bCewZAmGCCrdrs&#10;yEkluLTdfbHEMcLxrstffnIFyYB87p+19S2bacurPvynYN2nqUTf71vyM23Z5X8yBZdin2ouqawp&#10;dNAyuqZa8tKMokL7Q/8I0igdqmF4p5xefdWQpjvs62MSSdnzvhw+yVmasQK7VnW2uvHps8s5619g&#10;pwSQ9LuVZl81mltGgi9nJBnaC313dFanDWs8HDW+flJeXSW9m65ACaXtXI9bgsorlwSffsdHRcev&#10;Fue7ZOyBW6fRjMz8JEFUZfUBG22VAIZIDvAjxtdumrRUyEUCT5qIzYecPT7cDO+4UKRidrMvph/D&#10;2w2ZxrDH5F49VmqSGSdN09TuqvLGSoZ2J19SXVfT4ZqkS3+GozSl/MV1TQFwzowl0ufB9CeaYQL6&#10;ZkxpRoDZfyX2RGUwKEHS14MoYkqF7XSQmyMLZpoaDLuv5tR9f8S/X5B17pIYxQgIWatuHOv9ElT2&#10;2WELtxjptbG+i+Xj6BVSCEheJn23NBJgTTr9p3o4eAANx/K0tq0fKosDPvYxzNDHkrOyOR23UEwI&#10;cDZB1I2bxx+hjrU9dwlMRTEtvdftTLYBPZ9bxgeNQVAf7YS4lZaiiNsLVImRNOqrHsHXk735l3O1&#10;djYM16Xrd4CZp/bigTfbpW9VWOFWCcRrxRedc5i8XW8e2hgy4enHH7PcrAOTlzV/0Sv9dpYV8hIu&#10;CEr9HDGdeTTTlKTjN/upP3VGOs40StNSGLi9z+bNfZfOn/XfPnNem5ApMkqDGKq3GQ0zXIFBx1/1&#10;PVg9bJ/G2z46Bt3VpGVQ/AKtTeI1XlOpnC7vuepcgHc6kkAnB42koSEnqj9M+oPUURMmuOlNlV09&#10;T9WkUWYwO0lbjAJpihXnibkD+WD0786+kwnD07UPbmamzCNZWI+mzUFlajJAdy9rXoZ2bV/eEfac&#10;1oKEUVdIQKlmD/domBO3mJZ/FWCWIZng8lmIaEmbKxJbuSf5Em5op13ewFhHyv5iInYHv1aFL5ef&#10;DQZxot6qXHrU3+difV6RQ03ogXKASp/XiCVqTmBpKOzfVd7LKREzALKPxRfOOTyts21v8LBUJO9+&#10;jCLZDKIMWDlNNA4loBHczHGswXnl+lJjyb1JzKlh6eooq1PJKDXXYEP7SXUvroTycoBk38I+EUks&#10;XtLr3y3lBj1t5XpKSS8lF/NYatQmddVp7QsAm97ouRE+sprMRccgRWIKBsMz0j54dUcP7UmGAL0+&#10;5t63c7mKW71Z+RP+slkAQ6AQcXvda6xt0xbgOOj2goGaT3xNm5yb1fxeE2gq2W26ngI04HXqYZAt&#10;Isz15B4jNZ0L7heB146VO03qkupZ+/iN6NVqANPHoI80EAxfjxAlAVzb4+8ESY7fZGS+ivo6pZv2&#10;RdK9AQ4jrd7zDAHBhLOaNOSb+U+P3Tg8Vs1mGwXkMnYjsIkh1WEiQNdcTsqtFd3aqhKvXS/YPCm2&#10;V99D0P5s0btO8o3iQds3X97LTiGLttcCAGnEU8S0oeyKxMuDZcrTBXfOY/LrIJg9HSQDwqPwBixf&#10;DTqRdI5Ss9Z8QF9c6FhE9593R1Li3yGw8FOE6ZOv1c19cXv23SruQgVdwR8OHx6+IEIdKq+7x6DT&#10;Pb2It4WvmfJaX2n0xfCgmMGNNb9GQEq/pNWkBm+N1aSTvinYnmg6wzNM7DT002WJBBwMPaGbJXhr&#10;LzxQ9byH5unzg/adVQ/B6RW3ZAdhzUbY6BwzsXTzimcPhtcDn/uzdddsxT1fEPpvaIcDMWMi1reu&#10;WmJMux5e1CwgZqeaPmk16tm7O7lxOkMmnLz8N23+OLEqD2/ycW2/GV6DpC7Hefn9CvGyKhqznjxO&#10;MqcBQkcjBFCsj6akKClBP+N7RxBwKZddCQ8taeHoTLeAYUEH9z5CAHVRZNz4l51SbiRxbHw3VTrb&#10;DyY+hWqAksebP0/pa6mxCd6xW0hv0pxBSwMg/eRzLTe4eO407H/ELI+ra3sMEhjt1a12M4B4y8TR&#10;wrPp2uS6VTEU9NgRm5pO12Pzqvi1KzV1x+cXgFkuuplIpFOAUxo2F+8O13kxywlPtyjtVNEFNX0v&#10;ClPLUmchoIdu5AH4hIhtBSEhUeTJPObiQDQJUkqh6qTRj3cCEmIPRtz/J52rYqIaCCU+0GQqhnPl&#10;IyX5nhuozX6K/ZPrtDrW8J8mskGthxhW2pZHGuvlkDZF07+GgB+/umJn+BrbRAGDwwSeDguu/unV&#10;zTzmd8203lg85Opt7k3pbyYckZ9zgiwIiDVrjRciNhjZcF5TXGloo+HQUaoKBNsHoV3I9JCI2VjO&#10;130qRVGAdgAZUqK5pIdbyfFv2exyBdpiLSIOn/T1D4g1sSVSIMPsxV/CMtC1lJU6L8NQEvb6R5In&#10;oD8vHct+7ZrpzccgZt+7Cd0YRJGndwudR9+mANM96aXd6TYJc2q9Nrq8jeidNW4glnZ+lRw9X+Sm&#10;GfSt2p9+FWDT2yIqE799HEo4djbzVXh9Zi2NBroMlX39gBJsuLwQdI8oMS17WipZFFrmhseJGKn4&#10;hJ0u3BD/eXeKzMAHPWbny86H4Zwp2DRuruLbWvI9jUov8m8ENGLH6TqupMDtukX5qud5zEzwAAL9&#10;KJZh7xYZDe/57ZvsjcBTwgr8Dn1X9rpjcint7lfy2liDoMCRehjykkD7WNNxVzzPAH9c7mkk4Sb/&#10;zgESaGAk71HP/R6+oigKoVodXzMi0w0lPeEH6c/HuE64v/k8CDeISiRlmea9Qf7Ka4RBls0sn9TK&#10;U/ZDiOmxuXi/HMqzqr2UeYtK22/dmBZKEu+xKvG66rZCAPzcNRrAIK8I0FfNcBMhEYYoW2hrpmHz&#10;LtXK31J8XNY5ZFA5Y/5URGcB1yV+j66i0Td85zFB6sCjhpaHCIupQWs4xUw8UBeQE8lnxu8UAkcX&#10;mMU0t6vrfjr4ZJiBZncisElexy0jZ9UCRodAhWk/getxaBLvZrRXcdRlsde2qTbLaGxlRZqpHouU&#10;KRRuAod73t7//t9+gQfse4MFR7LFpyLqnTKNAcDQcQJJqC1Y06uSmMT6JpphLnyONlO7qNGP8YAE&#10;RH+W8L8IA5iv58vn2MyYeHGOEX5spQqaRp+96DLwq0DTW//BbuYKedAYLQreT157R24fC+SZJ12Z&#10;v43jIkpmcFsY99rAU0SShMd0a1SShKWWfYa8SU4HzJSzDI4ytSLP6mW8zB0USIh5Jz8skQkD/73Z&#10;sSwlTyalrSZWSgtY4W6OGR9T4rucMMzmEtgjpKeBEqeHb8NyGvFbSeiLqPEviEwzvGjR8gR0Xbun&#10;3MlPr34jE4GAGfmvdQBQKgFOVOP+GSDjFyOVqTQCZCrgqYoi4AFseQPeCL+gWjWmZVnuIYzsejRT&#10;gK6i5O1q1Uj0dpognU8ipRciOya81By1FBY7jEwk5bm0BZn1vLgZCR+xEpYJKG10Li+YG/8cYUga&#10;zzAmcEcvC+KjI9QqZqAEMRi/kH7mGEc3QbjvTqWAIYDPkPLD8EG581LmTRXd9XxTEzqtkl/JHqLc&#10;Gr1F1Ei4tPKHHa4UOX+WtMCOH9Ox9+ej954Xw35IlGV91HJDXMHxyQPoajQkNEkeHMj4jAaU+E7C&#10;FfQV/b8pTwv6ETHdkhJqHRo4rHbggcZMkoBBHSIwqNpEyrsEJIeDKj0U1oZP6jIHMOCVETu0HbNU&#10;1C7uEYQY7khsuRi61j4IThBixRECU4EcebW1plOhvBl5PHomeKRLmh/lsGaW8z8ozakP54tW47aX&#10;7POUjdG33gosacQbwpmFw8sMQDi9bP+dC1E2cqxpHCPxjK6NC/WnqQgIHrUtSrpvOr9cnueEi1cr&#10;dI4o/WWgmjlMgUA8cHA+uil0E1B/lHLOJtX7U9IOzv/LYiOPQZ8kzDIpnpTpkvSGgeIap9ETDS1t&#10;cHU4fQBIShxzkyMeU3iHBzPLcISpuiY/IxM0daN3OUo1puJTXrsKyFVqXhoB5CeRDJU4dzvW+8YF&#10;n85GCVQjDR6AoOuBb3uuKlO4uXLvP8t8r8Jb/EV6tIUEbLX/35Gw58BGzzZJuCnOZZjojPZvTJrT&#10;pUDkuRqnlorZYE1YatDdA61NczgMz1Ut6Weat+6ZiXuXKNZ+V46Z1M3/AQwRZgIm40aMrjDjEYbH&#10;lyWmYAnwIP/Pn1qJjQKidz3s4LKq9ypgut/Pil2SvsC/WQUJXQddZrOeRzptqJMlu6Kl25hd0UI9&#10;X/qC4qQ3W+nc1RRSoU5UuFk9akD/tqRkwVx73hEV3vA2BDLI5qiACbTIJMR0v0gl10F7UjedPgKh&#10;VCoAimlDvIr+BGRK9XthbmbzhB+LFRi1J6DELJN8/x4a8VId5gpTfd/1qCu96n0MXsDiaTLuQzes&#10;c3nUOVGqDlYet+9vy0UPJaffEGdYZ8VfRV2VooUY0oFcnDlI0x6f3nE2frma7td3Tjyt8C4PqyTt&#10;aE1+vlqdZ3ZqdqoM0Qb/J+AZt2CSWu8DDQSWq/zXt0/8AJ6PMDmA+ewrIdC7nZ7g3HwqoN40PPO9&#10;iaVG4t6XE4GMxt93Ks0wyax+YgA9jWbUUIPScrqEGT6Zo0DC5FIgnEOqQOzZCoAOaCj9DK4N9PhK&#10;M+tRu5eMrawyscNQcMcutvHV0cDyumDwnOxjC2B6r8FEaJ1SFuCfkpzorHhZmpSdXfmXE3BGm/mJ&#10;MJ7R2PK8etbzyWFOw+yPl/FJ8n0q8dCObSHQtPvYv8h7lNVCh5KMv9JpSw37WNKdeqjRNFg+kZHH&#10;8yP9qGdViate3c49GrlJvdVmgfMVaFfUWMuZZrvHLY9EEknadzLLhSqO8cC1zJ2BHVT7bgJpwvgL&#10;RPEXxFiDDr15tErKgITh/dKsNppap0uIFT5zA+2T4tUR7oa31ruFdMvYNyWfXRybHWVR4PP+Br6c&#10;bGlIQ8suoFQSGljgQ3yY86UfTJbRFA7bNgRSZ8IjeW356yhKehPGSxQE0naN40YsYt9nqlC45lr3&#10;aqhz9u1URJCLSR/S02fW/JO066dKrc9ZKw/7PHnNFPgXsUZVbukEWU5LcjpscxOBSJyXxOAPfLQd&#10;gynJG+wMzNAeDifJIBMaGQ1nxe+Ls7BZ3L1oReSke0eH/pATgVIOgPeSa66VKIPqOmbmeRy7GSjT&#10;MHXETU55PJtv/cXNOIyeKdywOpcSVOiZmhYHywDpwEw1FL6t7hHCDe1PzIodAAm4qU1I2JZ8gApc&#10;+4SbZTmSU89ewqUDa3pfXwnjhE/nwycTUvHzmfHC0T5WRpJ9Vty3laheVYfS3Pv5d1Taz5oZs8Mx&#10;lJWiKxr2GWnYJCcH7HsNQ2Y5rKkZ2hlApu46wwSgs8Q8gGehYp8G/0/uTFypgCyEvLD3ahvc/Z94&#10;OWxfIcVfsuinQ8WlDSXIzBj93r6hZ1cV79r6ioYItAndKnnIPZM8bDrWDmj+YmxoSwRyApwQJ3vs&#10;euHAjFPM2uVF+g7vsGoP2yhE1Y8+7/5VIn0KZ8nNjikpnXzrovDIpQOt9utIWNNLvq9L085Mpo9F&#10;03EtR73HipHrH4i/bBvPWYYoBmQHuvaBVFSvWEeVFxaFvdjLw0HF83qReuu8Hl0WHAaAYA5ik2iF&#10;lJaNkMoF7K2LKtTLRD0zgiW9zyUyUsd1NmM0YA5p9kMBDA2js2WaSEvCRm0MsUsEVsFg3AjCJ1LB&#10;mm54YGCY1hwfwg4Ei0v5dxWNxqOPTFnMIlPE7SszkA3YRdKbGq9KeUhNZk3SsBsXKdEmau3FDZRp&#10;IpxA+9XzK0ANBXNlJaWuphcW+IgYv2dzZoYLRMZ66hWBxNpTP/IHHIgrkY7CBEp1rKU/llJUqvWG&#10;0lxkUPASqri2G+BVNBbs/40rF882xiBpAYcFFnOrwqK1vQ7ionT81hL0sV2VeOTiANqGjnl9MRb2&#10;nnEdda/xatdAIL0OSZATsmAh7NBDuZpGP69u18ZrrcK+eQTtQ0g7UNDwJpEShFiHUDPQmdp/BLvs&#10;OtFejtiNvhPAcE9b3MDmiUiURJooLMmUOGNEEs6FBB6W1sCeCLiQfU27wIa7YjBc2sJhKnw1ZWyZ&#10;qdzegMGZ2MbhkVlrW3uRjElbe/i7vA4wf+n7uBG7c2vdJmdABVLflRhMxHgIdQWmL6FedaEH/7JR&#10;OIFSILExMNObobSL4X+Kx/bm34BqEnYVzFIFeZSpJpMNvcEn2nBtze1arCcFBsoPZnzg4Prw44E3&#10;mZKy0XjpzuCOCYsdc27RjGknbRr3EfwoyxDjaj7miULQok7/i+5AXkJWaDHYEq+DKVHestoSiRwi&#10;Zg8CzZoc9CSA3nHKInaU9ENvBcCU7qL9nIPoHZ/gt99k5eanx95dEhR75tdiP83cBgZIwp/Xq0dP&#10;3CMwOtHUBGkXvzAgMyVK0ajMTms3gFaiXT9OEfGBiQZjsw47AHt/TtyVacZruMx7dBuliVySLlgJ&#10;XX+PvIeeGMc1lgdgEx/ot4rl7UkipB20QOXG+unzpAKln1w/YjuwvR0TAg7ch1guGPxF5mTsOzdB&#10;QqWUT/eHGY4y5b9JlKcIC3wNkCFzHKk0g8/IrowwjSIMbp1gM9SsF2r9aicX5VIh4hMgWCx8Fg6a&#10;i2V0KJdiJALH5CXDmKWp70e9n//KRXOjx0gnZp/r1Bs39eiFMYPWbQE2TSHLaeCpCrqElITaHQxl&#10;KC2Bq/AbPi2y15eO3fVoauX0AJrrE4b6IN+m0lDEQv93FkTHvKcZ6vBikTSSKCAMX/7y4vWsLXT+&#10;bgbMGehWnCAyLSLWp7Fd+0DuOXe/w73crhhpYmtioe0d2hjAO8NuUo5HtUNYtXsa/OTlp923bElf&#10;4iALOc/er7OJFbzuyHmQRoGlMYKbSL8EwTAYYz0zdbhqM8QO9ChW+LiRw564OEr37h0NA9KSpDSv&#10;trLng2Uz1cp0zt+JtYCRCj8Co7BL80oPspm091h7LGpKlboSW1Ur0gSTZHKwCL6IUH4age7+2fXv&#10;yBkyR5uGiFYWD/4GU5Wkl9JWpj0qSzEZg8nNiv6Ds1a2V3mxEsDNJGB8XQKPLgPJsDM/rrhedBN2&#10;c3KAu9beCJQRWIEiT3IbKFziApPUvC6dd5HWoMlUctbYEbyDihxgTx4n4COE41/7teORAXdMMdEl&#10;NqUku+Q35YR5PbrKMpy2eHZbGdNo3y3FCFPDbffuRs8RC27dvQ6/sb1hGf6q80OhLK1ebY78tCyv&#10;gWWMLl5yM1kGiO2lJeAj8t39o0lrxJtW+e471Y5Un/nOf84w2NvEvwaaXVCqgmODbxB7kgxbBLzc&#10;1CHv3EpVUIe7+L3P61Tx9mG+66HqNAQmt+QM79gCezDQr5wQp9lCEShBjPhEHEr/JuxnoCYtvhbj&#10;t40RHXPfoXgfwF3XRBMVNyNNskgLq+yeH08y6U/TiLse8um6R8iuecxuqm4o/dJ5SqwS7U+F4U7b&#10;vX6qKnvcSMDi3HXp5fC3UyGWqDhEQatPJCIzhyNHRM6MULdYnZNwBPWGPCze0fzrb/cBqFjZIIS3&#10;QDzck6pJnO8ZlW7lYMyutfPIDHN6M/kPiT75srXZC2szcl9ImSyRjoAD4k0dobuM/V7KwPUqufIE&#10;UUGxfukEjlo9H1srDu1noz8K05i/X5qE+JduxT1IttaCYyGEkG3PnA2wFa2zPdSN2zfNj2shR6RG&#10;CmznqEdmg55/1zlJCC1yjJYkyYFyCZx8Fh+MN+WSl5bgAVAduTaxjzHjdtnS19m2JxXRP2ruNRWf&#10;oe8d5/xnRigpvsOWkZuXTDrA8AEt2ikcgO7Neh1KfzNx/PnbDudffE0fFB0lTjUoO0nzUOXFvy1q&#10;TRop8YCl8DHHNtELxU2OV4ZL6l4bVzuO70IcwK9RiT0rp4H3+lOH7HnO1CA0TewttjpMgdlH4jW/&#10;I6ncBf1tbqf+m8CXHD5r+3bBGvj/R7Xj/0oomV/RXKvS0HOfKS8oYPCVnwA9bSOtWg2HqP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B&#10;QAAAW0NvbnRlbnRfVHlwZXNdLnhtbFBLAQIUAAoAAAAAAIdO4kAAAAAAAAAAAAAAAAAGAAAAAAAA&#10;AAAAEAAAAI4+AABfcmVscy9QSwECFAAUAAAACACHTuJAihRmPNEAAACUAQAACwAAAAAAAAABACAA&#10;AACyPgAAX3JlbHMvLnJlbHNQSwECFAAKAAAAAACHTuJAAAAAAAAAAAAAAAAABAAAAAAAAAAAABAA&#10;AAAAAAAAZHJzL1BLAQIUAAoAAAAAAIdO4kAAAAAAAAAAAAAAAAAKAAAAAAAAAAAAEAAAAKw/AABk&#10;cnMvX3JlbHMvUEsBAhQAFAAAAAgAh07iQKomDr62AAAAIQEAABkAAAAAAAAAAQAgAAAA1D8AAGRy&#10;cy9fcmVscy9lMm9Eb2MueG1sLnJlbHNQSwECFAAUAAAACACHTuJA3NK75NcAAAAFAQAADwAAAAAA&#10;AAABACAAAAAiAAAAZHJzL2Rvd25yZXYueG1sUEsBAhQAFAAAAAgAh07iQCBoyRokAwAAiwcAAA4A&#10;AAAAAAAAAQAgAAAAJgEAAGRycy9lMm9Eb2MueG1sUEsBAhQACgAAAAAAh07iQAAAAAAAAAAAAAAA&#10;AAoAAAAAAAAAAAAQAAAAdgQAAGRycy9tZWRpYS9QSwECFAAUAAAACACHTuJAqZsRXL45AABwOgAA&#10;FAAAAAAAAAABACAAAACeBAAAZHJzL21lZGlhL2ltYWdlMS5wbmdQSwUGAAAAAAoACgBSAgAA9kEA&#10;AAAA&#10;">
                  <o:lock v:ext="edit" aspectratio="f"/>
                  <v:shape id="文本框 13" o:spid="_x0000_s1026" o:spt="202" type="#_x0000_t202" style="position:absolute;left:6179;top:8828;height:966;width:4615;" filled="f" stroked="t" coordsize="21600,21600" o:gfxdata="UEsDBAoAAAAAAIdO4kAAAAAAAAAAAAAAAAAEAAAAZHJzL1BLAwQUAAAACACHTuJAOcGTvr0AAADc&#10;AAAADwAAAGRycy9kb3ducmV2LnhtbEVPTWsCMRC9C/6HMEIv4ia2uNjtRkGptHgoVAWv0810s7iZ&#10;LJtU7b9vCoK3ebzPKZdX14oz9aHxrGGaKRDElTcN1xoO+81kDiJEZIOtZ9LwSwGWi+GgxML4C3/S&#10;eRdrkUI4FKjBxtgVUobKksOQ+Y44cd++dxgT7GtperykcNfKR6Vy6bDh1GCxo7Wl6rT7cRreVtXH&#10;82lr1f7LHF79cYab4zjX+mE0VS8gIl3jXXxzv5s0/ymH/2fSB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wZO+vQAA&#10;ANwAAAAPAAAAAAAAAAEAIAAAACIAAABkcnMvZG93bnJldi54bWxQSwECFAAUAAAACACHTuJAMy8F&#10;njsAAAA5AAAAEAAAAAAAAAABACAAAAAMAQAAZHJzL3NoYXBleG1sLnhtbFBLBQYAAAAABgAGAFsB&#10;AAC2AwAAAAA=&#10;">
                    <v:fill on="f" focussize="0,0"/>
                    <v:stroke weight="1.5pt" color="#00B0F0" joinstyle="miter"/>
                    <v:imagedata o:title=""/>
                    <o:lock v:ext="edit" aspectratio="f"/>
                    <v:textbox inset="0mm,0mm,0mm,0mm" style="mso-fit-shape-to-text:t;">
                      <w:txbxContent>
                        <w:p>
                          <w:pPr>
                            <w:autoSpaceDE w:val="0"/>
                            <w:autoSpaceDN w:val="0"/>
                            <w:adjustRightInd w:val="0"/>
                            <w:spacing w:line="300" w:lineRule="atLeast"/>
                            <w:rPr>
                              <w:rFonts w:hint="eastAsia" w:ascii="宋体" w:hAnsi="宋体" w:eastAsiaTheme="minorEastAsia" w:cstheme="minorBidi"/>
                              <w:b w:val="0"/>
                              <w:bCs w:val="0"/>
                              <w:kern w:val="2"/>
                              <w:sz w:val="21"/>
                              <w:szCs w:val="22"/>
                              <w:lang w:val="zh-CN" w:eastAsia="zh-CN" w:bidi="ar-SA"/>
                            </w:rPr>
                          </w:pPr>
                          <w:r>
                            <w:rPr>
                              <w:rFonts w:hint="eastAsia" w:ascii="宋体" w:hAnsi="宋体" w:eastAsiaTheme="minorEastAsia" w:cstheme="minorBidi"/>
                              <w:b w:val="0"/>
                              <w:bCs w:val="0"/>
                              <w:kern w:val="2"/>
                              <w:sz w:val="21"/>
                              <w:szCs w:val="22"/>
                              <w:lang w:val="zh-CN" w:eastAsia="zh-CN" w:bidi="ar-SA"/>
                            </w:rPr>
                            <w:t>结合财务报表、增值税纳税申报表、批零住餐经营情况表的数据辨别商品销售额（营业额）指标是否有误；</w:t>
                          </w:r>
                        </w:p>
                      </w:txbxContent>
                    </v:textbox>
                  </v:shape>
                  <v:shape id="组合 38" o:spid="_x0000_s1026" o:spt="75" type="#_x0000_t75" style="position:absolute;left:3781;top:8461;height:2099;width:2218;" filled="f" o:preferrelative="t" stroked="f" coordsize="21600,21600" o:gfxdata="UEsDBAoAAAAAAIdO4kAAAAAAAAAAAAAAAAAEAAAAZHJzL1BLAwQUAAAACACHTuJAKK3gt7kAAADc&#10;AAAADwAAAGRycy9kb3ducmV2LnhtbEVPS4vCMBC+C/6HMII3TVXYSjWKyIqCh8XXfWjGtthMukm0&#10;+u/NwoK3+fieM18+TS0e5HxlWcFomIAgzq2uuFBwPm0GUxA+IGusLZOCF3lYLrqdOWbatnygxzEU&#10;Ioawz1BBGUKTSenzkgz6oW2II3e1zmCI0BVSO2xjuKnlOEm+pMGKY0OJDa1Lym/Hu1Gw2hZbEy7f&#10;6U+736RUT/j35Vipfm+UzEAEeoaP+N+903H+JIW/Z+IF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t4Le5AAAA3AAA&#10;AA8AAAAAAAAAAQAgAAAAIgAAAGRycy9kb3ducmV2LnhtbFBLAQIUABQAAAAIAIdO4kAzLwWeOwAA&#10;ADkAAAAQAAAAAAAAAAEAIAAAAAgBAABkcnMvc2hhcGV4bWwueG1sUEsFBgAAAAAGAAYAWwEAALID&#10;AAAAAA==&#10;">
                    <v:fill on="f" focussize="0,0"/>
                    <v:stroke on="f"/>
                    <v:imagedata r:id="rId14" o:title=""/>
                    <o:lock v:ext="edit" aspectratio="f"/>
                  </v:shape>
                </v:group>
                <v:group id="组合 19" o:spid="_x0000_s1026" o:spt="203" style="position:absolute;left:899160;top:3133725;height:1252855;width:4356735;" coordorigin="3613,11579" coordsize="6206,2624" o:gfxdata="UEsDBAoAAAAAAIdO4kAAAAAAAAAAAAAAAAAEAAAAZHJzL1BLAwQUAAAACACHTuJA3NK75NcAAAAF&#10;AQAADwAAAGRycy9kb3ducmV2LnhtbE2PQUvDQBCF70L/wzKCN7ubWjXGbEop2lMRbAXxNs1Ok9Ds&#10;bMhuk/bfu3rRy8DjPd77Jl+cbSsG6n3jWEMyVSCIS2carjR87F5vUxA+IBtsHZOGC3lYFJOrHDPj&#10;Rn6nYRsqEUvYZ6ihDqHLpPRlTRb91HXE0Tu43mKIsq+k6XGM5baVM6UepMWG40KNHa1qKo/bk9Ww&#10;HnFc3iUvw+Z4WF2+dvdvn5uEtL65TtQziEDn8BeGH/yIDkVk2rsTGy9aDfGR8Hujl6bzGYi9hkf1&#10;pEAWufxPX3wDUEsDBBQAAAAIAIdO4kCE3MkI1wIAAN0GAAAOAAAAZHJzL2Uyb0RvYy54bWy1VcuO&#10;0zAU3SPxD1b2TF5NH9GkI9Awo5EQVAx8gOs4iaUkNrb7mD0ClqxYsWHPH/A9DL/BvU7SGdpBPASL&#10;ttf29fG551y7xyfbpiZrro2QbeaFR4FHeMtkLtoy816+OHsw9YixtM1pLVueeVfceCfz+/eONyrl&#10;kaxknXNNAKQ16UZlXmWtSn3fsIo31BxJxVtYLKRuqIWhLv1c0w2gN7UfBcHY30idKy0ZNwZmT7tF&#10;r0fUvwMoi0IwfirZquGt7VA1r6mFkkwllPHmjm1RcGafFYXhltSZB5Va9w2HQLzEb39+TNNSU1UJ&#10;1lOgv0Nhr6aGihYO3UGdUkvJSosDqEYwLY0s7BGTjd8V4hSBKsJgT5tzLVfK1VKmm1LtRAej9lT/&#10;a1j2dL3QROTQCTEY39IGLP/25fXX9+9IOEN5NqpMIetcq0u10P1E2Y2w4m2hG/yFWsg286azWTgG&#10;da8yLw7jeBIlncZ8awmD9VGcjCdx4hEGGWGURNOkz2AVWIUQ8TiMHUAYJhPHgaasetwDjKNg3O2O&#10;xtEIwf2BhI9cd9SUYCl8etUgOlDt170Ku+xKc/AA0dr1QrCF7ga3lZvtKTeaIC/cglm4B2keQCxr&#10;oc5EXaN8GP/bO0B0ypslB2v1RR52LhiruWUVHljAwc/hfnQC7hYcyxtiyNmA73c4fZdNg8vhDKxx&#10;Fh+YRFOljT3nsiEYADsgAQLTlK6fmJ7OkILTrUSNgCZN6/aHCTAeZxzljqQLgTO2LTxPZpAURgfu&#10;/9GduayowjZA2FvOj6DTuztz/eHt9cfP15/ekHCKWveJeGeI3T6S0NfOA5z/iaDJJAj7vp9NesMG&#10;QUchwHZ3JgkiPGDX9f9B0BuSGNntcttXtJT5FRS0gQcz88yrFYW7QeqLFtTF13UI9BAsh2CltCgr&#10;9/x2Fj5cWVkIZzee0QFDVTgA31zkXj1Xaf9C47N6e+yybv6V5t8BUEsDBAoAAAAAAIdO4kAAAAAA&#10;AAAAAAAAAAAKAAAAZHJzL21lZGlhL1BLAwQUAAAACACHTuJALf1e2R46AADqOgAAFAAAAGRycy9t&#10;ZWRpYS9pbWFnZTEucG5nrXv1X5Nf2P8GjEa6QUpSukNggEjIYMBGN9ItIEqOlBJQukeP0TKQUEpK&#10;upEOlRRQ6f7u8zyv73/w/LDdO/fOfV/nOtc57ytPHFRXg4yYiRgAAJBpaT41wF53sJ8NQnzsd0/5&#10;ZT32AvQ10FAF1I6x7GIbeE4qEBUAoCGZ5MYWhG2z22saQACAQB4AABEFAFxhbyGwb/AXBQD2bAAA&#10;+SwAgN47r03/CfYPIm9NU19sm/K/D3CI51gZ28FQ66kK7LXVQT7Jd0t4yFb2mJ9nerafoxkj+sD4&#10;8SvBEjxK59a0GWIUjTqo0n4A6J6top1Ll8ZeE5HOTz5TxN5sMUNMo+7t3fKNWxw3doOOPTwrKiWF&#10;JBOw4Qim7t2WOw6T2b4N7gybWww68L0cW7iufjIeOPbtcszhqGneq/N+ycyt/eBf5zJuK8FL8p8P&#10;BxVTgtjPwYfh/3c3JOsI7uJYX1KbHQdKs/kchgNPwNTrvWJbYa0EPB8JxJHUbxaOtZLRBDk4y/XJ&#10;vrDbwjCZc7ALOWnQusyv62PRb4qiGYoTNIiYkDz7Nz7/VJraCWIUUWH9bV55i/Xjn1ZKuAtXqs+7&#10;6gl+y3bH2TOeXY5dgUaUvx8+ZDhDjCKag25+NjJDyUmJe0MR1xWvhEs8/ZPDoLfSyOGszvIaRVFU&#10;uFEAYv9ag4w3tPPwLzl6bVG+9t8bMhQBvtTE3oM/ocgbp1eHRXPjAXtOhmMO///BXcWJcYQ2Y/1t&#10;FyWup7R1XdANf8iUXqFMyOdfP+oWcG9JM9K6TQIQ57hr44utb82U1yoLIXKZaUq7FeNuVqs3Z+Xn&#10;YOVIbgfRfnx/0hyGF/x1977tDEUZ/xbavAfGHpfpXe0elyd/Cr7hVpzY74ola6NRr6yyuu2iwYVZ&#10;H21fG45xl+nZ3S7sn36L7PivC4ABHykGNWBP+LJt/d0f7erfGQYdyqFy3zu9wrx4vTW94w+YAcHS&#10;y4Vj4Yj021vrRe5abJ/O2oW8zUZH0Kig7jmYle8a2FCrZ2oMquraPz8S874GYjwXnSjWt4rW6h8y&#10;gJDonEicv9amneSNfYAjgmVS5682jH0bY3RIMT573Cf4T0l7wjzyZTCvbk/n9RT/DXIRKB2PSAwo&#10;3t8cF6otfXQYruE/6KO3fvJ10XrBSbd+vPP4eu3+TnfF+eOZFnG1qYqGyqDg7ZZ7uMl8JwxsiExU&#10;ufCdSy46Ywr6onvdSvDw9fonaY/Fk2+ZVoG7e2y3OxoBHittTdRuIp03L3mbbi8GlA+dG48s7Aq/&#10;2B5vjfIqn84YXmsmSYPmVAjSHV0YtgrjTrtQQLihNL5DvPwcyCdoP2Wq2Xmy+Eth8L9v4wx8JGSD&#10;9KqiOQavfh+xGnYndZtjBtjCPh/vlCS/knb/LlpSY93ZEdnsudK2OdnR7lxekM92s07AGpz5tun6&#10;Xgj/t9DZ+ThxfSMtbOhnYguBI8kEjaFRukGRjv5AFlM/+43M3NESJtezbfdAT/n2xDpXu5ZAdJF0&#10;aoxE5DMUfNFLrUeDrLFsb7bn8ZycqzaVWDGqs1pRCbrYeJvQ7DqLLlY8mVBTN2996TBpVG0itpIh&#10;Yr2q8jVA6ey7fb5TYUhz5Bpead3nf0N+jfdemB/yS0n2MgoECLNPF0VjUmx//+SNFNb5hv9ZTUku&#10;iSwu1HTPdqXSgWuA9DdIcJwG7ry4PJK+WGFIhFvWIeWvebOplADsE4Q8ae/AqpRwENGOKLtUGOYr&#10;fj2RO2AuHWqkUGu938NkODchVa3wgCc1gzLPf4VEghC8n/MRkWpTDjYl4gz/rXR345Bp2ZxQOVNW&#10;nmFOxPMQyD2im4NetWAFlQ5nCO3Xb5z7BANNRBqPF8zBNf809pMiKUlnv918a6Mvf4CMFHcA8nYn&#10;8pepytXEnrUWZp4d/b5MfHX05fzhzbLvuGUFlKk0WqvV50c/jg4fHTOAlVeTLfhP9wMmGrr6nt9G&#10;1Ax36MteNr9yL6MJMSdF0JA8iODLU4dd+/6bYQE+oke2gqAGkq3OTwPFK4H7NQSLXV9u3yrf2Nr2&#10;F3N04UrhZP15PAlwNmRvGnxJQOYo6ik6Zmw5D5LaqjhLLWA83lj9/DVXCDysYxpRqcJ2ZG0gNFuR&#10;GF45JEtWbJlzz35Ar4uVb/5o8mcqm4+TiQ6PaBHSrFNlzzPpgLwXI0D1kFzDmY9wNoN+7WNChmMu&#10;3d0TAdC7Skd0WDbVCUcWx3+jywMWn96L+C2JLP4QeejdBayTof6j8xj/u7bowZuiLLrKA5OhYmeP&#10;SBpkz436noZKk+TkZTmmjhraGJHEsKgCjlPw4NPO3XPrhxnePo/+OBJ8ajMGmEo6blppjoRfsLwQ&#10;aA236RmYseAGeCiUPs8Q5J9Skg2IcA0v2z7gOX1/KFVDzAlcTxOT3LRdXS7U210WmMXuxiKYtUR5&#10;jusQ2myqjrTSgUaz/amCyXWyc3mONVTUdqxHOfLlxyxAcioOP1g9njCaDmdPPcO3jyw5xVGKFbjd&#10;SOQsCKB5nt4LM+yOIqqC6j4uxXEZD3iqgIWGcwmKo2i7ehUpIC8w/4Xm+/Lu0fiUu5+8yqZu92tV&#10;JC74fhkAVsk0Ua/KvC8XOfzl1W+nIokKqbxVuSvTQGlzod8W9w877++UG7ub02045d0q03YzOCyn&#10;wj+YKdO+dw2nmfytF/dha30yRYWVFrnnhnYtz/q4Zx7Yl6hKJFrzZVV7rwOFJkpHvCx20GTbYXeO&#10;wgcT8U+Ja0oAYYYGNIrBp/3MXr3+wwhpFmjG1mWb6amUIZzaJiO74Q+/Ex93EWbAetV3XDFAfG3P&#10;9anjAoCX6hxPUu3KtUASj9+q4huJJtmceVuoi3QAAemuKJx6Swhibi2Ti87x/a1AcROX/dG1hy78&#10;oZR10QfA1GKd39LMf4hoKaj+kqA7Suu5LNA5xs9U3yOq3y6GovQ1Wahc+sxDY7PO4loZgmR8wl13&#10;HKaEiYxKno2T8mqCVCWHDWN50Yrf953xZx3nX7xqyYp/PdQF5HCENA0W+Lfzp/SIqL+PyWp3fP1k&#10;vCemuhwX4D+BQLuqKs5WHxhLbdj3dz1KQ2fhHZOdtVoHHQWttT9ej7ITQMImSHf1nLpnomkafXFS&#10;HMFvCZ3zWSqeuVUBfulQ1+UMOk3lwWdLC01hFyZqT5tHEvOB3F2Ys/7IB/LOMj1E7GrvEI7cBxAt&#10;MX9d9pXvFa0KiKKVpLpYfue6/6H9xXS4+BVbEXfeHyl7IHu51tDId1UhYJlU9XTjdPva7eGnINki&#10;JOPUn1KvfD0zYy2xBI3gqSYcF0spDwJLXNkEFYBZWY6oB1wOWCEiHVvJ45uFztGXMOoKTlW8P80P&#10;WH1DP7wiVCSPfpPL8a5uRJRPU3/CZvLlMlQCKWVTsx/QbwQmTD+qxM6BvTdaax8uAbOgMITUZYGy&#10;5lbdD2Tc41KGZ/xmMfHnanD9xtb24EB4jBWOhqCzDfGzf6VKxjnidG6kB68+S5UZniQZg5xZG+mG&#10;somd4l2n0riz7itJtsean01808wGSNflPZxxP3ywuvzrxR/h0jC3ee60UC3GhANkbb9pqZ82LVJp&#10;gNEM8/jFXHkXIzEOR7KcA9kuFRxCvuX1fS1A6fp3o7Ldxl3NiNtHM75SpKnWMD3n/uxy9D2aVqP5&#10;blLfUtPfvSyxj0mtvdULshsrwGc/uQgVRQnnVXbw4II5RO8bLQs+sQTuFB3VLy//QOHhIAHQ4Uvx&#10;0lNjkt+0BtWqsVKh7aft5m1VRP3l6LLEyS0qE5+f/LzWBBPycmM0jUYkC9nTpJU8nI2I1HL3oqw5&#10;wLZ5zYHdc4PVLnmzrE/ETkZTq5kn2DfpGKd+W3v+UZmJx18aAPnm04+jKurGSGjnUiDjBOTFASMM&#10;u4NJujDN+78yrUOphsZFcUHEe7MSj3dz7EZXrOZXDmgNlkWJKvn3KhfYVuimrKb5v+Q08T21kXdI&#10;UnRiUichn6me5RNKT+0oN4YI8HTnkcierwYdvaFTDManRgNdGPNMtZzoDS5KJP09zobpfFW8yW6L&#10;F/g7dnuzW7B6zB/wjpbDOUnCqJagce4xLxfGSgroaDuGo+OGug1un422ikx/AOA7/M4xLZ3bHmna&#10;3UHP7UCJm0YzHOQIdlp1wy9CwkMr0OVX+a5zrkm+gVN+9GP8QVGm+7gq6rrTZpR4exFEs3hZ7aZL&#10;twnWN5uFdkARwZ8gsOHGiLZ8uzZxVUx5rZDQsQ/Bbi//DvvNmFVVlJ1jDX7kZ9PnhdRDlSACJjyB&#10;kQXhLK9PA4rVBy5BWdWbxEGEpLttqpX1WzuHf0ravxs+m5NelN0FlqjgmvHmU0m42fcRWMlVkDxo&#10;QxOlvopxxXLS6bJPJAT+RVyu2N07K+X+9wkt9LOImnywpv979+HUu1aUc3zEXlaBC5f0n7BGIOoq&#10;/zaniYnULm0uFwMdXWn3vstQPHRobYabjLKmcB7tAkdTOto8Ntw9vsPgNtbFxYxQ5gnEq5RL3VOF&#10;Jm1Np9IdGrF8nRqlCr0iVKdWaobNHQ9WuuOt2wXX/HhsAD6dZYq8heXb3dXiHzguYPVbOmr+emmo&#10;hNPDl9o2KN18oYS1JkBBJY11T8UuzUU+KeGuDk1OU5RhpApTmRCOCjoH4TvAGhBcURN5LCrNi1Mq&#10;dgpzbmxVeKgdT8x1qi4U9o45ZIW4hBR1CuD6JC+hTkJlB1fN0f2rTsjxCy+vwSalJ07oX33TtVeh&#10;/5xpWLgALYD4vlFHUaK0ZKEQM7Is9Ffd0OmzJNUEzSxpdov/v3wxsNouTY/Wr0d5fKo2mIx0FcF5&#10;e9FYfbMszB8Z4HbH3FnjmULAiv/8wXdV8pRiV8LoBcapv2tX0AA4Na2l3TxsdHlujI2VDoldHjao&#10;kaNSl/0ECsnxbBzem1FG78NPa6FvF+b+ilBDV+jqPVIevjleHMsVDmvBSPnvq1k8Vt0j3pVArthQ&#10;HoR2Egcv2FnzOwS3PSGaof4VtOf7cT0fRJjzTP+XYIQKOu/sJkDky8lU5wCTLGEge1Mx816zllZn&#10;x++/2rJAL8Nz3tk9ztykV80XRdRkznyiMHgKRa4S3VDAFZJiA9aYUfUwLbsp6vjTQc9o49kDtyNM&#10;c2e2FjOAj4nHPAi8BNj9OFCgHUGNkPYPMyD5Z+twpareEGQmYzKzF+sZH2cOcoarqMI7JGho/inx&#10;RqrCh3Y3nqyjSpKuZJv7Jag/EVJEr/90g0gHKL+5vjJDSNMa5O9SLcy2w/kzbYGLCWuM4h6VebHf&#10;iwk5aCji+beBZ3cBlj59tPeE4ElogDm+s2H6Sf+sHs9XIpD6g5ZKhZD9YH13mt8R6jWxO1i7kra1&#10;RiCKHBiPqhkPcJ2Zu84n5sVq06gu5wPpISLZmi/bSQqHrwHHjEC+l4Vb7RjiqVlmmdmI1P+GYWyK&#10;GasVW64xUvdzwp2A2hDOqiqtxUXgPfOo+P0GLt9HzyFqVqXkVJSHOB71Cj3eyPgZuhD/gwRclALA&#10;QFLuThWTZ/FpGl/LmiLjtIeaEtYTFpvUr4RwFw/wVjolaFrJZhf3fu5PnDSkuDA/r7jgxNuSY6TI&#10;iZlOOj/XVTyduY87OALw3ej1LNBpdrbXdgSqqgCdUzn6GiRW7Kjpkgqfgp0ei6ZtBrwslpqhnu4z&#10;MVewjJp4NzeGmLYKOpo1tg7BHeoF8N/okTunpp80OBXss5yGzXuUFGyvWue7qqArv6VwWvY710K2&#10;OrRHlo2e+hnqLFsBy1zMK9g5XiyK85V6qypWkKwdvNHneHEQUOOBW/Hl1WCxekLi+Ft556xzRhxM&#10;ZUqo/0I/0iVo/qriMcQKsPhC00cRyJcDvHqBfwJnVm5u9kAxhCZ9UcbUQrELgG+tMrTimTvR9t2J&#10;nO2cKlb5NpF/z3gtwoFCkDBFNsZtHeLqPWGO+tN75MGX4VWJfhQhNemn6bNCuOvxaSXmO37/Ti+/&#10;M3y0RmT3sflFwvRgvbhqugvzcIArUeFV/lHz0ZPBxe65VaeD2/aD5qWBlO9WDXbqG5Fmmh3ODkhp&#10;btBxwz392Jva7xc6+k55OM7THOrdRMCm3UjvAAa2OFCiwZbC0nzinTUr9acHSFEv0zSokVgaVRNW&#10;3WMnNOlHJNaru3EB0JApkQA95Evnax8QxNj8wxmTR0gzGrAoAJtOFticwF95atd+D+LGf644nM4u&#10;LhDURLrkbgboPuZdx7z6Tt/xJzqhPocFoE5WgbMI0zRWZDXSwEto8VAnRpo40uDm1cRtCU89xZsR&#10;LPTNeeAc7/pRVoVksyp+M2RUKFItVCC7sFLcgZVp6M3Lbx/sXHTcYhf3ZhrenIXlNBMs+uY0T4di&#10;BYRqIjfN31IdEcErZUA8nOBRDZxi3cjbPtgvzManQRpltwAwuyl2jlTAJrc3JbgYARGmH7Yvzg5Q&#10;gOjj1YSjSv50ms5jiut8cgrdoJvbqto21/egOHkEjTYlDkYrZfXzYTb76wqR0M+x0H3dNTjC7p/v&#10;NEdfLwHwZIx0R8/4uY3Pk9Elk1mK0SXY6VM5thA9FK/RRmQg3WNOk8hAV20H5k7q8pqmrzUhFwpr&#10;l2MvAfH48DjgIp6mjNJ9JEqgdunkRhIZJQmaKFeL72IzKjwqN5uD4CC//FQK+TXBss+HF9tCyHAz&#10;ToHMiqpxI+E4ihsUcvMIUcFZj3JJSCOGmEMqaUJ5NzADyYIWLd5yjj+ooRYj5apXAc+/yunhJbYY&#10;V3pyWoD4DMQAmG8pVFALYzcAzemGc/WoB2yIu6/3gBZqSTiyrWS/5eF8SYXiDdFD846YoyroHj29&#10;1Q1aOzK/Fpm7W//PuqR+nil8ADCotl76kvIu0m+yZOMzj4FQKJetas5/6+qXUfQK81EG6c6rpeit&#10;EFWVkEPDhE37rRrjcfRgDX7Mqn0n0angv/y5Zn29oIPOUKzNvIQHnqyXZwN65Hzof1kwXBAcygwG&#10;CrJDQFhh7UnlPwKbvi+K/ls0e+W8GsPzwncOa/mZ9LwIVAAH1b43vyqA6lUnIl4q1RWoyB6E3I+W&#10;Z3+pf/HtAw6Uhn2nz524lF6EvO4DIPWTe8WRAPh9/EYBChIzAxz6xiwmEVDN+3JezCcIJCnpxi29&#10;lupGOnmetyTlJWcO4g6RN4zuqDAe5ywrxoa77lFNXJ6dt2eQ5khTgpRAkEdE6/VtRc8uFZ9AxLO2&#10;gygZf0OAB24p48RdPPVQ8SczX2Y0U/GR3LgNibonecP8e6NsSoYIF5JTzKvSSyQI6SwGHjDVUvZ3&#10;em1EPCVUpGhLMwUD5z5wmQZCKhUTa/KQfX9DV53gPji+hQ+hlmV620H9Bo/zanCOjbg+nSjCFZWL&#10;vRePS2rbD9vSz1cCrIF8+MUyPgMLvF88IbLbRM6G0u5oHBoX3gwQFsWrxbgzJuTbt/x1lhtEAzTI&#10;UDJeTS9jExC78mry+aRbQjOplel20XhufLskldtsExhQ3pwSPhgbNVh9wF6D45eX5ve18S/7+Ndc&#10;K77qcAFNLJ/ypXywQUR/AnUwAuV5aDj/aXa5olaM5nmN6Muqjm2MC4lsze2GTOfl6DWQj0n7dojG&#10;Ly94SuKQZPtJFRIbIoMYGgg+7N93VOkq8zCYmODshJ9+apsfYo+nJkSNh7zs4B1ZMnGN5g5R70uR&#10;8lrFmVBu+/nhOZ2Q1ecWAE30LD8iKfLDGYlZXWHFt6W0HWEe8J+cRZoe84Mc+8Ti7hmHRwHVCXQG&#10;nJ8qQf/EwE2yBY/Pymh4d8Rz5N3U6YFq3rGpDaZzBMcZlem7xXhOq3dFt/c7EmOyP8zPl331CFL2&#10;VqRBM/pGLKfEJp2Fbjl68bnCtdS1Fdk39I7gT0tjekJq4aoiiJ77GQdJw5eFgvuRb4bXoTDFA8X7&#10;2yz7JDlyRLEtpNhzdOv7Y5dO5OnVZfllKd/Z9rsZbTrlSSOw/a8Qi9UXJrNqDoipz7PLvNtBe4m0&#10;oJNYT28UVA/QdtRxXRCIlSc9onhZb66e0U0zCFS9Nr4bPMWT1S4P7Bmx1JFxL4tTIAY3BRI2feqQ&#10;tS34suVbmHdUma6mPuox/1nxIzPLFVeXy0GYyXWLh9x3jtKWJWngVKjK/ukxHoZfO35PVACV7s/p&#10;kQls0rV5gPG8FXKqE72vpG7MtuJ/rAsFM34hw3/bhnhonzyw6jcN0aMymEFRTZRntS8/Lj/EQl6K&#10;q37kWIQLcWlb1DtQLJSP/NxtE1izGPvJ9eUr1OdxvZGtkfS2PqLBkKnP0YF0CKtXCw7PsRpR+P0k&#10;Hvcps9xsOOYBUrD+PLUDu/o93te7nP4uNxGVJnKpKm7BLs9QwK8T8c7njMBfvb/T9jjKjYN9InCu&#10;fNptwtxJ3loGbucH0CHs7pACzrkcNSTO0+z+wOLptgxL/Bn5Ylf85/D4aMrlj/86rNBv45crsj6B&#10;kNjtsc8vXVWGq/menAy4+Mz3EzEUxnmJc82jEv+j4t5FxgqWDfkcUV67min+RRCDIXKqYwfDQHzH&#10;hR2BmkDFuY5tWbcwV+6wZEqDo7fNs7wQIFbn2yWzmv64iK51fgHmBtOY3Te73nLoTjjiBdSGsHG1&#10;tM0TAxzwjLdDjdLP3xy/YoKahx7TYYF+jbu82MPgv01OyE9CA6hkvZdinDAusY+ETaBxLsNxsG7m&#10;2wK3IAwNwo5oTBy8hOPCCs7F59embFAAAEI243hTDCKX0mkxGiAyiBgJEO1GLhZRldqodvqpr9fd&#10;TSnC/KJw7g6P5/BsyeueyHzDS4JD/a76IGUOhMFGMD7/elh31vJrM0Hk2R9KOlb26NgL8KRJXW2K&#10;QUIuU98BXEXjAcoSo6yA9Zi9ml68IkjZ5DQGLtJxk5U5osvRfXSc0/4BGukR3dWPDmvsB7xrLM1/&#10;/pBAhmS12AN3rIIO/NuEwqeApXwFekBJtTa5ltJtvgRG72N2ZHOeAHpIHDlHJMbml3T7zvwJrKZ4&#10;PYFmaAuB1cSCfx9nSDdsGQoSUkz25pODml7dpBtbtSal9CR/S+lgyL9QTOLPescso/vVRZ1Fb0Gq&#10;7+k7UmdzgOJGFPWdDED9a0ZUJTZGwkrO3QdJv6s4eBBqhH9SUcWPUVUJ+G77thOzuDwahRHkleen&#10;1eAfrkiM1CM+fbrLBWiyXw3sBtF3cQ4Tu+avn9tOahfL8wj/Q5rxKc/f1b2ZkNe3yO97GRVCXtzS&#10;oWkrH78k5XPP4nioxZvv11RzZoziMxDGhoy1jaaipJKekfGXd/r4OhiOd35yi2vIBHowI+vejLrp&#10;tv3tZ5ahNkA5x5yUlUYPPgPxE1PDFMfltlmWdySw8wGv+iajq3KQp9Rg0x1R5YU12B6wl8U7ag7Q&#10;TyECOUWzgRAADU+MNUTJQWg59HFcywdV06Iev8pCVi7O1ug4EjBEXdn/K5mMO08pbJJ090LFdes3&#10;6emT/epG0YUIhN0w5VOfpg98kiXRCtzOY2HV831kQkbvIsk9LqFbkdJUUIVxvYLXm3Hzy9gwLis4&#10;ProGyGuedGhU165gviXsWXCiKAT1K7BUcB9Jx6LEHzcqsvYPmk6NsNnNszIkYGYxztjCpy9QNZ7z&#10;inS3inhIei+e67el9tq0JyHz6mltwBdh3Ct0/F6toz/tzDhB/sejH/H/im5NbnQX22xM3KUu03Yd&#10;JfZ8Dhig1QCJc7ysVoRfsuLZRW6uV8clLTieCkwaQ7r7GhxPtNCi4g0nyt1BuCUxGkL1WuD1qzab&#10;H0dE6IfNnaKMYKjFSXd3YHR86FljoSXWE5K0SRtdmRTgHyIiqphdCx2upX3lOo54dTth+xjlKSc7&#10;w633OzieUYgDBELSicovNMe+jkgpZjCHSxIkOSp7R8VzZC0AZnSWKpSOs8c/S+G2rbyCq3BaQ9La&#10;0Gt1JtsfbUKhCTFl1VowQSZHsioBwNSlpSblt3xpX9u9/5xUpyU/TM+M+h4ImEK6q2MY0CyQRKML&#10;cB2esQHKtkBQp3MA/cHe/Av4rSR0hhxZ5O/TgO7pylzRAdJoB/5uGLDyGRb6RFMuPCfSkxhHuvtb&#10;DR1aASHpffXgO4cIrmu+qCDo1uHa86oodIHaMy/tY1VzreA4JEiNO2yp+vd8NI2jMCztEgqfpD44&#10;BTkVvNk6iKJ5PBkExnr9Fr70/LRX+XSPzDDjStfsLbJ/ETHSesSXSDHq+W3V28UWDrBaUONvF/oS&#10;96VrW6DZU7/2ux3r7/Jt+0S7e7NVEqUfXjE6EuN7Tx1hAJMlGRX9fr2sNUV/uOnY/6kT10j6vCXb&#10;2a+J3H27t9iitvbkW2hmqHO99+plcXR8xwaZl+zB0trdmaNqvOXkxw+ebnsPpnhBeaIef/O37r2a&#10;3rR/V2GVGydF+fe446CXlElDrlUUPtmF0bkV2ejPzDRBMsda7672P1EYmGcJqMk/4lYHJw25Iz0t&#10;W7w5hmR8DO+5nVZjDARr4FDLKj7/MKh1PQLPhw8Ka75xJJxQ8VjPNcismlxmQEZ/CNRU2838nXq2&#10;nSqQh5gZEvYJsfGIBqjj0cudy82ZRCaI7ZDQoJtDJsSNlZJrVhyslZfDGtge0iLN9HtZm9//EDC/&#10;K0X/rtOF6zekNDVdzpmY/pwWBiHndOX/dOHej/G87sThVr/iVmOS9g8SCwDyPif6+6bqpyqLzRCT&#10;HR3HsTSuK6sh3TeIPjTNFn7wkYxWXSktCAMbda80c+jQ1YWFTNJo0gfvqLFdEajG05A2W44ruYQp&#10;Vdb9bfp2jKCW8aorYGJ35Uaix/0z1mdMhfKo0QhOtqF02hvhpZ1BtOWYXdXjqL2XYQMddYe6Tt1f&#10;VA+CZuhn94qz4um0A/90E1ijlFySDs8qSvFmipvMD8rfKj37I4rnLIgNtEanZ7eE5iyY6IglMI42&#10;AvmC8QBmTWR4wpoobyUM7caTIJFRC5pxthc1rhJrXL8V27KkjNg0nmaCTjraUDNsTeNC30POV+7n&#10;4caWpyy4Gtj81ONXu2N9pLt9pHnF+GCysVF6q9cc1WzL1bbwosWR3E+M0P20ieWJNmLiCkVJGcnm&#10;acZRC0HLIv9WixKUru4J9PqB+84wv3MRWXpSc6feEaPruO1e+UWJeihmie7zWVOdYt+/UmbCXSxR&#10;46fsEqWzKXs3+se/2LKVw5SqOZdLKwsMz5YJ3mbdw47n6tQk3xPvhehntcKHC5E/tkwi2XLstj4K&#10;Gw/fUQhGZLe/lTqkRzNfPbSp81XjphFmsTvAnQPwh0xO1C6ZWdIMvRv7NG6orrYljKtBUt1yJzKu&#10;cPS5LIqGxNZ+NI/UhcXgpxwR6vJPwBE2g9IC/LGVKJaC45zP79hQ81C03Nx+cw4k2ST8CY12rvXn&#10;HLFIu2uQDrAOUhpnGlm+rfFJ2jla8H2EUWsvuHwXoux49AMdVrSMuirh8A2I+bAYIAQ+qBXK/Rjd&#10;aFM/Vlu3ln+SzujXqZ8bfPtxVva+5pSVGEbBHhWIfpMAeJ+8Wk4zWHHY9wHY9KBW4JoETjs5oi75&#10;SZA33kaf75cqrUOI5+BMzY/kmCkRQYI8oAA6qePvOy939tL/MXWrADpXpUe1yQvhL4uzoxvmzvrD&#10;98PdSDN5Sgta3lTQ8aZBpgpkQRBL224N35A2kIN5i5qBuimmy4YyRH80TlVdjfn6oXPd15no+Bic&#10;Zw+nuH6HREliQoUjnznITbGXQqdT9ZQu8XWNvzJpELLv7pGmFpcCpr3qX4T8Hc1/tUjEI/RvBQvq&#10;khynLLBTKNaCk8VMBcPhlI7c6w+0aB0mI87VtxeDJE1KO3ae6Os/82uKLQBy0YlMzMwqWty40x/+&#10;MADxO3XiqfTlTdWF3e67tfRTBk/7789BNAKXHvCPmI78evpVPLu5a75NJOxyGEXa09QrVRbY8/m0&#10;w2llE6+Tja+f63GsOPIB1BK/TJDXrJnFyb2GEy9hhv5XoHosIAOUSDF7mmKgvpvs+mK+wlpVe2hd&#10;nx/1X/pcpANrVBb8+FAQsBYS0LDCYSDuEUUTT9T40I1wY5ITI7LYs+5kev9jkWOdIIGwlmSWeqvm&#10;XNF+j/GxbhYfWM0hLPZVd6Vj/aCe8jFcnV+d5OEE//VdVjxaZChWmMe3Aj/xszJapQRKietb2vaY&#10;if2ACCZYgtM4L5DS7A0K0sF5W1zu/lAnBejv+tVzuqH/4Eo12WJK/GzwMvsqdoZqjlR1l2uxHJIb&#10;77h9QWYeSyajm4UhPFFR9BEqKhD1sO+owH97NRpiV51By5f4+W4uSeSiTtfSkxVsmPlDcDjuJeen&#10;Ql40peVF8bVJZLxrV6y+ZU5b4l5/xDMO7llV/BrpzcBnxwcyjE/+7WalFNN1P/oJUT5vHReaIct1&#10;928bUyNXhJWyGtBIYaPnXt9TegaiiBIwVLmmBCKLkJ34r+TKLLfvcvkEH3bFuRGclh4xJixn/FJ6&#10;b5VtX6N7KIEFya3hu8/ZCT0gP8HHCRTCGlNy6upyZGQBqyZdsSlTM6d3zoyloXMkEc9Wl4WOnxuC&#10;4cqnqSbf7lp+JLUvT4mP+4QZCB7HgRpt71TfD9mwcpfKSl+kAajcCEpsr1YWm9wKv2zluAkHLy2t&#10;xoBZX84iqP/ioHh1zI+CylG8/bHlRqKhACfnNxBInaQrfkK+3q9OeYcwuJw+m+i/7mI0zhW/gpmU&#10;v+nTZIWj5cPorQ98RQjKlyWxex0DOc/8TbvWb/WNmFhtjzRe0Cvx42pADUZT+8H5Xke4KOIqgaqr&#10;KnR9oSy2sqMz8G8fvYgaBVGKqv5khrClGend94zYRiL+dCrzO9seeU9O5yy+/2IXZdZXU5l3/WOs&#10;Mhom4i2mPaeIaLXTR3ktMS0bRpUVuiO6IAxteBFD5Ve8tOOnpqYweOHwLF3Wq+58o4pioEFOmyAw&#10;qnKYuAQKxDUU4dAMKaPkKPtAZXCU6ZqW2VEZkUP8GKEIDEq3U7M1XwmV4oguDJy3DPCnE7GyyOqG&#10;CoBemaTgaOK9/hO0P1/3Vp7uTrygxBT9YpQ70+JlRw1l1AltsE7X5YPw1PIactKyq4K2Q4op32qW&#10;HPtxufPG9PAifZyhKwu/l6aXhUb0LpQhgzMO0frpymblpUUs/83NFA30Opx2T77k4OOwcEXI1XTh&#10;nbLRdntP2inW/IshFI1nm8DWaViBSbhxNUUVWveNSS2uSgkfcKAi8SlsazeDkEnkyjfeBI2+2IIP&#10;Q4zGwzelgBlPOvLQAzfr9p36rw8i1YH7eJ5RPXJ1VXmSHkQVaCfT2ZSrAu+QvbkVR1CT7rRmLd3E&#10;V0onD0/BYmactEYLA9xnbYLEwk+CmVF8OpakpCg+fOLDrb3kjOz2DkesPI9LK12H7IIi4m2ocLWZ&#10;bvO96komWXQDMWazEnpyv9K8TK1Ogc/nb2JTVE098r8XF0HZlARzsvOj4xJjZgn/K7AoLrLBqfqF&#10;6ymZxlVr0foRwOoxi4aDkGeLyUJhQffq9JYnyRpsISc4ClYXf/hKnq6TNb6F0uDI4BziXTGFJHW8&#10;5S75b6bTablLn3pWFvgb6XbJ/mphvf6npDC33mkFWYbC9U2H+sZf2lKGuHYN5rY5gEgrU2IMRPcy&#10;y1H883I4KH9bboxDchRLctjH27MltvsN8rALllzgP/LC+5vtTo914Y6zRTdj0w5/uEAp/rrr0lvH&#10;6F989GG/Hlu3/sNM6yrcY0Mbl1UyWO3Rwt+tp/GewCJCTXs9SoEygnpPSzbbqOiI8bH2xEclNDaz&#10;gB9DMR6bftqHo4ZV95isiKu05yuIybrFADciG9YwGlxe0BT54jWNQXXN807J0nKORnpHthBYzxDi&#10;w9u5KsHZ5t+UhbY/zjcoO8Nj1p5+FVs3mVhX4GIio2YdSFynX/9Ktk3oVk/lHTpI9CPPdu9rzh/v&#10;njByft71p9DBx06DR7+lRKNe97G4ofP2gsqfepoDUafdJ51Ws2lYBIHw30/HCsNnMgGBmoyz6l3d&#10;9KL1RpkqJW/OCgQ0Q4jxaTVOnou9tndlOtZTQ2Z0o//0FbxFnthQ6SIYI6Yj444582SduuKYaT1N&#10;YLpdRPcruU1R1JTmUm72oRV03OsxCW7xNsiMkzK8GLu9OLF5L63CpKBftr8LyKkmGEqLYoV7dv+o&#10;D78sMeui+KdhSjyI1I/XI17T5oiOmBARMjSEfHNmj9O3Rgt06TvDbSsR8GSYJvpRp+GsQRE2h0yb&#10;atOj3XUJ1M2T2HhqzWL3Dsu1caHhxoyfNnEe4RVHtPRstG8ejho1OYpO5IRJtAcUQ45rKJPGpj6B&#10;Ei7t2CTsoIesiksp9qwSwP8hqYyyMmES0XORz78PPSTihBjDtXIaiB0G806xVNixXPLxRqoQ8xY3&#10;kRK+kQ2R79NwD5ErRPOu65CRVr60Y5nEsL742QxH3CX6U+XQCZFy2UR1AYUf+f4va4wLNRFpfaRQ&#10;fLaNGgPDnC8neoooQT8kEQtuRgp/sBgFrR8gm5g7SQyPJwQi5SJlQNIonaGtX5iarmo2tB2p2um5&#10;Bhoe+BrnNhyBZ6KbYxS+LzFgVu0aa9MsL/pim+0m027zDMdZBMhlAV52yGaGh6VpM8X/NuLnT2BE&#10;kkIJo2GQ1ZScqd/vwrXhZR9jECCMO96Y8l7QiVyX04RGuviW/VRamd3UPGz2SW+H4TQfv3fPmkZ8&#10;1YM8wxU3rV+la0Sy9rRqhIK6wTaaWvlk4MkNftpnTKI4pWYOpVueWI8v5FEpgazm7E/1+ih9q6ty&#10;ySB7ZM+8QvESAEJoguh7tn5T0qFRiBv8zJ52KCu50gZdF+drmGrE1VTEGQXFSIOwGWCfW9VQ3vVE&#10;OOll18TTZ55cdm2WxNU5eHOboGdzWfRCCXvizr3EJSbASCNGlyt1rnavptRst9HcdkFHsE1k3yki&#10;DUQGNfT6pwpHCuOlx5vhVwk8HrWJpvtDtTyjgZOsEUxvC6Om62Q2eK6q1TezXP7MBS61gYPqZHxe&#10;1vsy31tZ9VKXHKv2euLyZKcFGMgb8rafXuU3kqHwE7OY+9S7QZylLd46X7pmosepJAI2tikM0lKj&#10;2WfjuaLTXBiuylyxdEVjgfwzPCAY3KiHWJlCtIHy44zGrWBHQmiZ6jcLHkMeDlEp1QTfkro45lR0&#10;OTl+nwF/++K2qlJFz7c0bT6+tL0A7OQ6ZyHERdC0z75clTBJ5nyMdJzQnBYR86XfynqLpeP1D53D&#10;SaAJ3S0MhFK6F6F7BkoYSY+p1inM+FiYuuy4vO/0176O63MQleTUMV10/0XZxeiYQgq7RipcN2Oi&#10;7xDp4cyMnE2a5t3bJ5VpJuDB3KaRgCvXorZQ3hmJx6iJHLtNcZtelDBXu7LbWqQRwQT6BnWuhS2i&#10;aCoqbdgRHhFTje/ut+Cf9Sv4EtO9i6sJpQcTN+lDyRvu38Kk8KpwqiaoVtEawTFka+rp1RFUA7G5&#10;xFXhmB3wNK/o8bCOGRm+i8AvoTM5I6JK01yzxPXRRRUYNqLx8/i7bEbR6khFJCAthQq2CrIXMNtK&#10;PrRZGRz05LvF4X6nHmCbRGlQbruT6fqLckZt1Ar//YzyKVKgGl17YkokBDNKz3B9vnNCGWb/Y9u5&#10;2YADzs140t0Q1VVqN5UWbYejI8DjCa3n8/76jwdbH7G1uLah2pU+QdUh3pgxFLdv7DhndJlf34M2&#10;eIyF5VIoby8NhnhC/o4vghiqf1Ua5TdkFdmaoBAg2Ebim5giTqaWSu9KbPgg0rAqmeFpjw0+avWk&#10;DC1QTyqoYllZH0VHaSuJ6MP/rgrBymGDck2dYddwUwbOv2uteqlWLkhL7T3WiO8rnbZWqlXVzd5D&#10;ZIwTqnyc1+AsVEtby7j+Ako4FGeCa/dgxD9QtupG18yZVGeTcs4c6wSopEu92JwamUV5jizDwdmB&#10;4ZUSFUFAHw7KWYcJTQ71CcKUmOJ22BT0Dx++AHt0IGrh+T1NpBmuFgwGRvJ4E86p/VbEMyo6XY8B&#10;wxiIHnXUkWqDJByHqLBzM8ZKp87XKTdvRZAl6QLk1TETUu0i+wDkuMoj5vXNV8qnwpVM07V1BNjH&#10;2T9vJJSns58r7PC0nv4dxs+7IIJ03TP6pUFrkNOOXR/paZRWZA/1IRt6KhDbnjeNma7E/t02D7I7&#10;BP0AeHh08eo2X3p66J9yWcDMAdu5HW8LS0S0okv14tZg1BlQ8YsfEFOBcvxwjABhSESH7X8lJCcy&#10;GwYTa3kft0d8r6iUon0ZQnk5RhGL6n8m5oCYpFYSWrLLEg5uBz9jbFBVg6A08Y/rH0JtgOb2KwJO&#10;HVmpIManBurRRLHhEOjsDZw6awLHhLwGLbRugADmS9/lU/xrJOaa5rqASOJo3VMNoJTKcz4y5UdX&#10;1m0J4qokTvWswVIz7rDbtDunuwn5smfxr3cPZ870l+YGJFTQjFnCjZcOuj+wGxYJnZZH9PDqa27U&#10;rW9uPtBJpccFYIH3sGe5WA+dgv5WhQxspE9Rhe8UBk4HWJGZVNY/NOsxOh0cp9QUeEE6RJHlOrSZ&#10;54ytGjKhgI22nll0z/DVXOWi81rEXAuo57nwnZRDndJNc4uR8uXmp8EUiOLIa0gnX2mLArUBfpLJ&#10;CMCXJEX8dS9hXc5nhmAEDU9ezhemg+g2vmo8KUcctQZU7Yl5ZT1UFj8XFciffJNnrEl2hjLY3Cpy&#10;FEzKjtcyzLDZtPgiV4Ut61KBQnIwHGGpQ99soJpywG0Wt0jNiigY1v3IN8d3ZfXNdKGPGTOcFkGX&#10;rvI6RGV2c4HlZ0FNtTl2EzE61mi0sVFO117jFAsPBmC8AbLhf1dYIk71LFjZFsZu78oo7mArN3Kw&#10;igSUl+tJUuAFFI2szWh6MOZ5m+O/1/2GMNPov+tjJ4tu+ZvzbFHy4zCKhf0U0T8l0oJbkdXOtIE1&#10;AkhVUXiRmjAYqRmpFYi2nJ0Wy52hKa2JKknWBICO2YZEKoRcuUKUSnNL2B4qLrAPMY34tiPYfdLh&#10;qCPlMuWalOpC08Keo90ttS+VL07Y2Ax/v0QlXHEv6QyGQ4ACnO3waFIOTZd/rrUYbYhtW/dvBwoi&#10;RxF8t5ETh5nM99ZeWFqMNhFvKh0bcH5z4Pu5XzAzK33tPypZ0J6G32oLcCe9v3MYSTu1KUc7aovG&#10;8niYCpSt+WnHm+YCm8IRuqgSpFgY1qLLCa0kZqm03ktgCk4zHrUazVVVV0Wi0YEO0apA0rp60bhZ&#10;QSOEYi/HBQ1YdfAoSt6Ag1Z7+Snho9vnLAo3v7PsqEbErbHFokph8Z2m6du9ZNmeDx66wDfEuNey&#10;gWSarisI/UEZODjo3aE42Y9ZSbxKmTcVvz9LxvamJQq4Dp44BPLgV23B1SamJHle8CfjTX7VbEwX&#10;qLSZiiIL15KYU9NSTlVhP6FcjoSmGW3AUulUPqe8xCIjXqrK057KQ33dCjwb0i+S2HjyAkcYdvOZ&#10;a0Ckhob3uMg4xRbN8dFodE5XFB0UtTbEnprTJ/kOaOxaUrmnciJQCWQTKMMPvQIaQsx64tjzz2Xs&#10;HYXQvTZELkRs6dNV5VsKEsg46N4SPplz3Zandq2k47+zYhQTlLh7yO+dsakqiW9qudi6tscNyyi8&#10;LknSUg26KYutojZNe5V0azVY/a5bq7EZTaiiMuroQeZMAHSr26qdOzSq5OdMNPuegkat6jmAtWzh&#10;hXBcHQ4b25euJXtXGvdKd2yi/QhSULCdo+BY1UgaNlkhooSUyy3OQeedKNg71jzzVPN5lyZmbE/4&#10;6bqGPx/O+7r0zjm9taq7hEbq3S+I6TizeMisHva8jNLj8LIhKrOs3A7gJpTkS+aWgEopVm5/rwEG&#10;RS8mBq4zZev43VYHSMO1+kizMdARmtmRyUXKFQJ8sh32GVikRoOfDnq3KtSVD9VLzI2f+bkHhwlE&#10;L+qC+wIOWRs/OhbdDPAhxaMaAPHZhxfCRO23qtGOrkmGXM2JU66ldPNKjkOOja8ACHKcORg4pFZS&#10;HWL7gSM8qSsG7ZK9W4VmikwfGgIYMmJgskoC3hwXN9dAO9pE1w60gUCakkNxOrhBfjGNsOYq5/Mz&#10;QdVJSe2kuQeAljZrMUKwVBszycO/EY0o4N07o4dlF+XErtgXbnkRGmXFIRB7Q871qlXrOFYesC8f&#10;NUKU4e+HNBl29ag0c+rE+AwhCybqKXPTrlFz1zkNT5wEB7IjVfwrq/7e2eIOISN4mtXSNeCuxMc6&#10;kLUUNGc6AD5p95aiWjAU2RaDgDsD06RBwniFYcodCe9k8G/KCT60PodrR3+sfkV3qyIapD+K3owU&#10;b5TGNcNtCV2VdzYJEYukW6hqzUWX++IZSIUMj1j3DBGKhjsMxRCTyNJYRGeK/n2fkq645/TH0v2G&#10;lZwriWDgGbvP588Lom93R7+bNACv4pQcs10N5EJE+WCsPxMo7FR608Rmxhnyd8bL/TxXdoRv6SDu&#10;11NdNGs0uJBpcTET26uYYHhdLYcNrRl5bURZV986SbimQ+8RDMgYMaXxAs4/yYZniAs2I0vbc3MV&#10;5cs8fDcpZCsNPDWcQwcbkkpChnuLOyRDKtFR6ZQ2+JmqXQIYNAYvPhkgNHNz/SQWnWTFoZiiBFFt&#10;gt1PaTgYwlJdK1WQaXtIlhpWLqgPXyQi/ds+NE0G31kHQjlDCPogyhcS4jV4A4fSGoGMiuDTDKKn&#10;087oqbe9R3wpkpY+FmKiPrqrn362TrchzT7WIbMc0IzPi3pvRt3nkihLv+JL0j3ZzGdFor2Gup9p&#10;VpaLTWcCuXvQQ+i9HGLhor1f72n1xShc2jZbPhtcDWHPJkwNnJQLduu8m+gfMYOPkTonAIUMp9M0&#10;vQRTaCRCdlPFrqqw/FSuG6wEvim1ZsHVL6kjfgT5Ln5vADcsqmYG/ENXzifoL5LuMADRb6eqclwv&#10;vtBjAdiwuIP4Ma62ZBgjbMqPbPRZOd+TaphkXQuxxe/WUKPCfa+/5/bQGB2TgpKchs9v+NNusWX7&#10;d45DWQzTG8sdX7VbGYraq3DkBU1mT+DKs1/R2CE4rAuAiY2GfG/daWOZQmbByTl1txeZDRgtkVaI&#10;1Xaa2KQSVf9JooFwPztg1kC8MEMr7uoBjlFO6kMLqfR9pfmjmW3YYBv0bN/66oOimUwDs+vOYnli&#10;nBjr2IFSdRrJ1/OZb9n9e2/8XyVu6TUxaeFqC7KRdmtHz4IN+b6XrjunyeKb7ZxOBJRGoAa+Hcde&#10;Zn6VdvAh27c4fpV8h59nmZ8Ap5+wvayUH6yCZZQ3EGROblo9PFU4fUPaa6vGSAxQUbwmwvGxkLTB&#10;gg8FAZlzvNdiwi4zsYCLqDoHFGonwBwp+Ov0+/kAmAU2wYtFAPDS6M7JwjucuSyvvYS/apQ2qvuQ&#10;TYYWjl8H51K3NQyxgXnyJJrj+oWZNeQzCWHZo4sZgCeE4Nnq+EqX+N1cKtg/w1WaKIG+d+Hw89MJ&#10;r0BlcfyyAnviNLGyxFGlSTf97cXmF7KfjiT3LHqzwqhxMcLV/I7eOg6GXf894H9bEzrTUHtpxqua&#10;S4sJqR6TLVFBmMu8ZcLF1Gqx4Doz1FVkVYuVsTxFP4r8/pLCvkKGEPy2ppp/vR/ANLPPz+OmrJ1t&#10;1zTTakQtn7cUsOgvHDjErq1vePrJTqnqwRlN3zugJGrefiAVx0H5zuFMamnAQs8JRgC7X7VFLNGA&#10;7WVy20Jf1LFfuU1O942zMd0/ZKBF8gPL2wRyi1/5r1HjiqmzGnI2ME78dXpRqiH7ADEXLQXKYYjl&#10;L4S80dPhx55v8ZPVG0s+x60NbWaTeM2wXt4l47mHupWT4xItdHEhH+FB8k+ut8XD5zWqr2/5ZQpU&#10;susYJ0j3pRUn/MD7OMbnt9jWqMlZF7Krxg1/HlTMZl1/6EVWotf/b3M78r/h9NtUk/S2fAljCBG/&#10;4+Jg28D2FcX/0QI0Pn8dM8lr/+bvsUpTCUGMmM3SSf5By9ClINMSrkeEC8P21HeSXPLPrIqiiSor&#10;5UfuA/AxJzExLNkLni3VX9T5Iw8HEbpb/uNOKynYX9I/VX99Hfm/P2b5v2c3ka2Kf+6Bpm+fXl/U&#10;nx1jz5wCtNR1n9aq2kT8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1EAAAFtDb250ZW50X1R5cGVzXS54bWxQSwECFAAKAAAAAACHTuJA&#10;AAAAAAAAAAAAAAAABgAAAAAAAAAAABAAAAChPgAAX3JlbHMvUEsBAhQAFAAAAAgAh07iQIoUZjzR&#10;AAAAlAEAAAsAAAAAAAAAAQAgAAAAxT4AAF9yZWxzLy5yZWxzUEsBAhQACgAAAAAAh07iQAAAAAAA&#10;AAAAAAAAAAQAAAAAAAAAAAAQAAAAAAAAAGRycy9QSwECFAAKAAAAAACHTuJAAAAAAAAAAAAAAAAA&#10;CgAAAAAAAAAAABAAAAC/PwAAZHJzL19yZWxzL1BLAQIUABQAAAAIAIdO4kCqJg6+tgAAACEBAAAZ&#10;AAAAAAAAAAEAIAAAAOc/AABkcnMvX3JlbHMvZTJvRG9jLnhtbC5yZWxzUEsBAhQAFAAAAAgAh07i&#10;QNzSu+TXAAAABQEAAA8AAAAAAAAAAQAgAAAAIgAAAGRycy9kb3ducmV2LnhtbFBLAQIUABQAAAAI&#10;AIdO4kCE3MkI1wIAAN0GAAAOAAAAAAAAAAEAIAAAACYBAABkcnMvZTJvRG9jLnhtbFBLAQIUAAoA&#10;AAAAAIdO4kAAAAAAAAAAAAAAAAAKAAAAAAAAAAAAEAAAACkEAABkcnMvbWVkaWEvUEsBAhQAFAAA&#10;AAgAh07iQC39XtkeOgAA6joAABQAAAAAAAAAAQAgAAAAUQQAAGRycy9tZWRpYS9pbWFnZTEucG5n&#10;UEsFBgAAAAAKAAoAUgIAAAlCAAAAAA==&#10;">
                  <o:lock v:ext="edit" aspectratio="f"/>
                  <v:shape id="组合 47" o:spid="_x0000_s1026" o:spt="75" type="#_x0000_t75" style="position:absolute;left:3613;top:11579;height:2624;width:1924;" filled="f" o:preferrelative="t" stroked="f" coordsize="21600,21600" o:gfxdata="UEsDBAoAAAAAAIdO4kAAAAAAAAAAAAAAAAAEAAAAZHJzL1BLAwQUAAAACACHTuJAGCh51LwAAADc&#10;AAAADwAAAGRycy9kb3ducmV2LnhtbEVPTWsCMRC9F/ofwgi9FE2sUOpq9FBQrHioWwWPw2bcLLuZ&#10;LJuo239vhEJv83ifM1/2rhFX6kLlWcN4pEAQF95UXGo4/KyGHyBCRDbYeCYNvxRguXh+mmNm/I33&#10;dM1jKVIIhww12BjbTMpQWHIYRr4lTtzZdw5jgl0pTYe3FO4a+abUu3RYcWqw2NKnpaLOL05DowLm&#10;7rs+ftW2XPfb0+tutb1o/TIYqxmISH38F/+5NybNn0zh8Uy6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oedS8AAAA&#10;3AAAAA8AAAAAAAAAAQAgAAAAIgAAAGRycy9kb3ducmV2LnhtbFBLAQIUABQAAAAIAIdO4kAzLwWe&#10;OwAAADkAAAAQAAAAAAAAAAEAIAAAAAsBAABkcnMvc2hhcGV4bWwueG1sUEsFBgAAAAAGAAYAWwEA&#10;ALUDAAAAAA==&#10;">
                    <v:fill on="f" focussize="0,0"/>
                    <v:stroke on="f"/>
                    <v:imagedata r:id="rId15" o:title=""/>
                    <o:lock v:ext="edit" aspectratio="f"/>
                  </v:shape>
                  <v:shape id="文本框 18" o:spid="_x0000_s1026" o:spt="202" type="#_x0000_t202" style="position:absolute;left:5701;top:11971;height:1502;width:4118;"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utoSpaceDE w:val="0"/>
                            <w:autoSpaceDN w:val="0"/>
                            <w:adjustRightInd w:val="0"/>
                            <w:spacing w:line="300" w:lineRule="atLeast"/>
                            <w:rPr>
                              <w:rFonts w:cs="宋体"/>
                              <w:color w:val="000000"/>
                              <w:sz w:val="32"/>
                              <w:szCs w:val="32"/>
                              <w:lang w:val="zh-CN"/>
                            </w:rPr>
                          </w:pPr>
                          <w:r>
                            <w:rPr>
                              <w:rFonts w:hint="eastAsia" w:ascii="宋体" w:hAnsi="宋体" w:eastAsiaTheme="minorEastAsia" w:cstheme="minorBidi"/>
                              <w:b w:val="0"/>
                              <w:bCs w:val="0"/>
                              <w:kern w:val="2"/>
                              <w:sz w:val="21"/>
                              <w:szCs w:val="22"/>
                              <w:lang w:val="zh-CN" w:eastAsia="zh-CN" w:bidi="ar-SA"/>
                            </w:rPr>
                            <w:t>确认被查企业的填报口径。如企业有分公司，则在填报统计报表时应包括分公司数据。如集团性质的企业，则不包括下属子公司的数据。</w:t>
                          </w:r>
                        </w:p>
                      </w:txbxContent>
                    </v:textbox>
                  </v:shape>
                </v:group>
                <w10:wrap type="none"/>
                <w10:anchorlock/>
              </v:group>
            </w:pict>
          </mc:Fallback>
        </mc:AlternateContent>
      </w:r>
    </w:p>
    <w:p>
      <w:pPr>
        <w:rPr>
          <w:rFonts w:hint="eastAsia"/>
        </w:rPr>
      </w:pPr>
    </w:p>
    <w:p>
      <w:pPr>
        <w:rPr>
          <w:rFonts w:hint="eastAsia"/>
        </w:rPr>
      </w:pPr>
    </w:p>
    <w:p>
      <w:pPr>
        <w:rPr>
          <w:rFonts w:hint="eastAsia"/>
        </w:rPr>
      </w:pPr>
    </w:p>
    <w:p>
      <w:pPr>
        <w:jc w:val="center"/>
        <w:rPr>
          <w:rFonts w:ascii="黑体" w:hAnsi="黑体" w:eastAsia="黑体"/>
          <w:sz w:val="44"/>
          <w:szCs w:val="44"/>
        </w:rPr>
      </w:pPr>
      <w:r>
        <w:rPr>
          <w:rFonts w:hint="eastAsia" w:ascii="黑体" w:hAnsi="黑体" w:eastAsia="黑体" w:cs="黑体"/>
          <w:b/>
          <w:spacing w:val="-20"/>
          <w:sz w:val="44"/>
          <w:szCs w:val="44"/>
        </w:rPr>
        <w:t>规模以上服务业数据核查明白卡</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72576" behindDoc="0" locked="0" layoutInCell="1" allowOverlap="1">
                <wp:simplePos x="0" y="0"/>
                <wp:positionH relativeFrom="column">
                  <wp:posOffset>3063240</wp:posOffset>
                </wp:positionH>
                <wp:positionV relativeFrom="paragraph">
                  <wp:posOffset>60960</wp:posOffset>
                </wp:positionV>
                <wp:extent cx="1905000" cy="845185"/>
                <wp:effectExtent l="6350" t="6350" r="12700" b="24765"/>
                <wp:wrapNone/>
                <wp:docPr id="21" name="圆角矩形 21"/>
                <wp:cNvGraphicFramePr/>
                <a:graphic xmlns:a="http://schemas.openxmlformats.org/drawingml/2006/main">
                  <a:graphicData uri="http://schemas.microsoft.com/office/word/2010/wordprocessingShape">
                    <wps:wsp>
                      <wps:cNvSpPr/>
                      <wps:spPr>
                        <a:xfrm>
                          <a:off x="0" y="0"/>
                          <a:ext cx="1905000" cy="845185"/>
                        </a:xfrm>
                        <a:prstGeom prst="round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营业收入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1.2pt;margin-top:4.8pt;height:66.55pt;width:150pt;z-index:251672576;v-text-anchor:middle;mso-width-relative:page;mso-height-relative:page;" fillcolor="#CCE8CF [3201]" filled="t" stroked="t" coordsize="21600,21600" arcsize="0.166666666666667" o:gfxdata="UEsDBAoAAAAAAIdO4kAAAAAAAAAAAAAAAAAEAAAAZHJzL1BLAwQUAAAACACHTuJAkh5AjtUAAAAJ&#10;AQAADwAAAGRycy9kb3ducmV2LnhtbE2PwU7DMBBE70j8g7VI3KidKE2bEKcHEBJXCpXg5sZLEhGv&#10;o9hJy9+zcKHH0TzNvq12ZzeIBafQe9KQrBQIpMbbnloNb69Pd1sQIRqyZvCEGr4xwK6+vqpMaf2J&#10;XnDZx1bwCIXSaOhiHEspQ9OhM2HlRyTuPv3kTOQ4tdJO5sTjbpCpUrl0pie+0JkRHzpsvvaz09AW&#10;4/MhXwf12BfzpNTHYf2+JFrf3iTqHkTEc/yH4Vef1aFmp6OfyQYxaMi2acaohiIHwf3mLx8ZzNIN&#10;yLqSlx/UP1BLAwQUAAAACACHTuJA/KRrutUCAACnBQAADgAAAGRycy9lMm9Eb2MueG1srVTNbhMx&#10;EL4j8Q6W73Q3ISFt1KSKEoKQKlq1IM6O15u18NrGdn7KA/AAnJGQuCAegsep4DH47N2maemhBy67&#10;M57xzDffjOf4ZFsrshbOS6NHtHOQUyI0N4XUyxF993b+7JASH5gumDJajOiV8PRk/PTJ8cYORddU&#10;RhXCEQTRfrixI1qFYIdZ5nklauYPjBUaxtK4mgWobpkVjm0QvVZZN89fZBvjCusMF97jdNYYaRvR&#10;PSagKUvJxczwVS10aKI6oVhASb6S1tNxQluWgoezsvQiEDWiqDSkL5JAXsRvNj5mw6VjtpK8hcAe&#10;A+FeTTWTGkl3oWYsMLJy8p9QteTOeFOGA27qrCkkMYIqOvk9bi4rZkWqBVR7uyPd/7+w/M363BFZ&#10;jGi3Q4lmNTp+/fXznx9ffn/7ef3rO8ExONpYP4TrpT13reYhxoK3pavjH6WQbeL1aser2AbCcdg5&#10;yvt5Dso5bIe9fuewH4Nmt7et8+GVMDWJwog6s9LFBZqXOGXrUx8a/xu/mNEbJYu5VCopbrmYKkfW&#10;DI2eTl8eTudtijtuSpMN8HQHCQ3D+JYYGwCrLSjwekkJU0u8Cx5cyn3ntt9PMsgns97goSQR5Iz5&#10;qgGTIkQ3NqxlwNNRsgYL4AMYmqqUjlaRxhWlRkVqLdxlVWzIQq3cBQO6F89BIiWFjAz1c0SICma5&#10;Ew0xWrwYk++IWCjGPzQcKluxBlBybjO33qkXu5RJ20OTxe43/Y5S2C62wB3FhSmuMD7OABHQeMvn&#10;EvlPmQ/nzOEh4RCrJpzhUyoD6k0rUVIZ9+mh8+iP+YaVkg0eJtryccWcoES91pj8o06vh7AhKb3+&#10;oAvF7VsW+xa9qqcGI4HhBrokRv+gbsTSmfo9NtIkZoWJaY7czQC0yjQ0CwM7jYvJJLnh9VoWTvWl&#10;5TF4ZF6bySqYUqZRvWUHbEYF7zfx2u6auCD29eR1u1/H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SHkCO1QAAAAkBAAAPAAAAAAAAAAEAIAAAACIAAABkcnMvZG93bnJldi54bWxQSwECFAAUAAAA&#10;CACHTuJA/KRrutUCAACnBQAADgAAAAAAAAABACAAAAAkAQAAZHJzL2Uyb0RvYy54bWxQSwUGAAAA&#10;AAYABgBZAQAAawYAAAAA&#10;">
                <v:fill on="t" focussize="0,0"/>
                <v:stroke weight="1pt" color="#70AD47 [3209]" miterlimit="8" joinstyle="miter"/>
                <v:imagedata o:title=""/>
                <o:lock v:ext="edit" aspectratio="f"/>
                <v:textbo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营业收入</w:t>
                      </w:r>
                    </w:p>
                  </w:txbxContent>
                </v:textbox>
              </v:roundrect>
            </w:pict>
          </mc:Fallback>
        </mc:AlternateContent>
      </w: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60960</wp:posOffset>
                </wp:positionV>
                <wp:extent cx="1287780" cy="845185"/>
                <wp:effectExtent l="6350" t="6350" r="20320" b="24765"/>
                <wp:wrapNone/>
                <wp:docPr id="22" name="圆角矩形 22"/>
                <wp:cNvGraphicFramePr/>
                <a:graphic xmlns:a="http://schemas.openxmlformats.org/drawingml/2006/main">
                  <a:graphicData uri="http://schemas.microsoft.com/office/word/2010/wordprocessingShape">
                    <wps:wsp>
                      <wps:cNvSpPr/>
                      <wps:spPr>
                        <a:xfrm>
                          <a:off x="0" y="0"/>
                          <a:ext cx="1287780" cy="845185"/>
                        </a:xfrm>
                        <a:prstGeom prst="round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主要指标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6pt;margin-top:4.8pt;height:66.55pt;width:101.4pt;z-index:251662336;v-text-anchor:middle;mso-width-relative:page;mso-height-relative:page;" fillcolor="#CCE8CF [3201]" filled="t" stroked="t" coordsize="21600,21600" arcsize="0.166666666666667" o:gfxdata="UEsDBAoAAAAAAIdO4kAAAAAAAAAAAAAAAAAEAAAAZHJzL1BLAwQUAAAACACHTuJArXkQvNUAAAAI&#10;AQAADwAAAGRycy9kb3ducmV2LnhtbE2PwU7DMBBE70j8g7VI3KidqA1NiNMDCIkrhUpwc+NtEhGv&#10;I9tJy9+znOC4mqfZN/Xu4kaxYIiDJw3ZSoFAar0dqNPw/vZ8twURkyFrRk+o4Rsj7Jrrq9pU1p/p&#10;FZd96gSXUKyMhj6lqZIytj06E1d+QuLs5IMzic/QSRvMmcvdKHOlCunMQPyhNxM+9th+7WenoSun&#10;l0OxieppKOeg1Odh87FkWt/eZOoBRMJL+oPhV5/VoWGno5/JRjFqKLKcSQ1lAYLjvFjztCNz6/we&#10;ZFPL/wOaH1BLAwQUAAAACACHTuJA59WlAdMCAACnBQAADgAAAGRycy9lMm9Eb2MueG1srVTNbhMx&#10;EL4j8Q6W73Q3IWlC1KSKEoKQKlo1IM6O15u18B+2k015AB6AMxISF8RD8DgVPAYz3m2alh56IIfN&#10;jGf8zcw34zk53WlFtsIHac2Ydo5ySoThtpBmPabv3i6eDSkJkZmCKWvEmF6JQE8nT5+c1G4kuray&#10;qhCeAIgJo9qNaRWjG2VZ4JXQLBxZJwwYS+s1i6D6dVZ4VgO6Vlk3z4+z2vrCectFCHA6b4y0RfSP&#10;AbRlKbmYW77RwsQG1QvFIpQUKukCnaRsy1LweF6WQUSixhQqjekLQUBe4TebnLDR2jNXSd6mwB6T&#10;wr2aNJMGgu6h5iwysvHyHygtubfBlvGIW501hSRGoIpOfo+bZcWcSLUA1cHtSQ//D5a/2V54Iosx&#10;7XYpMUxDx6+/fv7z48vvbz+vf30ncAwc1S6MwHXpLnyrBRCx4F3pNf5DKWSXeL3a8yp2kXA47HSH&#10;g8EQKOdgG/b6nWEfQbPb286H+EpYTVAYU283priE5iVO2fYsxMb/xg8jBqtksZBKJcWvVzPlyZZB&#10;o2ezl8PZog1xx00ZUmM+gxyzYTC+JYwNiNoBBcGsKWFqDe+CR59i37kdDoMM8um8N3goCCY5Z6Fq&#10;kkkI6MZGWkZ4OkpqYCHHX3tbGbSKNK5QKirSGOGXVVGTldr4SwbZHT/vY9aFRIb6OSCgArPcQQOi&#10;4UUMvidipRj/0HCoXMWahJJzG7n1Tr3Yh0zaQTYZdr/pN0pxt9q1Q7CyxRWMj7eQEWQTHF9IiH/G&#10;QrxgHh4SHMKqiefwKZUF6m0rUVJZ/+mhc/SH+QYrJTU8TGjLxw3zghL12sDkv+j0egAbk9LrD7qg&#10;+EPL6tBiNnpmYSQ6Kbskon9UN2LprX4PG2mKUcHEDIfYzQC0yiw2CwN2GhfTaXKD1+tYPDNLxxEc&#10;mTd2uom2lGlUkaiGHWATFXi/idd21+CCONST1+1+n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rXkQvNUAAAAIAQAADwAAAAAAAAABACAAAAAiAAAAZHJzL2Rvd25yZXYueG1sUEsBAhQAFAAAAAgA&#10;h07iQOfVpQHTAgAApwUAAA4AAAAAAAAAAQAgAAAAJAEAAGRycy9lMm9Eb2MueG1sUEsFBgAAAAAG&#10;AAYAWQEAAGkGAAAAAA==&#10;">
                <v:fill on="t" focussize="0,0"/>
                <v:stroke weight="1pt" color="#70AD47 [3209]" miterlimit="8" joinstyle="miter"/>
                <v:imagedata o:title=""/>
                <o:lock v:ext="edit" aspectratio="f"/>
                <v:textbo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主要指标</w:t>
                      </w:r>
                    </w:p>
                  </w:txbxContent>
                </v:textbox>
              </v:roundrect>
            </w:pict>
          </mc:Fallback>
        </mc:AlternateContent>
      </w: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1917065</wp:posOffset>
                </wp:positionH>
                <wp:positionV relativeFrom="paragraph">
                  <wp:posOffset>86360</wp:posOffset>
                </wp:positionV>
                <wp:extent cx="915670" cy="0"/>
                <wp:effectExtent l="0" t="19050" r="17780" b="19050"/>
                <wp:wrapNone/>
                <wp:docPr id="25" name="直接连接符 25"/>
                <wp:cNvGraphicFramePr/>
                <a:graphic xmlns:a="http://schemas.openxmlformats.org/drawingml/2006/main">
                  <a:graphicData uri="http://schemas.microsoft.com/office/word/2010/wordprocessingShape">
                    <wps:wsp>
                      <wps:cNvCnPr/>
                      <wps:spPr>
                        <a:xfrm>
                          <a:off x="0" y="0"/>
                          <a:ext cx="91567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0.95pt;margin-top:6.8pt;height:0pt;width:72.1pt;z-index:251663360;mso-width-relative:page;mso-height-relative:page;" filled="f" stroked="t" coordsize="21600,21600" o:gfxdata="UEsDBAoAAAAAAIdO4kAAAAAAAAAAAAAAAAAEAAAAZHJzL1BLAwQUAAAACACHTuJAK6/rl9YAAAAJ&#10;AQAADwAAAGRycy9kb3ducmV2LnhtbE2PzU7DMBCE70i8g7VI3KidtLJKiNMDUoUQ4kCLVI5uvMQR&#10;8TqK3b+3ZxEHOO7O7Ow39eocBnHEKfWRDBQzBQKpja6nzsD7dn23BJGyJWeHSGjggglWzfVVbSsX&#10;T/SGx03uBIdQqqwBn/NYSZlaj8GmWRyRWPuMU7CZx6mTbrInDg+DLJXSMtie+IO3Iz56bL82h8AY&#10;2ufdi14/XV77LN3zstzhR2nM7U2hHkBkPOc/M/zg8w00zLSPB3JJDAbmqrhnKwtzDYINi4UuQOx/&#10;F7Kp5f8GzTdQSwMEFAAAAAgAh07iQG/tl9DqAQAAswMAAA4AAABkcnMvZTJvRG9jLnhtbK1TzW4T&#10;MRC+I/EOlu9kN0Ep6SqbSm1ULggiAQ/geL27lvynGTebvAQvgMQNThy58zYtj8HYm6ZQLj2wB+94&#10;fr7x93m8vNhbw3YKUHtX8+mk5Ew56Rvtupp//HD9YsEZRuEaYbxTNT8o5Ber58+WQ6jUzPfeNAoY&#10;gTishlDzPsZQFQXKXlmBEx+Uo2DrwYpIW+iKBsRA6NYUs7I8KwYPTQAvFSJ512OQHxHhKYC+bbVU&#10;ay9vrHJxRAVlRCRK2OuAfJVP27ZKxndtiyoyU3NiGvNKTcjeprVYLUXVgQi9lscjiKcc4REnK7Sj&#10;pieotYiC3YD+B8pqCR59GyfS22IkkhUhFtPykTbvexFU5kJSYziJjv8PVr7dbYDppuazOWdOWLrx&#10;u88/bj99/fXzC613378xipBMQ8CKsq/cBo47DBtInPct2PQnNmyfpT2cpFX7yCQ5z6fzs1ckurwP&#10;FQ91ATC+Vt6yZNTcaJdIi0rs3mCkXpR6n5Lczl9rY/LFGceGmr9cTMsELWgaW5oCMm0gRug6zoTp&#10;aMxlhAyJ3ugmlScghG57ZYDtBA3H/PL8cp2JUru/0lLvtcB+zMuhcWysjvQSjLY1X5TpS26qNo5+&#10;Sa5RoGRtfXPIumU/3WVOPM5dGpY/97n64a2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r+uX&#10;1gAAAAkBAAAPAAAAAAAAAAEAIAAAACIAAABkcnMvZG93bnJldi54bWxQSwECFAAUAAAACACHTuJA&#10;b+2X0OoBAACzAwAADgAAAAAAAAABACAAAAAlAQAAZHJzL2Uyb0RvYy54bWxQSwUGAAAAAAYABgBZ&#10;AQAAgQUAAAAA&#10;">
                <v:fill on="f" focussize="0,0"/>
                <v:stroke weight="3pt" color="#5B9BD5 [3204]" miterlimit="8" joinstyle="miter"/>
                <v:imagedata o:title=""/>
                <o:lock v:ext="edit" aspectratio="f"/>
              </v:line>
            </w:pict>
          </mc:Fallback>
        </mc:AlternateConten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3055620</wp:posOffset>
                </wp:positionH>
                <wp:positionV relativeFrom="paragraph">
                  <wp:posOffset>304800</wp:posOffset>
                </wp:positionV>
                <wp:extent cx="1912620" cy="1627505"/>
                <wp:effectExtent l="42545" t="14605" r="45085" b="72390"/>
                <wp:wrapNone/>
                <wp:docPr id="26" name="矩形 26"/>
                <wp:cNvGraphicFramePr/>
                <a:graphic xmlns:a="http://schemas.openxmlformats.org/drawingml/2006/main">
                  <a:graphicData uri="http://schemas.microsoft.com/office/word/2010/wordprocessingShape">
                    <wps:wsp>
                      <wps:cNvSpPr/>
                      <wps:spPr>
                        <a:xfrm>
                          <a:off x="0" y="0"/>
                          <a:ext cx="1912620" cy="1627505"/>
                        </a:xfrm>
                        <a:prstGeom prst="rect">
                          <a:avLst/>
                        </a:prstGeom>
                        <a:ln w="635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pPr>
                              <w:jc w:val="left"/>
                              <w:rPr>
                                <w:rFonts w:ascii="楷体" w:hAnsi="楷体" w:eastAsia="楷体"/>
                                <w:color w:val="000000" w:themeColor="text1"/>
                                <w:sz w:val="30"/>
                                <w:szCs w:val="30"/>
                                <w14:textFill>
                                  <w14:solidFill>
                                    <w14:schemeClr w14:val="tx1"/>
                                  </w14:solidFill>
                                </w14:textFill>
                              </w:rPr>
                            </w:pPr>
                            <w:r>
                              <w:rPr>
                                <w:rFonts w:ascii="楷体" w:hAnsi="楷体" w:eastAsia="楷体"/>
                                <w:color w:val="000000" w:themeColor="text1"/>
                                <w:sz w:val="30"/>
                                <w:szCs w:val="30"/>
                                <w14:textFill>
                                  <w14:solidFill>
                                    <w14:schemeClr w14:val="tx1"/>
                                  </w14:solidFill>
                                </w14:textFill>
                              </w:rPr>
                              <w:t>“</w:t>
                            </w:r>
                            <w:r>
                              <w:rPr>
                                <w:rFonts w:hint="eastAsia" w:ascii="楷体" w:hAnsi="楷体" w:eastAsia="楷体"/>
                                <w:color w:val="000000" w:themeColor="text1"/>
                                <w:sz w:val="30"/>
                                <w:szCs w:val="30"/>
                                <w14:textFill>
                                  <w14:solidFill>
                                    <w14:schemeClr w14:val="tx1"/>
                                  </w14:solidFill>
                                </w14:textFill>
                              </w:rPr>
                              <w:t>利润表</w:t>
                            </w:r>
                            <w:r>
                              <w:rPr>
                                <w:rFonts w:ascii="楷体" w:hAnsi="楷体" w:eastAsia="楷体"/>
                                <w:color w:val="000000" w:themeColor="text1"/>
                                <w:sz w:val="30"/>
                                <w:szCs w:val="30"/>
                                <w14:textFill>
                                  <w14:solidFill>
                                    <w14:schemeClr w14:val="tx1"/>
                                  </w14:solidFill>
                                </w14:textFill>
                              </w:rPr>
                              <w:t>”</w:t>
                            </w:r>
                          </w:p>
                          <w:p>
                            <w:pPr>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“资产负债表”</w:t>
                            </w:r>
                          </w:p>
                          <w:p>
                            <w:pPr>
                              <w:jc w:val="left"/>
                              <w:rPr>
                                <w:rFonts w:ascii="仿宋" w:hAnsi="仿宋" w:eastAsia="仿宋"/>
                              </w:rPr>
                            </w:pPr>
                            <w:r>
                              <w:rPr>
                                <w:rFonts w:hint="eastAsia" w:ascii="楷体" w:hAnsi="楷体" w:eastAsia="楷体"/>
                                <w:color w:val="000000" w:themeColor="text1"/>
                                <w:sz w:val="30"/>
                                <w:szCs w:val="30"/>
                                <w14:textFill>
                                  <w14:solidFill>
                                    <w14:schemeClr w14:val="tx1"/>
                                  </w14:solidFill>
                                </w14:textFill>
                              </w:rPr>
                              <w:t>“值税纳税申报表”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6pt;margin-top:24pt;height:128.15pt;width:150.6pt;z-index:251661312;v-text-anchor:middle;mso-width-relative:page;mso-height-relative:page;" fillcolor="#CCE8CF [3201]" filled="t" stroked="t" coordsize="21600,21600" o:gfxdata="UEsDBAoAAAAAAIdO4kAAAAAAAAAAAAAAAAAEAAAAZHJzL1BLAwQUAAAACACHTuJAVQM6ONoAAAAK&#10;AQAADwAAAGRycy9kb3ducmV2LnhtbE2PwU6DQBCG7ya+w2ZMvNkFSpRQlh6amMaDB0uNHgd2C0R2&#10;FtltS316pye9zWS+/PP9xXq2gziZyfeOFMSLCIShxumeWgX76vkhA+EDksbBkVFwMR7W5e1Ngbl2&#10;Z3ozp11oBYeQz1FBF8KYS+mbzlj0Czca4tvBTRYDr1Mr9YRnDreDTKLoUVrsiT90OJpNZ5qv3dEq&#10;GFHX283P50flt+23rV4u769zr9T9XRytQAQzhz8YrvqsDiU71e5I2otBQZrFCaPXgTsx8JQlKYha&#10;wTJKlyDLQv6vUP4CUEsDBBQAAAAIAIdO4kBee4j1JAMAAJMGAAAOAAAAZHJzL2Uyb0RvYy54bWyt&#10;VUtu2zAQ3RfoHQjuG1mO7dhG5CJw6qJA0ARJiq5pirIIUCRL0p/0MgW66yF6nKLX6COlJHYaoFk0&#10;C3lGM3oz8+aT07e7RpGNcF4aXdD8qEeJ0NyUUq8K+ul28WZMiQ9Ml0wZLQp6Jzx9O3v96nRrp6Jv&#10;aqNK4QhAtJ9ubUHrEOw0yzyvRcP8kbFCw1gZ17AA1a2y0rEt0BuV9Xu9UbY1rrTOcOE93p63Rtoh&#10;upcAmqqSXJwbvm6EDi2qE4oFlORraT2dpWyrSvBwWVVeBKIKikpDeiII5GV8ZrNTNl05ZmvJuxTY&#10;S1J4UlPDpEbQB6hzFhhZO/kXVCO5M95U4YibJmsLSYygirz3hJubmlmRagHV3j6Q7v8fLP+4uXJE&#10;lgXtjyjRrEHHf3/78evnd4IXYGdr/RRON/bKdZqHGEvdVa6JvyiC7BKjdw+Mil0gHC/zSd4f9UE2&#10;hy0f9U+GvWFEzR4/t86H98I0JAoFdWhZYpJtLnxoXe9dYjRvlCwXUqmkuNVyrhzZMLR3Pn83ni86&#10;9AM3pcm2oKPjYUyEYWYrzArExqJur1eUMLXCMvDgUuiDj/1+jF76ey5GzPGc+brNJSFENzZtZMC+&#10;KNkUdLz/tdLRKtKMotKomDVcb+pyS5Zq7a4ZshsMBjHrUkZu+ieTQVIwwMNBC/Y09WeyjdBM2Zq1&#10;uR1jC9PgowldcakhD9GTdpCY50KL4zICcYyIY12zjAu16bZn4YxuO+cM1o0hX+SKG5J+ndh0w4Go&#10;LUZEU3JVh2u5Ik7i+iyZYpqLMtaLEv+BNj45oLNDSsnv5ettm/dSbIS6jXOQT3pDEEDqgh6P80cq&#10;kmMW572d8CiF3XLXjf3SlHdYFRSXCvKWLyR6fsF8uGIORwOQOKvhEo9KGQQynYRQxn197n30xy7D&#10;SskWRwjT+GXNnABvHzS2fJIPYsNDUgbDk7hJbt+y3LfodTM3WIQcB9zyJEb/oO7FypnmM67vWYwK&#10;E8hG7HbuO2UeoMOE+83F2VmScaksCxf6xvIIHvumzdk6mEqmBY1EteyA/KjgVqU2dJMRj+G+nrwe&#10;/5f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VAzo42gAAAAoBAAAPAAAAAAAAAAEAIAAAACIA&#10;AABkcnMvZG93bnJldi54bWxQSwECFAAUAAAACACHTuJAXnuI9SQDAACTBgAADgAAAAAAAAABACAA&#10;AAApAQAAZHJzL2Uyb0RvYy54bWxQSwUGAAAAAAYABgBZAQAAvwYAAAAA&#10;">
                <v:fill on="t" focussize="0,0"/>
                <v:stroke weight="0.5pt" color="#000000 [3213]" miterlimit="8" joinstyle="miter"/>
                <v:imagedata o:title=""/>
                <o:lock v:ext="edit" aspectratio="f"/>
                <v:shadow on="t" color="#000000" opacity="20971f" offset="0pt,2.2pt" origin="0f,0f" matrix="65536f,0f,0f,65536f"/>
                <v:textbox>
                  <w:txbxContent>
                    <w:p>
                      <w:pPr>
                        <w:jc w:val="left"/>
                        <w:rPr>
                          <w:rFonts w:ascii="楷体" w:hAnsi="楷体" w:eastAsia="楷体"/>
                          <w:color w:val="000000" w:themeColor="text1"/>
                          <w:sz w:val="30"/>
                          <w:szCs w:val="30"/>
                          <w14:textFill>
                            <w14:solidFill>
                              <w14:schemeClr w14:val="tx1"/>
                            </w14:solidFill>
                          </w14:textFill>
                        </w:rPr>
                      </w:pPr>
                      <w:r>
                        <w:rPr>
                          <w:rFonts w:ascii="楷体" w:hAnsi="楷体" w:eastAsia="楷体"/>
                          <w:color w:val="000000" w:themeColor="text1"/>
                          <w:sz w:val="30"/>
                          <w:szCs w:val="30"/>
                          <w14:textFill>
                            <w14:solidFill>
                              <w14:schemeClr w14:val="tx1"/>
                            </w14:solidFill>
                          </w14:textFill>
                        </w:rPr>
                        <w:t>“</w:t>
                      </w:r>
                      <w:r>
                        <w:rPr>
                          <w:rFonts w:hint="eastAsia" w:ascii="楷体" w:hAnsi="楷体" w:eastAsia="楷体"/>
                          <w:color w:val="000000" w:themeColor="text1"/>
                          <w:sz w:val="30"/>
                          <w:szCs w:val="30"/>
                          <w14:textFill>
                            <w14:solidFill>
                              <w14:schemeClr w14:val="tx1"/>
                            </w14:solidFill>
                          </w14:textFill>
                        </w:rPr>
                        <w:t>利润表</w:t>
                      </w:r>
                      <w:r>
                        <w:rPr>
                          <w:rFonts w:ascii="楷体" w:hAnsi="楷体" w:eastAsia="楷体"/>
                          <w:color w:val="000000" w:themeColor="text1"/>
                          <w:sz w:val="30"/>
                          <w:szCs w:val="30"/>
                          <w14:textFill>
                            <w14:solidFill>
                              <w14:schemeClr w14:val="tx1"/>
                            </w14:solidFill>
                          </w14:textFill>
                        </w:rPr>
                        <w:t>”</w:t>
                      </w:r>
                    </w:p>
                    <w:p>
                      <w:pPr>
                        <w:jc w:val="left"/>
                        <w:rPr>
                          <w:rFonts w:hint="eastAsia"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“资产负债表”</w:t>
                      </w:r>
                    </w:p>
                    <w:p>
                      <w:pPr>
                        <w:jc w:val="left"/>
                        <w:rPr>
                          <w:rFonts w:ascii="仿宋" w:hAnsi="仿宋" w:eastAsia="仿宋"/>
                        </w:rPr>
                      </w:pPr>
                      <w:r>
                        <w:rPr>
                          <w:rFonts w:hint="eastAsia" w:ascii="楷体" w:hAnsi="楷体" w:eastAsia="楷体"/>
                          <w:color w:val="000000" w:themeColor="text1"/>
                          <w:sz w:val="30"/>
                          <w:szCs w:val="30"/>
                          <w14:textFill>
                            <w14:solidFill>
                              <w14:schemeClr w14:val="tx1"/>
                            </w14:solidFill>
                          </w14:textFill>
                        </w:rPr>
                        <w:t>“值税纳税申报表”</w:t>
                      </w:r>
                    </w:p>
                  </w:txbxContent>
                </v:textbox>
              </v:rect>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434340</wp:posOffset>
                </wp:positionH>
                <wp:positionV relativeFrom="paragraph">
                  <wp:posOffset>266065</wp:posOffset>
                </wp:positionV>
                <wp:extent cx="1178560" cy="1670050"/>
                <wp:effectExtent l="42545" t="14605" r="55245" b="86995"/>
                <wp:wrapNone/>
                <wp:docPr id="27" name="矩形 27"/>
                <wp:cNvGraphicFramePr/>
                <a:graphic xmlns:a="http://schemas.openxmlformats.org/drawingml/2006/main">
                  <a:graphicData uri="http://schemas.microsoft.com/office/word/2010/wordprocessingShape">
                    <wps:wsp>
                      <wps:cNvSpPr/>
                      <wps:spPr>
                        <a:xfrm>
                          <a:off x="0" y="0"/>
                          <a:ext cx="1178560" cy="1670050"/>
                        </a:xfrm>
                        <a:prstGeom prst="rect">
                          <a:avLst/>
                        </a:prstGeom>
                        <a:ln w="635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lnRef>
                        <a:fillRef idx="1">
                          <a:schemeClr val="lt1"/>
                        </a:fillRef>
                        <a:effectRef idx="0">
                          <a:schemeClr val="accent6"/>
                        </a:effectRef>
                        <a:fontRef idx="minor">
                          <a:schemeClr val="dk1"/>
                        </a:fontRef>
                      </wps:style>
                      <wps:txb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准备材料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pt;margin-top:20.95pt;height:131.5pt;width:92.8pt;z-index:251660288;v-text-anchor:middle;mso-width-relative:page;mso-height-relative:page;" fillcolor="#CCE8CF [3201]" filled="t" stroked="t" coordsize="21600,21600" o:gfxdata="UEsDBAoAAAAAAIdO4kAAAAAAAAAAAAAAAAAEAAAAZHJzL1BLAwQUAAAACACHTuJAQZb/idoAAAAJ&#10;AQAADwAAAGRycy9kb3ducmV2LnhtbE2PMU/DMBSEdyT+g/WQ2KidklZtiNOhEqoYGGhAML7EjyQi&#10;fg6x26b8+poJxtOd7r7LN5PtxZFG3znWkMwUCOLamY4bDa/l490KhA/IBnvHpOFMHjbF9VWOmXEn&#10;fqHjPjQilrDPUEMbwpBJ6euWLPqZG4ij9+lGiyHKsZFmxFMst72cK7WUFjuOCy0OtG2p/tofrIYB&#10;TbXb/ny8l37XfNvy6fz2PHVa394k6gFEoCn8heEXP6JDEZkqd2DjRa9huUpjUkOarEFEf75I47dK&#10;w71K1yCLXP5/UFwAUEsDBBQAAAAIAIdO4kAchmZnJQMAAJMGAAAOAAAAZHJzL2Uyb0RvYy54bWyt&#10;VUtu2zAQ3RfoHQjuG1m2EztG5CJw6qJA0ARxiq5pirIIUCRL0p/0MgW66yF6nKLX6COlxE4aoFk0&#10;C3lGM3oz8+aTs7e7RpGNcF4aXdD8qEeJ0NyUUq8K+ul2/mZMiQ9Ml0wZLQp6Jzx9O3396mxrJ6Jv&#10;aqNK4QhAtJ9sbUHrEOwkyzyvRcP8kbFCw1gZ17AA1a2y0rEt0BuV9Xu9k2xrXGmd4cJ7vL1ojbRD&#10;dC8BNFUlubgwfN0IHVpUJxQLKMnX0no6TdlWleDhqqq8CEQVFJWG9EQQyMv4zKZnbLJyzNaSdymw&#10;l6TwpKaGSY2gD1AXLDCydvIvqEZyZ7ypwhE3TdYWkhhBFXnvCTeLmlmRagHV3j6Q7v8fLP+4uXZE&#10;lgXtjyjRrEHHf3/78evnd4IXYGdr/QROC3vtOs1DjKXuKtfEXxRBdonRuwdGxS4Qjpd5Phofn4Bs&#10;Dlt+Mur1jhPn2f5z63x4L0xDolBQh5YlJtnm0geEhOu9S4zmjZLlXCqVFLdazpQjG4b2zmbvxrN5&#10;zBmfPHJTmmwLejJAbMIZZrbCrEBsLOr2ekUJUyssAw8uhX70sT+M0Ut/z8WIOV4wX7e5JIToxiaN&#10;DNgXJZuCjg+/VjpaRZpRVBoVs4broi63ZKnW7oYhu+FwGLMuZeSmPzodJgUDfDxswZ6m/ky2EZop&#10;W7M2twG28L4JXXGJsofoSXuUmOdCi0EZgThGxLGuWcaF2nTbM3dGt51zBuvGkC9yxQ1Jv05suuFA&#10;c1qMiKbkqg43ckWcxPVZMsU0F2WsFyX+A22MadpXco/Udn+fr7dt3kuxEeo2zkF+iiFEanVBB+N8&#10;T0VyzOK8txMepbBb7rqxX5ryDquC4lJB3vK5RM8vmQ/XzOFoABJnNVzhUSmDQKaTEMq4r8+9j/7Y&#10;ZVgp2eIIYRq/rJkT4O2Dxpaf5sPY8JCU4fGoD8UdWpaHFr1uZgaLkOOAW57E6B/UvVg503zG9T2P&#10;UWEC2Yjdzn2nzAJ0mHC/uTg/TzIulWXhUi8sj+Cxb9qcr4OpZFrQSFTLDsiPCm5VakM3GfEYHurJ&#10;a/+/ZP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QZb/idoAAAAJAQAADwAAAAAAAAABACAAAAAi&#10;AAAAZHJzL2Rvd25yZXYueG1sUEsBAhQAFAAAAAgAh07iQByGZmclAwAAkwYAAA4AAAAAAAAAAQAg&#10;AAAAKQEAAGRycy9lMm9Eb2MueG1sUEsFBgAAAAAGAAYAWQEAAMAGAAAAAA==&#10;">
                <v:fill on="t" focussize="0,0"/>
                <v:stroke weight="0.5pt" color="#000000 [3213]" miterlimit="8" joinstyle="miter"/>
                <v:imagedata o:title=""/>
                <o:lock v:ext="edit" aspectratio="f"/>
                <v:shadow on="t" color="#000000" opacity="20971f" offset="0pt,2.2pt" origin="0f,0f" matrix="65536f,0f,0f,65536f"/>
                <v:textbox>
                  <w:txbxContent>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准备材料</w:t>
                      </w:r>
                    </w:p>
                  </w:txbxContent>
                </v:textbox>
              </v:rect>
            </w:pict>
          </mc:Fallback>
        </mc:AlternateConten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3055620</wp:posOffset>
                </wp:positionH>
                <wp:positionV relativeFrom="paragraph">
                  <wp:posOffset>3200400</wp:posOffset>
                </wp:positionV>
                <wp:extent cx="1965960" cy="718820"/>
                <wp:effectExtent l="6350" t="6350" r="8890" b="17780"/>
                <wp:wrapNone/>
                <wp:docPr id="28" name="矩形 28"/>
                <wp:cNvGraphicFramePr/>
                <a:graphic xmlns:a="http://schemas.openxmlformats.org/drawingml/2006/main">
                  <a:graphicData uri="http://schemas.microsoft.com/office/word/2010/wordprocessingShape">
                    <wps:wsp>
                      <wps:cNvSpPr/>
                      <wps:spPr>
                        <a:xfrm>
                          <a:off x="0" y="0"/>
                          <a:ext cx="1965960" cy="718820"/>
                        </a:xfrm>
                        <a:prstGeom prst="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pPr>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确认企业</w:t>
                            </w:r>
                            <w:r>
                              <w:rPr>
                                <w:rFonts w:hint="eastAsia" w:ascii="楷体" w:hAnsi="楷体" w:eastAsia="楷体"/>
                                <w:color w:val="000000" w:themeColor="text1"/>
                                <w:sz w:val="24"/>
                                <w:szCs w:val="24"/>
                                <w:lang w:eastAsia="zh-CN"/>
                                <w14:textFill>
                                  <w14:solidFill>
                                    <w14:schemeClr w14:val="tx1"/>
                                  </w14:solidFill>
                                </w14:textFill>
                              </w:rPr>
                              <w:t>数据</w:t>
                            </w:r>
                            <w:r>
                              <w:rPr>
                                <w:rFonts w:hint="eastAsia" w:ascii="楷体" w:hAnsi="楷体" w:eastAsia="楷体"/>
                                <w:color w:val="000000" w:themeColor="text1"/>
                                <w:sz w:val="24"/>
                                <w:szCs w:val="24"/>
                                <w14:textFill>
                                  <w14:solidFill>
                                    <w14:schemeClr w14:val="tx1"/>
                                  </w14:solidFill>
                                </w14:textFill>
                              </w:rPr>
                              <w:t>的填报口径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6pt;margin-top:252pt;height:56.6pt;width:154.8pt;z-index:251666432;v-text-anchor:middle;mso-width-relative:page;mso-height-relative:page;" fillcolor="#CCE8CF [3201]" filled="t" stroked="t" coordsize="21600,21600" o:gfxdata="UEsDBAoAAAAAAIdO4kAAAAAAAAAAAAAAAAAEAAAAZHJzL1BLAwQUAAAACACHTuJAKgpyZ9sAAAAL&#10;AQAADwAAAGRycy9kb3ducmV2LnhtbE2Py07DMBBF90j8gzVI7KidqLQlxKmAwoJFF7SItWsPSYgf&#10;Uew0pV/PsILlaK7uPadcn5xlRxxiG7yEbCaAodfBtL6W8L5/uVkBi0l5o2zwKOEbI6yry4tSFSZM&#10;/g2Pu1QzKvGxUBKalPqC86gbdCrOQo+efp9hcCrROdTcDGqicmd5LsSCO9V6WmhUj08N6m43Ogl8&#10;tNNjVz9/5N3mdavPm/OXfthLeX2ViXtgCU/pLwy/+IQOFTEdwuhNZFbCfJXlFJVwK+YkRYnlnSCZ&#10;g4RFtsyBVyX/71D9AFBLAwQUAAAACACHTuJAmhi4CcgCAACPBQAADgAAAGRycy9lMm9Eb2MueG1s&#10;rVTNbhMxEL4j8Q6W73STkDZp1E0VJQQhVTSiRZwdr3fXktc2tvNTXgaJGw/B4yBeg8/ebZqWHnog&#10;h82MPf5m5pufi8t9o8hWOC+Nzmn/pEeJ0NwUUlc5/Xy7fDOmxAemC6aMFjm9E55eTl+/utjZiRiY&#10;2qhCOAIQ7Sc7m9M6BDvJMs9r0TB/YqzQuCyNa1iA6qqscGwH9EZlg17vLNsZV1hnuPAep4v2knaI&#10;7iWApiwlFwvDN43QoUV1QrGAlHwtrafTFG1ZCh6uy9KLQFROkWlIXziBvI7fbHrBJpVjtpa8C4G9&#10;JIQnOTVMajg9QC1YYGTj5D9QjeTOeFOGE26arE0kMYIs+r0n3NzUzIqUC6j29kC6/3+w/ON25Ygs&#10;cjpA3TVrUPE/33/+/vWD4ADs7KyfwOjGrlyneYgx1X3pmviPJMg+MXp3YFTsA+E47J+fnZ6fgWyO&#10;u1F/PB4kyrOH19b58F6YhkQhpw4VS0Sy7ZUP8AjTe5PozBsli6VUKimuWs+VI1uG6s7n78bzZQwZ&#10;Tx6ZKU12CGUw6sVAGHq2RK9AbCzy9rqihKkKw8CDS74fvfbHTka92WI4es5JDHLBfN0GkxCiGZs0&#10;MmBelGxyOu7FX/da6ZQCF1q8LaLIQb5jHQ/Ghdp0fbl0RocWTMmqDp9kRZzEtIbaCbFCJoVESyeT&#10;mPsDpLct9Fpshbo9UKzYXhQfNMbiPpNkl8Vat9WNUtiv913J16a4Q5s4086Pt3wpke8V82HFHAYG&#10;xGKlhGt8SmXAtukkSmrjvj13Hu3Rx7ilZIcBRCW+bpgTlCiEltPz/nAI2JCU4ekInUPc8c36+EZv&#10;mrlBF/SxvCxPYrQP6l4snWm+YPPMoldcMc3hu615p8xDuxiwu7iYzZIZptSycKVvLI/gsU7azDbB&#10;lDJ1ZySqZQd9FxXMaerArnZxERzryephj0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oKcmfb&#10;AAAACwEAAA8AAAAAAAAAAQAgAAAAIgAAAGRycy9kb3ducmV2LnhtbFBLAQIUABQAAAAIAIdO4kCa&#10;GLgJyAIAAI8FAAAOAAAAAAAAAAEAIAAAACoBAABkcnMvZTJvRG9jLnhtbFBLBQYAAAAABgAGAFkB&#10;AABkBgAAAAA=&#10;">
                <v:fill on="t" focussize="0,0"/>
                <v:stroke weight="1pt" color="#70AD47 [3209]" miterlimit="8" joinstyle="miter"/>
                <v:imagedata o:title=""/>
                <o:lock v:ext="edit" aspectratio="f"/>
                <v:textbox>
                  <w:txbxContent>
                    <w:p>
                      <w:pPr>
                        <w:jc w:val="center"/>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确认企业</w:t>
                      </w:r>
                      <w:r>
                        <w:rPr>
                          <w:rFonts w:hint="eastAsia" w:ascii="楷体" w:hAnsi="楷体" w:eastAsia="楷体"/>
                          <w:color w:val="000000" w:themeColor="text1"/>
                          <w:sz w:val="24"/>
                          <w:szCs w:val="24"/>
                          <w:lang w:eastAsia="zh-CN"/>
                          <w14:textFill>
                            <w14:solidFill>
                              <w14:schemeClr w14:val="tx1"/>
                            </w14:solidFill>
                          </w14:textFill>
                        </w:rPr>
                        <w:t>数据</w:t>
                      </w:r>
                      <w:r>
                        <w:rPr>
                          <w:rFonts w:hint="eastAsia" w:ascii="楷体" w:hAnsi="楷体" w:eastAsia="楷体"/>
                          <w:color w:val="000000" w:themeColor="text1"/>
                          <w:sz w:val="24"/>
                          <w:szCs w:val="24"/>
                          <w14:textFill>
                            <w14:solidFill>
                              <w14:schemeClr w14:val="tx1"/>
                            </w14:solidFill>
                          </w14:textFill>
                        </w:rPr>
                        <w:t>的填报口径</w:t>
                      </w:r>
                    </w:p>
                  </w:txbxContent>
                </v:textbox>
              </v:rect>
            </w:pict>
          </mc:Fallback>
        </mc:AlternateContent>
      </w: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3055620</wp:posOffset>
                </wp:positionH>
                <wp:positionV relativeFrom="paragraph">
                  <wp:posOffset>1905000</wp:posOffset>
                </wp:positionV>
                <wp:extent cx="1965960" cy="1078230"/>
                <wp:effectExtent l="6350" t="6350" r="8890" b="20320"/>
                <wp:wrapNone/>
                <wp:docPr id="29" name="矩形 29"/>
                <wp:cNvGraphicFramePr/>
                <a:graphic xmlns:a="http://schemas.openxmlformats.org/drawingml/2006/main">
                  <a:graphicData uri="http://schemas.microsoft.com/office/word/2010/wordprocessingShape">
                    <wps:wsp>
                      <wps:cNvSpPr/>
                      <wps:spPr>
                        <a:xfrm>
                          <a:off x="0" y="0"/>
                          <a:ext cx="1965960" cy="1078230"/>
                        </a:xfrm>
                        <a:prstGeom prst="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pPr>
                              <w:jc w:val="left"/>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统计人员是否了解报表填报流程、各项指标</w:t>
                            </w:r>
                            <w:r>
                              <w:rPr>
                                <w:rFonts w:ascii="楷体" w:hAnsi="楷体" w:eastAsia="楷体"/>
                                <w:color w:val="000000" w:themeColor="text1"/>
                                <w:sz w:val="24"/>
                                <w:szCs w:val="24"/>
                                <w14:textFill>
                                  <w14:solidFill>
                                    <w14:schemeClr w14:val="tx1"/>
                                  </w14:solidFill>
                                </w14:textFill>
                              </w:rPr>
                              <w:br w:type="textWrapping"/>
                            </w:r>
                            <w:r>
                              <w:rPr>
                                <w:rFonts w:hint="eastAsia" w:ascii="楷体" w:hAnsi="楷体" w:eastAsia="楷体"/>
                                <w:color w:val="000000" w:themeColor="text1"/>
                                <w:sz w:val="24"/>
                                <w:szCs w:val="24"/>
                                <w14:textFill>
                                  <w14:solidFill>
                                    <w14:schemeClr w14:val="tx1"/>
                                  </w14:solidFill>
                                </w14:textFill>
                              </w:rPr>
                              <w:t>企业是否建立统计台账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6pt;margin-top:150pt;height:84.9pt;width:154.8pt;z-index:251665408;v-text-anchor:middle;mso-width-relative:page;mso-height-relative:page;" fillcolor="#CCE8CF [3201]" filled="t" stroked="t" coordsize="21600,21600" o:gfxdata="UEsDBAoAAAAAAIdO4kAAAAAAAAAAAAAAAAAEAAAAZHJzL1BLAwQUAAAACACHTuJAuonhStoAAAAL&#10;AQAADwAAAGRycy9kb3ducmV2LnhtbE2Py07DMBBF90j8gzVI7KidgEoa4lRAYcGCBS1i7dpDEuJH&#10;FDtN6dczrGA5uld3zqnWR2fZAcfYBS8hWwhg6HUwnW8kvO+erwpgMSlvlA0eJXxjhHV9flap0oTZ&#10;v+FhmxpGIz6WSkKb0lByHnWLTsVFGNBT9hlGpxKdY8PNqGYad5bnQiy5U52nD60a8LFF3W8nJ4FP&#10;dn7om6ePvN+8vOrT5vSl73dSXl5k4g5YwmP6K8MvPqFDTUz7MHkTmZVwU2Q5VSVcC0FS1LhdCZLZ&#10;U7RcFcDriv93qH8AUEsDBBQAAAAIAIdO4kCflW7GyAIAAJAFAAAOAAAAZHJzL2Uyb0RvYy54bWyt&#10;VEtu2zAQ3RfoHQjuG8mOE38QOTDsuigQNEaTomuaoiQC/HVIf9LLFMiuh+hxil6jQ0pxnDSLLOqF&#10;PEMO38y8+Vxc7rUiWwFeWlPQ3klOiTDcltLUBf1yu3w3osQHZkqmrBEFvROeXk7fvrnYuYno28aq&#10;UgBBEOMnO1fQJgQ3yTLPG6GZP7FOGLysLGgWUIU6K4HtEF2rrJ/n59nOQunAcuE9ni7aS9ohwmsA&#10;bVVJLhaWb7QwoUUFoVjAlHwjnafTFG1VCR6uq8qLQFRBMdOQvugE5XX8ZtMLNqmBuUbyLgT2mhCe&#10;5aSZNOj0ALVggZENyH+gtORgva3CCbc6axNJjGAWvfwZNzcNcyLlglR7dyDd/z9Y/mm7AiLLgvbH&#10;lBimseJ/fvz8/eue4AGys3N+gkY3bgWd5lGMqe4r0PEfkyD7xOjdgVGxD4TjYW98fjY+R7I53vXy&#10;4ah/mjjPHp878OGDsJpEoaCAJUtMsu2VD+gSTR9MojdvlSyXUqmkQL2eKyBbhuWdz9+P5ssYMz55&#10;YqYM2aH7/jCPkTBs2gqbBUXtMHFvakqYqnEaeIDk+8lrf+xkmM8Wg+FLTmKQC+abNpiEEM3YRMuA&#10;A6OkLugoj7/utTIpBS6MOC2jyJF9YB0PFkJju8ZcgjWhBVOybsJnWROQOK6hASFWmEkpsaeTScz9&#10;EdK7FnottkLdHihWbC/Kjwbn4iGTZJfFYrfljVLYr/ddzde2vMM+AdsOkHd8KTHfK+bDigFODBKL&#10;OyVc46dSFtm2nURJY+H7S+fRHhsZbynZ4QRiJb5tGAhKFIZW0HFvMEDYkJTB2bCPChzfrI9vzEbP&#10;LXZBD7eX40mM9kE9iBVY/RVXzyx6xStmOPpua94p89BuBlxeXMxmyQzH1LFwZW4cj+CxTsbONsFW&#10;MnVnJKplB/suKjioqQO72sVNcKwnq8dFO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uonhStoA&#10;AAALAQAADwAAAAAAAAABACAAAAAiAAAAZHJzL2Rvd25yZXYueG1sUEsBAhQAFAAAAAgAh07iQJ+V&#10;bsbIAgAAkAUAAA4AAAAAAAAAAQAgAAAAKQEAAGRycy9lMm9Eb2MueG1sUEsFBgAAAAAGAAYAWQEA&#10;AGMGAAAAAA==&#10;">
                <v:fill on="t" focussize="0,0"/>
                <v:stroke weight="1pt" color="#70AD47 [3209]" miterlimit="8" joinstyle="miter"/>
                <v:imagedata o:title=""/>
                <o:lock v:ext="edit" aspectratio="f"/>
                <v:textbox>
                  <w:txbxContent>
                    <w:p>
                      <w:pPr>
                        <w:jc w:val="left"/>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统计人员是否了解报表填报流程、各项指标</w:t>
                      </w:r>
                      <w:r>
                        <w:rPr>
                          <w:rFonts w:ascii="楷体" w:hAnsi="楷体" w:eastAsia="楷体"/>
                          <w:color w:val="000000" w:themeColor="text1"/>
                          <w:sz w:val="24"/>
                          <w:szCs w:val="24"/>
                          <w14:textFill>
                            <w14:solidFill>
                              <w14:schemeClr w14:val="tx1"/>
                            </w14:solidFill>
                          </w14:textFill>
                        </w:rPr>
                        <w:br w:type="textWrapping"/>
                      </w:r>
                      <w:r>
                        <w:rPr>
                          <w:rFonts w:hint="eastAsia" w:ascii="楷体" w:hAnsi="楷体" w:eastAsia="楷体"/>
                          <w:color w:val="000000" w:themeColor="text1"/>
                          <w:sz w:val="24"/>
                          <w:szCs w:val="24"/>
                          <w14:textFill>
                            <w14:solidFill>
                              <w14:schemeClr w14:val="tx1"/>
                            </w14:solidFill>
                          </w14:textFill>
                        </w:rPr>
                        <w:t>企业是否建立统计台账</w:t>
                      </w:r>
                    </w:p>
                  </w:txbxContent>
                </v:textbox>
              </v:rect>
            </w:pict>
          </mc:Fallback>
        </mc:AlternateContent>
      </w: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1920240</wp:posOffset>
                </wp:positionH>
                <wp:positionV relativeFrom="paragraph">
                  <wp:posOffset>213360</wp:posOffset>
                </wp:positionV>
                <wp:extent cx="895985" cy="0"/>
                <wp:effectExtent l="0" t="19050" r="18415" b="19050"/>
                <wp:wrapNone/>
                <wp:docPr id="30" name="直接连接符 30"/>
                <wp:cNvGraphicFramePr/>
                <a:graphic xmlns:a="http://schemas.openxmlformats.org/drawingml/2006/main">
                  <a:graphicData uri="http://schemas.microsoft.com/office/word/2010/wordprocessingShape">
                    <wps:wsp>
                      <wps:cNvCnPr/>
                      <wps:spPr>
                        <a:xfrm>
                          <a:off x="0" y="0"/>
                          <a:ext cx="89598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1.2pt;margin-top:16.8pt;height:0pt;width:70.55pt;z-index:251664384;mso-width-relative:page;mso-height-relative:page;" filled="f" stroked="t" coordsize="21600,21600" o:gfxdata="UEsDBAoAAAAAAIdO4kAAAAAAAAAAAAAAAAAEAAAAZHJzL1BLAwQUAAAACACHTuJA0VMf4tcAAAAJ&#10;AQAADwAAAGRycy9kb3ducmV2LnhtbE2Py07DMBBF90j8gzWV2FG7SYiqEKcLpAohxIIWqSzdeIij&#10;xuModl9/zyAWsJvHnXvP1KuLH8QJp9gH0rCYKxBIbbA9dRo+tuv7JYiYDFkzBEINV4ywam5valPZ&#10;cKZ3PG1SJ9iEYmU0uJTGSsrYOvQmzsOIxLuvMHmTuJ06aSdzZnM/yEypUnrTEyc4M+KTw/awOXrG&#10;KF3avZbr5+tbn6R9WWY7/My0vpst1COIhJf0J4YffL6Bhpn24Ug2ikFDrrKCpVzkJQgWFEX+AGL/&#10;O5BNLf9/0HwDUEsDBBQAAAAIAIdO4kB2npq46gEAALMDAAAOAAAAZHJzL2Uyb0RvYy54bWytU81u&#10;1DAQviPxDpbvbLJFi3ajzVZqo3JBsBLwAF7HTiz5Tx53s/sSvAASNzhx5M7b0D4GYyfdQnvpoTk4&#10;Y8/MN/N9Hq/PD0aTvQignK3pfFZSIix3rbJdTT9/unq1pAQisy3TzoqaHgXQ883LF+vBV+LM9U63&#10;IhAEsVANvqZ9jL4qCuC9MAxmzguLTumCYRG3oSvawAZEN7o4K8s3xeBC64PjAgBPm9FJJ8TwFEAn&#10;peKicfzaCBtH1CA0i0gJeuWBbnK3UgoeP0gJIhJdU2Qa84pF0N6ltdisWdUF5nvFpxbYU1p4wMkw&#10;ZbHoCaphkZHroB5BGcWDAyfjjDtTjESyIshiXj7Q5mPPvMhcUGrwJ9Hh+WD5+/02ENXW9DVKYpnB&#10;G7/5+uvPl++3v7/hevPzB0EPyjR4qDD60m7DtAO/DYnzQQaT/siGHLK0x5O04hAJx8PlarFaLijh&#10;d67iPs8HiG+FMyQZNdXKJtKsYvt3ELEWht6FpGPrrpTW+eK0JQN2vpyX2DxnOI0SpwBN45ER2I4S&#10;pjsccx5DhgSnVZvSExCEbnepA9kzHI7FxeqiWSSiWO6/sFS7YdCPcdk1jo1REV+CVgbplembsrVF&#10;kCTXKFCydq49Zt3yOd5lLjPNXRqWf/c5+/6tb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VMf&#10;4tcAAAAJAQAADwAAAAAAAAABACAAAAAiAAAAZHJzL2Rvd25yZXYueG1sUEsBAhQAFAAAAAgAh07i&#10;QHaemrjqAQAAswMAAA4AAAAAAAAAAQAgAAAAJgEAAGRycy9lMm9Eb2MueG1sUEsFBgAAAAAGAAYA&#10;WQEAAIIFAAAAAA==&#10;">
                <v:fill on="f" focussize="0,0"/>
                <v:stroke weight="3pt" color="#5B9BD5 [3204]" miterlimit="8" joinstyle="miter"/>
                <v:imagedata o:title=""/>
                <o:lock v:ext="edit" aspectratio="f"/>
              </v:line>
            </w:pict>
          </mc:Fallback>
        </mc:AlternateContent>
      </w:r>
      <w:r>
        <w:rPr>
          <w:rFonts w:hint="eastAsia"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8480" behindDoc="0" locked="0" layoutInCell="1" allowOverlap="1">
                <wp:simplePos x="0" y="0"/>
                <wp:positionH relativeFrom="column">
                  <wp:posOffset>434340</wp:posOffset>
                </wp:positionH>
                <wp:positionV relativeFrom="paragraph">
                  <wp:posOffset>289560</wp:posOffset>
                </wp:positionV>
                <wp:extent cx="1178560" cy="2536825"/>
                <wp:effectExtent l="6350" t="6350" r="15240" b="9525"/>
                <wp:wrapNone/>
                <wp:docPr id="31" name="矩形 31"/>
                <wp:cNvGraphicFramePr/>
                <a:graphic xmlns:a="http://schemas.openxmlformats.org/drawingml/2006/main">
                  <a:graphicData uri="http://schemas.microsoft.com/office/word/2010/wordprocessingShape">
                    <wps:wsp>
                      <wps:cNvSpPr/>
                      <wps:spPr>
                        <a:xfrm>
                          <a:off x="0" y="0"/>
                          <a:ext cx="1178560" cy="2536825"/>
                        </a:xfrm>
                        <a:prstGeom prst="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核</w:t>
                            </w:r>
                            <w:r>
                              <w:rPr>
                                <w:sz w:val="32"/>
                                <w:szCs w:val="32"/>
                              </w:rPr>
                              <w:br w:type="textWrapping"/>
                            </w:r>
                            <w:r>
                              <w:rPr>
                                <w:rFonts w:hint="eastAsia" w:ascii="楷体" w:hAnsi="楷体" w:eastAsia="楷体"/>
                                <w:color w:val="000000" w:themeColor="text1"/>
                                <w:sz w:val="32"/>
                                <w:szCs w:val="32"/>
                                <w14:textFill>
                                  <w14:solidFill>
                                    <w14:schemeClr w14:val="tx1"/>
                                  </w14:solidFill>
                                </w14:textFill>
                              </w:rPr>
                              <w:t>查</w:t>
                            </w:r>
                            <w:r>
                              <w:rPr>
                                <w:rFonts w:ascii="楷体" w:hAnsi="楷体" w:eastAsia="楷体"/>
                                <w:color w:val="000000" w:themeColor="text1"/>
                                <w:sz w:val="32"/>
                                <w:szCs w:val="32"/>
                                <w14:textFill>
                                  <w14:solidFill>
                                    <w14:schemeClr w14:val="tx1"/>
                                  </w14:solidFill>
                                </w14:textFill>
                              </w:rPr>
                              <w:br w:type="textWrapping"/>
                            </w:r>
                            <w:r>
                              <w:rPr>
                                <w:rFonts w:hint="eastAsia" w:ascii="楷体" w:hAnsi="楷体" w:eastAsia="楷体"/>
                                <w:color w:val="000000" w:themeColor="text1"/>
                                <w:sz w:val="32"/>
                                <w:szCs w:val="32"/>
                                <w14:textFill>
                                  <w14:solidFill>
                                    <w14:schemeClr w14:val="tx1"/>
                                  </w14:solidFill>
                                </w14:textFill>
                              </w:rPr>
                              <w:t>流</w:t>
                            </w:r>
                          </w:p>
                          <w:p>
                            <w:pPr>
                              <w:jc w:val="center"/>
                              <w:rPr>
                                <w:sz w:val="32"/>
                                <w:szCs w:val="32"/>
                              </w:rPr>
                            </w:pPr>
                            <w:r>
                              <w:rPr>
                                <w:rFonts w:hint="eastAsia" w:ascii="楷体" w:hAnsi="楷体" w:eastAsia="楷体"/>
                                <w:color w:val="000000" w:themeColor="text1"/>
                                <w:sz w:val="32"/>
                                <w:szCs w:val="32"/>
                                <w14:textFill>
                                  <w14:solidFill>
                                    <w14:schemeClr w14:val="tx1"/>
                                  </w14:solidFill>
                                </w14:textFill>
                              </w:rPr>
                              <w:t>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pt;margin-top:22.8pt;height:199.75pt;width:92.8pt;z-index:251668480;v-text-anchor:middle;mso-width-relative:page;mso-height-relative:page;" fillcolor="#CCE8CF [3201]" filled="t" stroked="t" coordsize="21600,21600" o:gfxdata="UEsDBAoAAAAAAIdO4kAAAAAAAAAAAAAAAAAEAAAAZHJzL1BLAwQUAAAACACHTuJALNz86dkAAAAJ&#10;AQAADwAAAGRycy9kb3ducmV2LnhtbE2PwU7DMBBE70j8g7VI3KiTKImqEKcCCgcOHGgRZ9c2SYi9&#10;jmKnKf16llM57sxo9k29OTnLjmYKvUcB6SoBZlB53WMr4GP/crcGFqJELa1HI+DHBNg011e1rLRf&#10;8N0cd7FlVIKhkgK6GMeK86A642RY+dEgeV9+cjLSObVcT3Khcmd5liQld7JH+tDJ0Tx1Rg272Qng&#10;s10eh/b5Mxu2r2/qvD1/q4e9ELc3aXIPLJpTvIThD5/QoSGmg59RB2YFlOuckgLyogRGflbktO1A&#10;Ql6kwJua/1/Q/AJQSwMEFAAAAAgAh07iQMz/YsbGAgAAkAUAAA4AAABkcnMvZTJvRG9jLnhtbK1U&#10;zW4aMRC+V+o7WL43CwQCRVkiBKWqFDWopOrZeL27lvzXsWFJX6ZSb32IPk7V1+jYuyEkzSGHclhm&#10;PONvZr6Z8eXVQSuyF+ClNTntn/UoEYbbQpoqp59vV28mlPjATMGUNSKnd8LTq9nrV5eNm4qBra0q&#10;BBAEMX7auJzWIbhplnleC838mXXCoLG0oFlAFaqsANYgulbZoNe7yBoLhQPLhfd4umyNtEOElwDa&#10;spRcLC3faWFCiwpCsYAl+Vo6T2cp27IUPNyUpReBqJxipSF9MQjK2/jNZpdsWgFzteRdCuwlKTyp&#10;STNpMOgRaskCIzuQ/0BpycF6W4YzbnXWFpIYwSr6vSfcbGrmRKoFqfbuSLr/f7D8434NRBY5Pe9T&#10;YpjGjv/5/vP3rx8ED5CdxvkpOm3cGjrNoxhLPZSg4z8WQQ6J0bsjo+IQCMfDfn88GV0g2Rxtg9H5&#10;xWQwiqjZw3UHPrwXVpMo5BSwZYlJtr/2oXW9d4nRvFWyWEmlkgLVdqGA7Bm2d7F4N1msOvRHbsqQ&#10;BnMZjHsxE4ZDW+KwoKgdFu5NRQlTFW4DD5BiP7rtT4OMe/PlcPxckJjkkvm6TSYhRDc21TLgwiip&#10;czrpxV93W5lUAhdGnBdR5Mg+sI4HC6G23WCuwJrQgilZ1eGTrAhIXNdQgxBrrKSQONPJBZn1D5De&#10;tdBbsRfq9kixYgdRfDC4F/eVJL8sNrttb5TCYXvoer61xR3OCdh2gbzjK4n1XjMf1gxwY5BYfFPC&#10;DX5KZZFt20mU1Ba+PXce/XGQ0UpJgxuInfi6YyAoUZhaTt/2h0OEDUkZjsYDVODUsj21mJ1eWJwC&#10;nGLMLonRP6h7sQSrv+DTM49R0cQMx9htzztlEdqXAR8vLubz5IZr6li4NhvHI3jsk7HzXbClTNMZ&#10;iWrZwamOCi5qmu+ud/ElONWT18NDO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LNz86dkAAAAJ&#10;AQAADwAAAAAAAAABACAAAAAiAAAAZHJzL2Rvd25yZXYueG1sUEsBAhQAFAAAAAgAh07iQMz/YsbG&#10;AgAAkAUAAA4AAAAAAAAAAQAgAAAAKAEAAGRycy9lMm9Eb2MueG1sUEsFBgAAAAAGAAYAWQEAAGAG&#10;AAAAAA==&#10;">
                <v:fill on="t" focussize="0,0"/>
                <v:stroke weight="1pt" color="#70AD47 [3209]" miterlimit="8" joinstyle="miter"/>
                <v:imagedata o:title=""/>
                <o:lock v:ext="edit" aspectratio="f"/>
                <v:textbox>
                  <w:txbxContent>
                    <w:p>
                      <w:pPr>
                        <w:jc w:val="center"/>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核</w:t>
                      </w:r>
                      <w:r>
                        <w:rPr>
                          <w:sz w:val="32"/>
                          <w:szCs w:val="32"/>
                        </w:rPr>
                        <w:br w:type="textWrapping"/>
                      </w:r>
                      <w:r>
                        <w:rPr>
                          <w:rFonts w:hint="eastAsia" w:ascii="楷体" w:hAnsi="楷体" w:eastAsia="楷体"/>
                          <w:color w:val="000000" w:themeColor="text1"/>
                          <w:sz w:val="32"/>
                          <w:szCs w:val="32"/>
                          <w14:textFill>
                            <w14:solidFill>
                              <w14:schemeClr w14:val="tx1"/>
                            </w14:solidFill>
                          </w14:textFill>
                        </w:rPr>
                        <w:t>查</w:t>
                      </w:r>
                      <w:r>
                        <w:rPr>
                          <w:rFonts w:ascii="楷体" w:hAnsi="楷体" w:eastAsia="楷体"/>
                          <w:color w:val="000000" w:themeColor="text1"/>
                          <w:sz w:val="32"/>
                          <w:szCs w:val="32"/>
                          <w14:textFill>
                            <w14:solidFill>
                              <w14:schemeClr w14:val="tx1"/>
                            </w14:solidFill>
                          </w14:textFill>
                        </w:rPr>
                        <w:br w:type="textWrapping"/>
                      </w:r>
                      <w:r>
                        <w:rPr>
                          <w:rFonts w:hint="eastAsia" w:ascii="楷体" w:hAnsi="楷体" w:eastAsia="楷体"/>
                          <w:color w:val="000000" w:themeColor="text1"/>
                          <w:sz w:val="32"/>
                          <w:szCs w:val="32"/>
                          <w14:textFill>
                            <w14:solidFill>
                              <w14:schemeClr w14:val="tx1"/>
                            </w14:solidFill>
                          </w14:textFill>
                        </w:rPr>
                        <w:t>流</w:t>
                      </w:r>
                    </w:p>
                    <w:p>
                      <w:pPr>
                        <w:jc w:val="center"/>
                        <w:rPr>
                          <w:sz w:val="32"/>
                          <w:szCs w:val="32"/>
                        </w:rPr>
                      </w:pPr>
                      <w:r>
                        <w:rPr>
                          <w:rFonts w:hint="eastAsia" w:ascii="楷体" w:hAnsi="楷体" w:eastAsia="楷体"/>
                          <w:color w:val="000000" w:themeColor="text1"/>
                          <w:sz w:val="32"/>
                          <w:szCs w:val="32"/>
                          <w14:textFill>
                            <w14:solidFill>
                              <w14:schemeClr w14:val="tx1"/>
                            </w14:solidFill>
                          </w14:textFill>
                        </w:rPr>
                        <w:t>程</w:t>
                      </w:r>
                    </w:p>
                  </w:txbxContent>
                </v:textbox>
              </v:rect>
            </w:pict>
          </mc:Fallback>
        </mc:AlternateContent>
      </w: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9504" behindDoc="0" locked="0" layoutInCell="1" allowOverlap="1">
                <wp:simplePos x="0" y="0"/>
                <wp:positionH relativeFrom="column">
                  <wp:posOffset>1920240</wp:posOffset>
                </wp:positionH>
                <wp:positionV relativeFrom="paragraph">
                  <wp:posOffset>190500</wp:posOffset>
                </wp:positionV>
                <wp:extent cx="915670" cy="853440"/>
                <wp:effectExtent l="12700" t="0" r="5080" b="22860"/>
                <wp:wrapNone/>
                <wp:docPr id="32" name="直接箭头连接符 32"/>
                <wp:cNvGraphicFramePr/>
                <a:graphic xmlns:a="http://schemas.openxmlformats.org/drawingml/2006/main">
                  <a:graphicData uri="http://schemas.microsoft.com/office/word/2010/wordprocessingShape">
                    <wps:wsp>
                      <wps:cNvCnPr/>
                      <wps:spPr>
                        <a:xfrm flipV="1">
                          <a:off x="0" y="0"/>
                          <a:ext cx="915670" cy="8534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51.2pt;margin-top:15pt;height:67.2pt;width:72.1pt;z-index:251669504;mso-width-relative:page;mso-height-relative:page;" filled="f" stroked="t" coordsize="21600,21600" o:gfxdata="UEsDBAoAAAAAAIdO4kAAAAAAAAAAAAAAAAAEAAAAZHJzL1BLAwQUAAAACACHTuJAEfN3/dkAAAAK&#10;AQAADwAAAGRycy9kb3ducmV2LnhtbE2PwUrEMBCG74LvEEbwIm6yNRSpTRdZUBS82C6ot7TJtsVm&#10;UpLsbn17Z096m2E+/vn+crO4iR1tiKNHBeuVAGax82bEXsGuebq9BxaTRqMnj1bBj42wqS4vSl0Y&#10;f8J3e6xTzygEY6EVDCnNBeexG6zTceVni3Tb++B0ojX03AR9onA38UyInDs9In0Y9Gy3g+2+64NT&#10;0Cxt/XzTYP+xe41Z+Hp72W8fP5W6vlqLB2DJLukPhrM+qUNFTq0/oIlsUnAnMknoeaBOBEiZ58Ba&#10;InMpgVcl/1+h+gVQSwMEFAAAAAgAh07iQMio+tIYAgAA8gMAAA4AAABkcnMvZTJvRG9jLnhtbK1T&#10;zW4TMRC+I/EOlu9kk7QpaZRNpSaUC4JK/Nwdr3fXkv8042aTl+AFkDhBT8Cpd54GymMw9oYA5dID&#10;e7DGMzvfzPfNeH62tYZtFKD2ruSjwZAz5aSvtGtK/vrVxaMpZxiFq4TxTpV8p5CfLR4+mHdhpsa+&#10;9aZSwAjE4awLJW9jDLOiQNkqK3Dgg3IUrD1YEekKTVGB6AjdmmI8HJ4UnYcqgJcKkbyrPsj3iHAf&#10;QF/XWqqVl1dWudijgjIiEiVsdUC+yN3WtZLxRV2jisyUnJjGfFIRstfpLBZzMWtAhFbLfQviPi3c&#10;4WSFdlT0ALUSUbAr0P9AWS3Bo6/jQHpb9ESyIsRiNLyjzctWBJW5kNQYDqLj/4OVzzeXwHRV8qMx&#10;Z05Ymvjtu5vvbz/efvn87cPNj6/vk/3pmlGcxOoCzihn6S5hf8NwCYn5tgbLaqPDG9qqrAWxY9ss&#10;9e4gtdpGJsl5OpqcPKYhSApNJ0fHx3kURQ+T4AJgfKq8ZckoOUYQumnj0jtHQ/XQlxCbZxipEUr8&#10;lZCSnb/QxuTZGsc6IjcdDVM1QQtb06KQaQORRtdwJkxDL0FGyF2jN7pK6QkIoVkvDbCNoP2ZnJ+e&#10;ryZJBSr312+p9kpg2/+XQ/1mWR3psRhtieUwfb07Cm2euIrFXSC9I2jhGqP2yMZRgaRzr2yy1r7a&#10;ZcGzn1Yht7Bf27Rrf95z9u+nuv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fN3/dkAAAAKAQAA&#10;DwAAAAAAAAABACAAAAAiAAAAZHJzL2Rvd25yZXYueG1sUEsBAhQAFAAAAAgAh07iQMio+tIYAgAA&#10;8gMAAA4AAAAAAAAAAQAgAAAAKAEAAGRycy9lMm9Eb2MueG1sUEsFBgAAAAAGAAYAWQEAALIFAAAA&#10;AA==&#10;">
                <v:fill on="f" focussize="0,0"/>
                <v:stroke weight="3pt" color="#5B9BD5 [3204]" miterlimit="8" joinstyle="miter" endarrow="block"/>
                <v:imagedata o:title=""/>
                <o:lock v:ext="edit" aspectratio="f"/>
              </v:shape>
            </w:pict>
          </mc:Fallback>
        </mc:AlternateConten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70528" behindDoc="0" locked="0" layoutInCell="1" allowOverlap="1">
                <wp:simplePos x="0" y="0"/>
                <wp:positionH relativeFrom="column">
                  <wp:posOffset>1920240</wp:posOffset>
                </wp:positionH>
                <wp:positionV relativeFrom="paragraph">
                  <wp:posOffset>373380</wp:posOffset>
                </wp:positionV>
                <wp:extent cx="895985" cy="0"/>
                <wp:effectExtent l="0" t="57150" r="18415" b="57150"/>
                <wp:wrapNone/>
                <wp:docPr id="33" name="直接箭头连接符 33"/>
                <wp:cNvGraphicFramePr/>
                <a:graphic xmlns:a="http://schemas.openxmlformats.org/drawingml/2006/main">
                  <a:graphicData uri="http://schemas.microsoft.com/office/word/2010/wordprocessingShape">
                    <wps:wsp>
                      <wps:cNvCnPr/>
                      <wps:spPr>
                        <a:xfrm>
                          <a:off x="0" y="0"/>
                          <a:ext cx="895985" cy="0"/>
                        </a:xfrm>
                        <a:prstGeom prst="straightConnector1">
                          <a:avLst/>
                        </a:prstGeom>
                        <a:ln w="3810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2pt;margin-top:29.4pt;height:0pt;width:70.55pt;z-index:251670528;mso-width-relative:page;mso-height-relative:page;" filled="f" stroked="t" coordsize="21600,21600" o:gfxdata="UEsDBAoAAAAAAIdO4kAAAAAAAAAAAAAAAAAEAAAAZHJzL1BLAwQUAAAACACHTuJAE1f0Y9YAAAAJ&#10;AQAADwAAAGRycy9kb3ducmV2LnhtbE2PwU7DMAyG70i8Q2QkbizZ1o6qa7oDaAiOHXDPGq+pSJyq&#10;ydaNpyeIAzva/vT7+6vN2Vl2wjH0niTMZwIYUut1T52Ej/ftQwEsREVaWU8o4YIBNvXtTaVK7Sdq&#10;8LSLHUshFEolwcQ4lJyH1qBTYeYHpHQ7+NGpmMax43pUUwp3li+EWHGnekofjBrwyWD7tTs6CdOF&#10;7OPq09mmMNuXxrx+59Pbs5T3d3OxBhbxHP9h+NVP6lAnp70/kg7MSliKRZZQCXmRKiQgy5Y5sP3f&#10;gtcVv25Q/wBQSwMEFAAAAAgAh07iQLjhIcEKAgAA4wMAAA4AAABkcnMvZTJvRG9jLnhtbK1TzW4T&#10;MRC+I/EOlu9kN62C0iibSk0oFwSRgAdwvN5dS/7TjJtNXoIXQOIEnIBT7zwNlMdg7E1TKJce2IN3&#10;7PF8M9834/n5zhq2VYDau4qPRyVnyklfa9dW/O2byydTzjAKVwvjnar4XiE/Xzx+NO/DTJ34zpta&#10;ASMQh7M+VLyLMcyKAmWnrMCRD8qRs/FgRaQttEUNoid0a4qTsnxa9B7qAF4qRDpdDU5+QISHAPqm&#10;0VKtvLyyysUBFZQRkShhpwPyRa62aZSMr5oGVWSm4sQ05pWSkL1Ja7GYi1kLInRaHkoQDynhHicr&#10;tKOkR6iViIJdgf4HymoJHn0TR9LbYiCSFSEW4/KeNq87EVTmQlJjOIqO/w9Wvtyugem64qennDlh&#10;qeM3769/vvt08+3rj4/Xv75/SPaXz4z8JFYfcEYxS7eGww7DGhLzXQM2/YkT22WB90eB1S4ySYfT&#10;s8nZdMKZvHUVd3EBMD5X3rJkVBwjCN12cemdoy56GGd9xfYFRspMgbcBKanzl9qY3EzjWE9spuOS&#10;eiwFTWhDk0GmDcQSXcuZMC2NvoyQIdEbXafwBITQbpYG2FbQwEwuzi5Wk0Sb0v11LeVeCeyGe9k1&#10;jJLVkV6H0ZbIlukbjqPQ5pmrWdwHEjiCFq416oBsHCVIwg5SJmvj631WOJ9T73MJhzlNw/XnPkff&#10;vc3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NX9GPWAAAACQEAAA8AAAAAAAAAAQAgAAAAIgAA&#10;AGRycy9kb3ducmV2LnhtbFBLAQIUABQAAAAIAIdO4kC44SHBCgIAAOMDAAAOAAAAAAAAAAEAIAAA&#10;ACUBAABkcnMvZTJvRG9jLnhtbFBLBQYAAAAABgAGAFkBAAChBQAAAAA=&#10;">
                <v:fill on="f" focussize="0,0"/>
                <v:stroke weight="3pt" color="#5B9BD5 [3204]" miterlimit="8" joinstyle="miter" endarrow="block"/>
                <v:imagedata o:title=""/>
                <o:lock v:ext="edit" aspectratio="f"/>
              </v:shape>
            </w:pict>
          </mc:Fallback>
        </mc:AlternateContent>
      </w: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71552" behindDoc="0" locked="0" layoutInCell="1" allowOverlap="1">
                <wp:simplePos x="0" y="0"/>
                <wp:positionH relativeFrom="column">
                  <wp:posOffset>1920240</wp:posOffset>
                </wp:positionH>
                <wp:positionV relativeFrom="paragraph">
                  <wp:posOffset>76200</wp:posOffset>
                </wp:positionV>
                <wp:extent cx="895985" cy="1036320"/>
                <wp:effectExtent l="14605" t="12700" r="3810" b="17780"/>
                <wp:wrapNone/>
                <wp:docPr id="34" name="直接箭头连接符 34"/>
                <wp:cNvGraphicFramePr/>
                <a:graphic xmlns:a="http://schemas.openxmlformats.org/drawingml/2006/main">
                  <a:graphicData uri="http://schemas.microsoft.com/office/word/2010/wordprocessingShape">
                    <wps:wsp>
                      <wps:cNvCnPr/>
                      <wps:spPr>
                        <a:xfrm>
                          <a:off x="0" y="0"/>
                          <a:ext cx="895985" cy="10363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2pt;margin-top:6pt;height:81.6pt;width:70.55pt;z-index:251671552;mso-width-relative:page;mso-height-relative:page;" filled="f" stroked="t" coordsize="21600,21600" o:gfxdata="UEsDBAoAAAAAAIdO4kAAAAAAAAAAAAAAAAAEAAAAZHJzL1BLAwQUAAAACACHTuJA8dkhBNcAAAAK&#10;AQAADwAAAGRycy9kb3ducmV2LnhtbE2PwU7DMBBE70j8g7VI3KjdNGmrNE4PoCI4psDdjU0c1V5H&#10;sdu0fD3LiR535ml2ptpevGNnM8Y+oIT5TAAz2AbdYyfh82P3tAYWk0KtXEAj4WoibOv7u0qVOkzY&#10;mPM+dYxCMJZKgk1pKDmPrTVexVkYDJL3HUavEp1jx/WoJgr3jmdCLLlXPdIHqwbzbE173J+8hOmK&#10;brX88q5Z291rY99+iun9RcrHh7nYAEvmkv5h+KtP1aGmTodwQh2Zk7AQWU4oGRltIiDPFwWwAwmr&#10;IgNeV/x2Qv0LUEsDBBQAAAAIAIdO4kDMWbX3EgIAAOkDAAAOAAAAZHJzL2Uyb0RvYy54bWytU81u&#10;EzEQviPxDpbvdDcJqZKom0ptKBcEkYAHcL3eXUv+04ybTV6CF0DiBJwop955GiiPwdgbUiiXHtiD&#10;d+zxfDPfN+OT0601bKMAtXcVHx2VnCknfa1dW/G3by6ezDjDKFwtjHeq4juF/HT5+NFJHxZq7Dtv&#10;agWMQBwu+lDxLsawKAqUnbICj3xQjpyNBysibaEtahA9oVtTjMvyuOg91AG8VIh0uhqcfI8IDwH0&#10;TaOlWnl5ZZWLAyooIyJRwk4H5MtcbdMoGV81DarITMWJacwrJSH7Mq3F8kQsWhCh03JfgnhICfc4&#10;WaEdJT1ArUQU7Ar0P1BWS/Dom3gkvS0GIlkRYjEq72nzuhNBZS4kNYaD6Pj/YOXLzRqYris+ecqZ&#10;E5Y6fvv+5se7T7dfr79/vPn57UOyv3xm5Cex+oALijl3a9jvMKwhMd82YNOfOLFtFnh3EFhtI5N0&#10;OJtP57MpZ5Jco3JyPBnnDhR30QEwPlfesmRUHCMI3Xbx3DtHvfQwyiqLzQuMlJ8Cfwek1M5faGNy&#10;S41jPXGajUrqtBQ0pw3NB5k2EFd0LWfCtPQAZIQMid7oOoUnIIT28twA2wgam+nZ/Gw1TeQp3V/X&#10;Uu6VwG64l13DQFkd6Y0YbYlymb7hOAptnrmaxV0gmSNo4Vqj9sjGUYIk7yBosi59vcs653OagFzC&#10;flrTiP25z9F3L3T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HZIQTXAAAACgEAAA8AAAAAAAAA&#10;AQAgAAAAIgAAAGRycy9kb3ducmV2LnhtbFBLAQIUABQAAAAIAIdO4kDMWbX3EgIAAOkDAAAOAAAA&#10;AAAAAAEAIAAAACYBAABkcnMvZTJvRG9jLnhtbFBLBQYAAAAABgAGAFkBAACqBQAAAAA=&#10;">
                <v:fill on="f" focussize="0,0"/>
                <v:stroke weight="3pt" color="#5B9BD5 [3204]" miterlimit="8" joinstyle="miter" endarrow="block"/>
                <v:imagedata o:title=""/>
                <o:lock v:ext="edit" aspectratio="f"/>
              </v:shape>
            </w:pict>
          </mc:Fallback>
        </mc:AlternateContent>
      </w:r>
    </w:p>
    <w:p>
      <w:pPr>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7456" behindDoc="0" locked="0" layoutInCell="1" allowOverlap="1">
                <wp:simplePos x="0" y="0"/>
                <wp:positionH relativeFrom="column">
                  <wp:posOffset>3055620</wp:posOffset>
                </wp:positionH>
                <wp:positionV relativeFrom="paragraph">
                  <wp:posOffset>190500</wp:posOffset>
                </wp:positionV>
                <wp:extent cx="1965960" cy="1282065"/>
                <wp:effectExtent l="6350" t="6350" r="8890" b="6985"/>
                <wp:wrapNone/>
                <wp:docPr id="35" name="矩形 35"/>
                <wp:cNvGraphicFramePr/>
                <a:graphic xmlns:a="http://schemas.openxmlformats.org/drawingml/2006/main">
                  <a:graphicData uri="http://schemas.microsoft.com/office/word/2010/wordprocessingShape">
                    <wps:wsp>
                      <wps:cNvSpPr/>
                      <wps:spPr>
                        <a:xfrm>
                          <a:off x="0" y="0"/>
                          <a:ext cx="1965960" cy="1282065"/>
                        </a:xfrm>
                        <a:prstGeom prst="rect">
                          <a:avLst/>
                        </a:prstGeom>
                        <a:scene3d>
                          <a:camera prst="orthographicFront"/>
                          <a:lightRig rig="threePt" dir="t"/>
                        </a:scene3d>
                        <a:sp3d>
                          <a:bevelT prst="relaxedInset"/>
                        </a:sp3d>
                      </wps:spPr>
                      <wps:style>
                        <a:lnRef idx="2">
                          <a:schemeClr val="accent6"/>
                        </a:lnRef>
                        <a:fillRef idx="1">
                          <a:schemeClr val="lt1"/>
                        </a:fillRef>
                        <a:effectRef idx="0">
                          <a:schemeClr val="accent6"/>
                        </a:effectRef>
                        <a:fontRef idx="minor">
                          <a:schemeClr val="dk1"/>
                        </a:fontRef>
                      </wps:style>
                      <wps:txbx>
                        <w:txbxContent>
                          <w:p>
                            <w:pPr>
                              <w:jc w:val="left"/>
                              <w:rPr>
                                <w:sz w:val="24"/>
                                <w:szCs w:val="24"/>
                              </w:rPr>
                            </w:pPr>
                            <w:r>
                              <w:rPr>
                                <w:rFonts w:hint="eastAsia" w:ascii="楷体" w:hAnsi="楷体" w:eastAsia="楷体"/>
                                <w:color w:val="000000" w:themeColor="text1"/>
                                <w:sz w:val="24"/>
                                <w:szCs w:val="24"/>
                                <w14:textFill>
                                  <w14:solidFill>
                                    <w14:schemeClr w14:val="tx1"/>
                                  </w14:solidFill>
                                </w14:textFill>
                              </w:rPr>
                              <w:t>统计报送的营业收入数据与相关财务账目或财务报表中的营业收入科目进行比对，判断上报数据正确与否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6pt;margin-top:15pt;height:100.95pt;width:154.8pt;z-index:251667456;v-text-anchor:middle;mso-width-relative:page;mso-height-relative:page;" fillcolor="#CCE8CF [3201]" filled="t" stroked="t" coordsize="21600,21600" o:gfxdata="UEsDBAoAAAAAAIdO4kAAAAAAAAAAAAAAAAAEAAAAZHJzL1BLAwQUAAAACACHTuJAO8I9LdoAAAAK&#10;AQAADwAAAGRycy9kb3ducmV2LnhtbE2Py07DMBBF90j8gzVI7KidFEGbxqmAwoIFC1rE2rWnSYgf&#10;Uew0pV/PsILlaK7uPadcn5xlRxxiG7yEbCaAodfBtL6W8LF7uVkAi0l5o2zwKOEbI6yry4tSFSZM&#10;/h2P21QzKvGxUBKalPqC86gbdCrOQo+efocwOJXoHGpuBjVRubM8F+KOO9V6WmhUj08N6m47Ogl8&#10;tNNjVz9/5t3m9U2fN+cv/bCT8voqEytgCU/pLwy/+IQOFTHtw+hNZFbC7SLLKSphLsiJAvdLQS57&#10;Cfk8WwKvSv5fofoBUEsDBBQAAAAIAIdO4kBSAC8PxwIAAJAFAAAOAAAAZHJzL2Uyb0RvYy54bWyt&#10;VEtu2zAQ3RfoHQjuG8mOYztG5MCw66JA0BhNiq5pipII8Nch/UkvUyC7HqLHKXqNDinFcdIssqgX&#10;8gw5fDPz5nNxudeKbAV4aU1Beyc5JcJwW0pTF/TL7fLdmBIfmCmZskYU9E54ejl9++Zi5yaibxur&#10;SgEEQYyf7FxBmxDcJMs8b4Rm/sQ6YfCysqBZQBXqrAS2Q3Stsn6eD7OdhdKB5cJ7PF20l7RDhNcA&#10;2qqSXCws32hhQosKQrGAKflGOk+nKdqqEjxcV5UXgaiCYqYhfdEJyuv4zaYXbFIDc43kXQjsNSE8&#10;y0kzadDpAWrBAiMbkP9AacnBeluFE2511iaSGMEsevkzbm4a5kTKBan27kC6/3+w/NN2BUSWBT09&#10;o8QwjRX/8+Pn71/3BA+QnZ3zEzS6cSvoNI9iTHVfgY7/mATZJ0bvDoyKfSAcD3vnw7PzIZLN8a7X&#10;H/fzYULNHp878OGDsJpEoaCAJUtMsu2VD+gSTR9MojdvlSyXUqmkQL2eKyBbhuWdz9+P58sYMz55&#10;YqYM2UX3ozxGwrBpK2wWFLXDxL2pKWGqxmngAZLvJ6/9sZNRPlsMRi85iUEumG/aYBJCNGMTLQMO&#10;jJK6oOM8/rrXyqQUuDDitIwiR/aBdTxYCI3tGnMJ1oQWTMm6CZ9lTUDiuIYGhFhhJqXEnk4mMfdH&#10;SO9a6LXYCnV7oFixvSg/GpyLh0ySXRaL3ZY3SmG/3nc1X9vyDvsEbDtA3vGlxHyvmA8rBjgxSCzu&#10;lHCNn0pZZNt2EiWNhe8vnUd7bGS8pWSHE4iV+LZhIChRGFpBz3uDAcKGpAzORn1U4PhmfXxjNnpu&#10;sQt6uL0cT2K0D+pBrMDqr7h6ZtErXjHD0Xdb806Zh3Yz4PLiYjZLZjimjoUrc+N4BI91Mna2CbaS&#10;qTsjUS072HdRwUFNHdjVLm6CYz1ZPS7S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7wj0t2gAA&#10;AAoBAAAPAAAAAAAAAAEAIAAAACIAAABkcnMvZG93bnJldi54bWxQSwECFAAUAAAACACHTuJAUgAv&#10;D8cCAACQBQAADgAAAAAAAAABACAAAAApAQAAZHJzL2Uyb0RvYy54bWxQSwUGAAAAAAYABgBZAQAA&#10;YgYAAAAA&#10;">
                <v:fill on="t" focussize="0,0"/>
                <v:stroke weight="1pt" color="#70AD47 [3209]" miterlimit="8" joinstyle="miter"/>
                <v:imagedata o:title=""/>
                <o:lock v:ext="edit" aspectratio="f"/>
                <v:textbox>
                  <w:txbxContent>
                    <w:p>
                      <w:pPr>
                        <w:jc w:val="left"/>
                        <w:rPr>
                          <w:sz w:val="24"/>
                          <w:szCs w:val="24"/>
                        </w:rPr>
                      </w:pPr>
                      <w:r>
                        <w:rPr>
                          <w:rFonts w:hint="eastAsia" w:ascii="楷体" w:hAnsi="楷体" w:eastAsia="楷体"/>
                          <w:color w:val="000000" w:themeColor="text1"/>
                          <w:sz w:val="24"/>
                          <w:szCs w:val="24"/>
                          <w14:textFill>
                            <w14:solidFill>
                              <w14:schemeClr w14:val="tx1"/>
                            </w14:solidFill>
                          </w14:textFill>
                        </w:rPr>
                        <w:t>统计报送的营业收入数据与相关财务账目或财务报表中的营业收入科目进行比对，判断上报数据正确与否</w:t>
                      </w:r>
                    </w:p>
                  </w:txbxContent>
                </v:textbox>
              </v:rect>
            </w:pict>
          </mc:Fallback>
        </mc:AlternateContent>
      </w:r>
    </w:p>
    <w:p>
      <w:pPr>
        <w:rPr>
          <w:rFonts w:ascii="仿宋" w:hAnsi="仿宋" w:eastAsia="仿宋"/>
          <w:sz w:val="32"/>
          <w:szCs w:val="32"/>
        </w:rPr>
      </w:pPr>
    </w:p>
    <w:p>
      <w:pPr>
        <w:rPr>
          <w:rFonts w:ascii="仿宋" w:hAnsi="仿宋" w:eastAsia="仿宋"/>
          <w:sz w:val="32"/>
          <w:szCs w:val="32"/>
        </w:rPr>
      </w:pPr>
    </w:p>
    <w:p>
      <w:pPr>
        <w:jc w:val="right"/>
        <w:rPr>
          <w:rFonts w:ascii="仿宋" w:hAnsi="仿宋" w:eastAsia="仿宋"/>
          <w:sz w:val="32"/>
          <w:szCs w:val="32"/>
        </w:rPr>
      </w:pPr>
    </w:p>
    <w:p>
      <w:pPr>
        <w:pStyle w:val="2"/>
        <w:rPr>
          <w:rFonts w:ascii="仿宋" w:hAnsi="仿宋" w:eastAsia="仿宋"/>
          <w:sz w:val="32"/>
          <w:szCs w:val="32"/>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固定资产投资填报企业核查明白卡</w:t>
      </w:r>
    </w:p>
    <w:p>
      <w:pPr>
        <w:jc w:val="left"/>
        <w:rPr>
          <w:rFonts w:hint="eastAsia" w:ascii="宋体" w:hAnsi="宋体"/>
          <w:b/>
          <w:sz w:val="28"/>
          <w:szCs w:val="28"/>
        </w:rPr>
      </w:pPr>
    </w:p>
    <w:p>
      <w:pPr>
        <w:jc w:val="left"/>
        <w:rPr>
          <w:rFonts w:hint="eastAsia" w:ascii="宋体" w:hAnsi="宋体"/>
          <w:sz w:val="21"/>
          <w:szCs w:val="21"/>
        </w:rPr>
      </w:pPr>
      <w:r>
        <w:rPr>
          <w:rFonts w:hint="eastAsia" w:ascii="宋体" w:hAnsi="宋体"/>
          <w:b/>
          <w:sz w:val="21"/>
          <w:szCs w:val="21"/>
        </w:rPr>
        <w:t>主要指标</w:t>
      </w:r>
      <w:r>
        <w:rPr>
          <w:rFonts w:hint="eastAsia" w:ascii="宋体" w:hAnsi="宋体"/>
          <w:sz w:val="21"/>
          <w:szCs w:val="21"/>
        </w:rPr>
        <w:t>：固定资产处投资额</w:t>
      </w:r>
    </w:p>
    <w:p>
      <w:pPr>
        <w:ind w:firstLine="420" w:firstLineChars="200"/>
        <w:jc w:val="left"/>
        <w:rPr>
          <w:rFonts w:hint="eastAsia" w:ascii="宋体" w:hAnsi="宋体"/>
          <w:sz w:val="21"/>
          <w:szCs w:val="21"/>
        </w:rPr>
      </w:pPr>
      <w:r>
        <w:rPr>
          <w:rFonts w:hint="eastAsia" w:ascii="宋体" w:hAnsi="宋体"/>
          <w:sz w:val="21"/>
          <w:szCs w:val="21"/>
        </w:rPr>
        <w:t>核查数据按照企业在报表中选定的填报依据，根据国家一套表系统相应报告期数据核查相应凭证。</w:t>
      </w:r>
    </w:p>
    <w:p>
      <w:pPr>
        <w:pStyle w:val="9"/>
        <w:numPr>
          <w:ilvl w:val="0"/>
          <w:numId w:val="0"/>
        </w:numPr>
        <w:ind w:leftChars="0" w:firstLine="422" w:firstLineChars="200"/>
        <w:jc w:val="left"/>
        <w:rPr>
          <w:rFonts w:hint="eastAsia" w:ascii="宋体" w:hAnsi="宋体"/>
          <w:b/>
          <w:bCs/>
          <w:sz w:val="21"/>
          <w:szCs w:val="21"/>
        </w:rPr>
      </w:pPr>
      <w:r>
        <w:rPr>
          <w:rFonts w:hint="eastAsia" w:ascii="宋体" w:hAnsi="宋体"/>
          <w:b/>
          <w:bCs/>
          <w:sz w:val="21"/>
          <w:szCs w:val="21"/>
          <w:lang w:eastAsia="zh-CN"/>
        </w:rPr>
        <w:t>一、</w:t>
      </w:r>
      <w:r>
        <w:rPr>
          <w:rFonts w:hint="eastAsia" w:ascii="宋体" w:hAnsi="宋体"/>
          <w:b/>
          <w:bCs/>
          <w:sz w:val="21"/>
          <w:szCs w:val="21"/>
        </w:rPr>
        <w:t>形象进度法</w:t>
      </w:r>
    </w:p>
    <w:p>
      <w:pPr>
        <w:jc w:val="cente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3600" behindDoc="1" locked="0" layoutInCell="1" allowOverlap="1">
                <wp:simplePos x="0" y="0"/>
                <wp:positionH relativeFrom="column">
                  <wp:posOffset>1985645</wp:posOffset>
                </wp:positionH>
                <wp:positionV relativeFrom="paragraph">
                  <wp:posOffset>62230</wp:posOffset>
                </wp:positionV>
                <wp:extent cx="1308100" cy="278130"/>
                <wp:effectExtent l="5080" t="4445" r="20320" b="22225"/>
                <wp:wrapNone/>
                <wp:docPr id="37" name="圆角矩形 37"/>
                <wp:cNvGraphicFramePr/>
                <a:graphic xmlns:a="http://schemas.openxmlformats.org/drawingml/2006/main">
                  <a:graphicData uri="http://schemas.microsoft.com/office/word/2010/wordprocessingShape">
                    <wps:wsp>
                      <wps:cNvSpPr/>
                      <wps:spPr>
                        <a:xfrm>
                          <a:off x="0" y="0"/>
                          <a:ext cx="1308100" cy="2781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56.35pt;margin-top:4.9pt;height:21.9pt;width:103pt;z-index:-251642880;mso-width-relative:page;mso-height-relative:page;" fillcolor="#FFFFFF" filled="t" stroked="t" coordsize="21600,21600" arcsize="0.166666666666667" o:gfxdata="UEsDBAoAAAAAAIdO4kAAAAAAAAAAAAAAAAAEAAAAZHJzL1BLAwQUAAAACACHTuJAZJyilNUAAAAI&#10;AQAADwAAAGRycy9kb3ducmV2LnhtbE2PwU7DMBBE70j8g7WVuFE7rVraEKcHJLgiQg8cnXhJosbr&#10;1HbSwteznOC2oxnNvikOVzeIGUPsPWnIlgoEUuNtT62G4/vz/Q5ETIasGTyhhi+McChvbwqTW3+h&#10;N5yr1AouoZgbDV1KYy5lbDp0Ji79iMTepw/OJJahlTaYC5e7Qa6U2kpneuIPnRnxqcPmVE1OQ2PV&#10;pMLH/LqvN6n6nqczyZez1neLTD2CSHhNf2H4xWd0KJmp9hPZKAYN62z1wFENe17A/ibbsa75WG9B&#10;loX8P6D8AVBLAwQUAAAACACHTuJAMCYA+B4CAABNBAAADgAAAGRycy9lMm9Eb2MueG1srVRLjhMx&#10;EN0jcQfLe9LdGU0mtNKZBSFsEIwYOIDjT7eRf7KddHIBDsAaCYkNmkNwnBEcg7K7yXxgkQVeuKvs&#10;8vOrV+VeXO61Qjvug7SmwdWkxIgbapk0bYM/vF8/m2MUIjGMKGt4gw884Mvl0yeL3tV8ajurGPcI&#10;QEyoe9fgLkZXF0WgHdckTKzjBjaF9ZpEcH1bME96QNeqmJblrOitZ85bykOA1dWwiUdEfwqgFUJS&#10;vrJ0q7mJA6rnikRIKXTSBbzMbIXgNL4VIvCIVIMh05hnuATsTZqL5YLUrSeuk3SkQE6h8CgnTaSB&#10;S49QKxIJ2nr5F5SW1NtgRZxQq4shkawIZFGVj7S57ojjOReQOrij6OH/wdI3uyuPJGvw2QVGhmio&#10;+O2XT7++f/759eb2xzcEy6BR70INodfuyo9eADMlvBdepy+kgvZZ18NRV76PiMJidVbOqxIkp7A3&#10;vZiDn0CLu9POh/iKW42S0WBvt4a9g+JlTcnudYhZXDYyJOwjRkIrKNWOKFTNZrNMExDHYLD+YKaT&#10;wSrJ1lKp7Ph280J5BEcbvM5jpPMgTBnUN/j5+fQciBPodAEdBqZ2oFYwbeb24ES4D1zm8S/gRGxF&#10;QjcQyAgpjNQdJ+ylYSgeHJTBwPPDiYLmDCPF4bUmK0dGItUpkSCDMqB0qt9QsWRtLDtA1bfOy7YD&#10;uavMMu1Al+W6jC8itfF9PyPd/QW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nKKU1QAAAAgB&#10;AAAPAAAAAAAAAAEAIAAAACIAAABkcnMvZG93bnJldi54bWxQSwECFAAUAAAACACHTuJAMCYA+B4C&#10;AABNBAAADgAAAAAAAAABACAAAAAkAQAAZHJzL2Uyb0RvYy54bWxQSwUGAAAAAAYABgBZAQAAtAUA&#10;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82816" behindDoc="0" locked="0" layoutInCell="1" allowOverlap="1">
                <wp:simplePos x="0" y="0"/>
                <wp:positionH relativeFrom="column">
                  <wp:posOffset>2641600</wp:posOffset>
                </wp:positionH>
                <wp:positionV relativeFrom="paragraph">
                  <wp:posOffset>340360</wp:posOffset>
                </wp:positionV>
                <wp:extent cx="0" cy="437515"/>
                <wp:effectExtent l="4445" t="0" r="14605" b="635"/>
                <wp:wrapNone/>
                <wp:docPr id="36" name="直接箭头连接符 36"/>
                <wp:cNvGraphicFramePr/>
                <a:graphic xmlns:a="http://schemas.openxmlformats.org/drawingml/2006/main">
                  <a:graphicData uri="http://schemas.microsoft.com/office/word/2010/wordprocessingShape">
                    <wps:wsp>
                      <wps:cNvCnPr/>
                      <wps:spPr>
                        <a:xfrm>
                          <a:off x="0" y="0"/>
                          <a:ext cx="0" cy="4375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8pt;margin-top:26.8pt;height:34.45pt;width:0pt;z-index:251682816;mso-width-relative:page;mso-height-relative:page;" filled="f" stroked="t" coordsize="21600,21600" o:gfxdata="UEsDBAoAAAAAAIdO4kAAAAAAAAAAAAAAAAAEAAAAZHJzL1BLAwQUAAAACACHTuJASY7NB9cAAAAK&#10;AQAADwAAAGRycy9kb3ducmV2LnhtbE2PwU7DMAyG70i8Q2QkLoglLWsFpek0TeLAkW0S16wxbaFx&#10;qiZdx54eox3gaPvT7+8vVyfXiyOOofOkIVkoEEi1tx01Gva7l/tHECEasqb3hBq+McCqur4qTWH9&#10;TG943MZGcAiFwmhoYxwKKUPdojNh4Qckvn340ZnI49hIO5qZw10vU6Vy6UxH/KE1A25arL+2k9OA&#10;YcoStX5yzf71PN+9p+fPedhpfXuTqGcQEU/xD4ZffVaHip0OfiIbRK9hmeTcJWrIHnIQDFwWBybT&#10;NANZlfJ/heoHUEsDBBQAAAAIAIdO4kDbh/JF/AEAAO0DAAAOAAAAZHJzL2Uyb0RvYy54bWytU82O&#10;0zAQviPxDpbvNG2XLhA13UPLckFQCXiAqeMklvwnj7dpX4IXQOIEnIDT3nkaWB6DsVO6sFx6IAdn&#10;PJ75Zr7P4/nFzmi2lQGVsxWfjMacSStcrWxb8TevLx885gwj2Bq0s7Lie4n8YnH/3rz3pZy6zula&#10;BkYgFsveV7yL0ZdFgaKTBnDkvLR02LhgINI2tEUdoCd0o4vpeHxe9C7UPjghEcm7Gg75ATGcAuia&#10;Rgm5cuLKSBsH1CA1RKKEnfLIF7nbppEivmwalJHpihPTmFcqQvYmrcViDmUbwHdKHFqAU1q4w8mA&#10;slT0CLWCCOwqqH+gjBLBoWviSDhTDESyIsRiMr6jzasOvMxcSGr0R9Hx/8GKF9t1YKqu+Nk5ZxYM&#10;3fjNu+sfbz/efP3y/cP1z2/vk/35E6NzEqv3WFLO0q7DYYd+HRLzXRNM+hMntssC748Cy11kYnAK&#10;8j48ezSbzBJccZvnA8Zn0hmWjIpjDKDaLi6dtXSLLkyyvrB9jnFI/J2QimrL+oo/mU1nnAmgqWxo&#10;Gsg0npihbXMuOq3qS6V1ysDQbpY6sC2kycjfoaG/wlKRFWA3xOWjFAZlJ6F+amsW954ks/RUeGrB&#10;yJozLellJStHRlD6lEjSQluSJEk8iJqsjav3WevspynIoh0mNo3Zn/ucfftKF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Y7NB9cAAAAKAQAADwAAAAAAAAABACAAAAAiAAAAZHJzL2Rvd25yZXYu&#10;eG1sUEsBAhQAFAAAAAgAh07iQNuH8kX8AQAA7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sz w:val="28"/>
          <w:szCs w:val="28"/>
        </w:rPr>
        <w:t>固定资产投资额</w:t>
      </w:r>
    </w:p>
    <w:p>
      <w:pPr>
        <w:jc w:val="cente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7936" behindDoc="0" locked="0" layoutInCell="1" allowOverlap="1">
                <wp:simplePos x="0" y="0"/>
                <wp:positionH relativeFrom="column">
                  <wp:posOffset>4804410</wp:posOffset>
                </wp:positionH>
                <wp:positionV relativeFrom="paragraph">
                  <wp:posOffset>381635</wp:posOffset>
                </wp:positionV>
                <wp:extent cx="0" cy="389890"/>
                <wp:effectExtent l="38100" t="0" r="38100" b="10160"/>
                <wp:wrapNone/>
                <wp:docPr id="38" name="直接箭头连接符 38"/>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3pt;margin-top:30.05pt;height:30.7pt;width:0pt;z-index:251687936;mso-width-relative:page;mso-height-relative:page;" filled="f" stroked="t" coordsize="21600,21600" o:gfxdata="UEsDBAoAAAAAAIdO4kAAAAAAAAAAAAAAAAAEAAAAZHJzL1BLAwQUAAAACACHTuJAqChQtNgAAAAK&#10;AQAADwAAAGRycy9kb3ducmV2LnhtbE2PTUsDMRCG74L/IYzgzSZbaNR1swUt4l4U2krpMd3ETXAz&#10;WTbpl7/eEQ96nJmHd563mp9Czw52TD6igmIigFlso/HYKXhfP9/cAUtZo9F9RKvgbBPM68uLSpcm&#10;HnFpD6vcMQrBVGoFLueh5Dy1zgadJnGwSLePOAadaRw7bkZ9pPDQ86kQkgftkT44PdgnZ9vP1T4o&#10;yIvt2clN+3jv39Yvr9J/NU2zUOr6qhAPwLI95T8YfvRJHWpy2sU9msR6BbczKQlVIEUBjIDfxY7I&#10;aTEDXlf8f4X6G1BLAwQUAAAACACHTuJAK0w3UAUCAADxAwAADgAAAGRycy9lMm9Eb2MueG1srVPN&#10;jtMwEL4j8Q6W7zRtV4u6UdM9tCwXBJWAB5g6TmLJf/J4m/YleAEkTsAJOO2dp4HlMRg7pYVFSHsg&#10;B2c8nvlmvs/j+eXOaLaVAZWzFZ+MxpxJK1ytbFvx16+uHs04wwi2Bu2srPheIr9cPHww730pp65z&#10;upaBEYjFsvcV72L0ZVGg6KQBHDkvLR02LhiItA1tUQfoCd3oYjoePy56F2ofnJCI5F0Nh/yAGO4D&#10;6JpGCbly4tpIGwfUIDVEooSd8sgXudumkSK+aBqUkemKE9OYVypC9iatxWIOZRvAd0ocWoD7tHCH&#10;kwFlqegRagUR2HVQf0EZJYJD18SRcKYYiGRFiMVkfEeblx14mbmQ1OiPouP/gxXPt+vAVF3xM7p3&#10;C4Zu/Pbtzfc3H26/fP72/ubH13fJ/vSR0TmJ1XssKWdp1+GwQ78OifmuCSb9iRPbZYH3R4HlLjIx&#10;OAV5z2YXs4usfXHK8wHjU+kMS0bFMQZQbReXzlq6RRcmWV/YPsNIlSnxV0Iqqi3rK35xPj3nTABN&#10;ZUPTQKbxxAxtm3PRaVVfKa1TBoZ2s9SBbSFNRv4SP8L9IywVWQF2Q1w+Gmamk1A/sTWLe0+SWXoq&#10;PLVgZM2ZlvSykkWAUEZQ+hQZgwLb6n9EU3ltqYsk8yBssjau3me9s58mIfd5mNo0ar/vc/bpp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oULTYAAAACgEAAA8AAAAAAAAAAQAgAAAAIgAAAGRy&#10;cy9kb3ducmV2LnhtbFBLAQIUABQAAAAIAIdO4kArTDdQ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6912" behindDoc="0" locked="0" layoutInCell="1" allowOverlap="1">
                <wp:simplePos x="0" y="0"/>
                <wp:positionH relativeFrom="column">
                  <wp:posOffset>3388995</wp:posOffset>
                </wp:positionH>
                <wp:positionV relativeFrom="paragraph">
                  <wp:posOffset>381635</wp:posOffset>
                </wp:positionV>
                <wp:extent cx="0" cy="389890"/>
                <wp:effectExtent l="38100" t="0" r="38100" b="10160"/>
                <wp:wrapNone/>
                <wp:docPr id="39" name="直接箭头连接符 39"/>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6.85pt;margin-top:30.05pt;height:30.7pt;width:0pt;z-index:251686912;mso-width-relative:page;mso-height-relative:page;" filled="f" stroked="t" coordsize="21600,21600" o:gfxdata="UEsDBAoAAAAAAIdO4kAAAAAAAAAAAAAAAAAEAAAAZHJzL1BLAwQUAAAACACHTuJAp8oNOtkAAAAK&#10;AQAADwAAAGRycy9kb3ducmV2LnhtbE2PTU/DMAyG70j8h8hI3FjSTStQmk6CCdELk9gQ4pg1pqlo&#10;nKrJvvj1GHGAo+1Hr5+3XBx9L/Y4xi6QhmyiQCA1wXbUanjdPF7dgIjJkDV9INRwwgiL6vysNIUN&#10;B3rB/Tq1gkMoFkaDS2kopIyNQ2/iJAxIfPsIozeJx7GVdjQHDve9nCqVS2864g/ODPjgsPlc77yG&#10;tHw/ufytub/tVpun57z7qut6qfXlRabuQCQ8pj8YfvRZHSp22oYd2Sh6DfPZ7JpRDbnKQDDwu9gy&#10;Oc3mIKtS/q9QfQNQSwMEFAAAAAgAh07iQNl1F2MFAgAA8QMAAA4AAABkcnMvZTJvRG9jLnhtbK1T&#10;zY7TMBC+I/EOlu80bVeL2qjpHrYsFwSVgAeYOk5iyX/yeJv2JXgBJE7ACTjtnaeB5TEYO6WFRUh7&#10;IAdnPJ75Zr7P48XFzmi2lQGVsxWfjMacSStcrWxb8devrh7NOMMItgbtrKz4XiK/WD58sOh9Kaeu&#10;c7qWgRGIxbL3Fe9i9GVRoOikARw5Ly0dNi4YiLQNbVEH6And6GI6Hj8uehdqH5yQiORdDYf8gBju&#10;A+iaRgm5cuLaSBsH1CA1RKKEnfLIl7nbppEivmgalJHpihPTmFcqQvYmrcVyAWUbwHdKHFqA+7Rw&#10;h5MBZanoEWoFEdh1UH9BGSWCQ9fEkXCmGIhkRYjFZHxHm5cdeJm5kNToj6Lj/4MVz7frwFRd8bM5&#10;ZxYM3fjt25vvbz7cfvn87f3Nj6/vkv3pI6NzEqv3WFLOpV2Hww79OiTmuyaY9CdObJcF3h8FlrvI&#10;xOAU5D2bzWfzrH1xyvMB41PpDEtGxTEGUG0XL521dIsuTLK+sH2GkSpT4q+EVFRb1ld8fj4950wA&#10;TWVD00Cm8cQMbZtz0WlVXymtUwaGdnOpA9tCmoz8JX6E+0dYKrIC7Ia4fDTMTCehfmJrFveeJLP0&#10;VHhqwciaMy3pZSWLAKGMoPQpMgYFttX/iKby2lIXSeZB2GRtXL3Pemc/TULu8zC1adR+3+fs00t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yg062QAAAAoBAAAPAAAAAAAAAAEAIAAAACIAAABk&#10;cnMvZG93bnJldi54bWxQSwECFAAUAAAACACHTuJA2XUXYwUCAADx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5888" behindDoc="0" locked="0" layoutInCell="1" allowOverlap="1">
                <wp:simplePos x="0" y="0"/>
                <wp:positionH relativeFrom="column">
                  <wp:posOffset>1870710</wp:posOffset>
                </wp:positionH>
                <wp:positionV relativeFrom="paragraph">
                  <wp:posOffset>381635</wp:posOffset>
                </wp:positionV>
                <wp:extent cx="0" cy="389890"/>
                <wp:effectExtent l="38100" t="0" r="38100" b="10160"/>
                <wp:wrapNone/>
                <wp:docPr id="40" name="直接箭头连接符 40"/>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7.3pt;margin-top:30.05pt;height:30.7pt;width:0pt;z-index:251685888;mso-width-relative:page;mso-height-relative:page;" filled="f" stroked="t" coordsize="21600,21600" o:gfxdata="UEsDBAoAAAAAAIdO4kAAAAAAAAAAAAAAAAAEAAAAZHJzL1BLAwQUAAAACACHTuJAoVeIOdgAAAAK&#10;AQAADwAAAGRycy9kb3ducmV2LnhtbE2PTUvEMBCG74L/IYzgzU1aNLi16YIuYi8KuyviMduMTbCZ&#10;lCb75a834kGPM/PwzvPWi6Mf2B6n6AIpKGYCGFIXjKNewevm8eoWWEyajB4CoYITRlg052e1rkw4&#10;0Ar369SzHEKx0gpsSmPFeewseh1nYUTKt48weZ3yOPXcTPqQw/3ASyEk99pR/mD1iA8Wu8/1zitI&#10;y/eTlW/d/dy9bJ6epftq23ap1OVFIe6AJTymPxh+9LM6NNlpG3ZkIhsUlPNrmVEFUhTAMvC72Gay&#10;LG6ANzX/X6H5BlBLAwQUAAAACACHTuJAhJq1cwQCAADxAwAADgAAAGRycy9lMm9Eb2MueG1srVPN&#10;jtMwEL4j8Q6W7zRtYdE2arqHluWCoBLwAFPHSSz5Tx5v074EL4DECTgBp73zNLA8BmOntLAIaQ/k&#10;4IzHM9/M93k8v9gZzbYyoHK24pPRmDNphauVbSv++tXlg3POMIKtQTsrK76XyC8W9+/Ne1/Kqeuc&#10;rmVgBGKx7H3Fuxh9WRQoOmkAR85LS4eNCwYibUNb1AF6Qje6mI7Hj4vehdoHJyQieVfDIT8ghrsA&#10;uqZRQq6cuDLSxgE1SA2RKGGnPPJF7rZppIgvmgZlZLrixDTmlYqQvUlrsZhD2QbwnRKHFuAuLdzi&#10;ZEBZKnqEWkEEdhXUX1BGieDQNXEknCkGIlkRYjEZ39LmZQdeZi4kNfqj6Pj/YMXz7TowVVf8EUli&#10;wdCN37y9/v7mw82Xz9/eX//4+i7Znz4yOiexeo8l5SztOhx26NchMd81waQ/cWK7LPD+KLDcRSYG&#10;pyDvw/PZ+SzDFac8HzA+lc6wZFQcYwDVdnHprKVbdGGS9YXtM4xUmRJ/JaSi2rK+4rOz6RlnAmgq&#10;G5oGMo0nZmjbnItOq/pSaZ0yMLSbpQ5sC2ky8pf4Ee4fYanICrAb4vLRMDOdhPqJrVnce5LM0lPh&#10;qQUja860pJeVLAKEMoLSp8gYFNhW/yOaymtLXSSZB2GTtXH1Puud/TQJuc/D1KZR+32fs08v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eIOdgAAAAKAQAADwAAAAAAAAABACAAAAAiAAAAZHJz&#10;L2Rvd25yZXYueG1sUEsBAhQAFAAAAAgAh07iQISatXMEAgAA8QMAAA4AAAAAAAAAAQAgAAAAJwEA&#10;AGRycy9lMm9Eb2MueG1sUEsFBgAAAAAGAAYAWQEAAJ0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4864" behindDoc="0" locked="0" layoutInCell="1" allowOverlap="1">
                <wp:simplePos x="0" y="0"/>
                <wp:positionH relativeFrom="column">
                  <wp:posOffset>431165</wp:posOffset>
                </wp:positionH>
                <wp:positionV relativeFrom="paragraph">
                  <wp:posOffset>381635</wp:posOffset>
                </wp:positionV>
                <wp:extent cx="0" cy="389890"/>
                <wp:effectExtent l="38100" t="0" r="38100" b="10160"/>
                <wp:wrapNone/>
                <wp:docPr id="41" name="直接箭头连接符 41"/>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95pt;margin-top:30.05pt;height:30.7pt;width:0pt;z-index:251684864;mso-width-relative:page;mso-height-relative:page;" filled="f" stroked="t" coordsize="21600,21600" o:gfxdata="UEsDBAoAAAAAAIdO4kAAAAAAAAAAAAAAAAAEAAAAZHJzL1BLAwQUAAAACACHTuJAZINJLtcAAAAI&#10;AQAADwAAAGRycy9kb3ducmV2LnhtbE2PzU7DMBCE70i8g7VI3KidSgSaxqkEFSIXkNoi1KObLLFF&#10;vI5i94+nZ+ECp9VoPs3OlIuT78UBx+gCacgmCgRSE1pHnYa3zdPNPYiYDLWmD4QazhhhUV1elKZo&#10;w5FWeFinTnAIxcJosCkNhZSxsehNnIQBib2PMHqTWI6dbEdz5HDfy6lSufTGEX+wZsBHi83neu81&#10;pOX2bPP35mHmXjfPL7n7qut6qfX1VabmIBKe0h8MP/W5OlTcaRf21EbRa8jvZkzyVRkI9n/1jrlp&#10;dguyKuX/AdU3UEsDBBQAAAAIAIdO4kB2o5VABQIAAPEDAAAOAAAAZHJzL2Uyb0RvYy54bWytU82O&#10;0zAQviPxDpbvNG1h0TZquoeW5YKgEvAAU8dJLPlPHm/TvgQvgMQJOAGnvfM0sDwGY6e0sAhpD+Tg&#10;jMcz38z3eTy/2BnNtjKgcrbik9GYM2mFq5VtK/761eWDc84wgq1BOysrvpfILxb37817X8qp65yu&#10;ZWAEYrHsfcW7GH1ZFCg6aQBHzktLh40LBiJtQ1vUAXpCN7qYjsePi96F2gcnJCJ5V8MhPyCGuwC6&#10;plFCrpy4MtLGATVIDZEoYac88kXutmmkiC+aBmVkuuLENOaVipC9SWuxmEPZBvCdEocW4C4t3OJk&#10;QFkqeoRaQQR2FdRfUEaJ4NA1cSScKQYiWRFiMRnf0uZlB15mLiQ1+qPo+P9gxfPtOjBVV/zRhDML&#10;hm785u319zcfbr58/vb++sfXd8n+9JHROYnVeywpZ2nX4bBDvw6J+a4JJv2JE9tlgfdHgeUuMjE4&#10;BXkfns/OZ1n74pTnA8an0hmWjIpjDKDaLi6dtXSLLkyyvrB9hpEqU+KvhFRUW9ZXfHY2PeNMAE1l&#10;Q9NApvHEDG2bc9FpVV8qrVMGhnaz1IFtIU1G/hI/wv0jLBVZAXZDXD4aZqaTUD+xNYt7T5JZeio8&#10;tWBkzZmW9LKSRYBQRlD6FBmDAtvqf0RTeW2piyTzIGyyNq7eZ72znyYh93mY2jRqv+9z9uml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INJLtcAAAAIAQAADwAAAAAAAAABACAAAAAiAAAAZHJz&#10;L2Rvd25yZXYueG1sUEsBAhQAFAAAAAgAh07iQHajlUAFAgAA8QMAAA4AAAAAAAAAAQAgAAAAJgEA&#10;AGRycy9lMm9Eb2MueG1sUEsFBgAAAAAGAAYAWQEAAJ0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3840" behindDoc="0" locked="0" layoutInCell="1" allowOverlap="1">
                <wp:simplePos x="0" y="0"/>
                <wp:positionH relativeFrom="column">
                  <wp:posOffset>431165</wp:posOffset>
                </wp:positionH>
                <wp:positionV relativeFrom="paragraph">
                  <wp:posOffset>381635</wp:posOffset>
                </wp:positionV>
                <wp:extent cx="4373245" cy="0"/>
                <wp:effectExtent l="0" t="0" r="0" b="0"/>
                <wp:wrapNone/>
                <wp:docPr id="42" name="直接箭头连接符 42"/>
                <wp:cNvGraphicFramePr/>
                <a:graphic xmlns:a="http://schemas.openxmlformats.org/drawingml/2006/main">
                  <a:graphicData uri="http://schemas.microsoft.com/office/word/2010/wordprocessingShape">
                    <wps:wsp>
                      <wps:cNvCnPr/>
                      <wps:spPr>
                        <a:xfrm>
                          <a:off x="0" y="0"/>
                          <a:ext cx="43732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95pt;margin-top:30.05pt;height:0pt;width:344.35pt;z-index:251683840;mso-width-relative:page;mso-height-relative:page;" filled="f" stroked="t" coordsize="21600,21600" o:gfxdata="UEsDBAoAAAAAAIdO4kAAAAAAAAAAAAAAAAAEAAAAZHJzL1BLAwQUAAAACACHTuJAc+VZdtYAAAAI&#10;AQAADwAAAGRycy9kb3ducmV2LnhtbE2PQW/CMAyF75P4D5En7TKNpEiUUZoiNGmHHQdIu4bGa8sa&#10;p2pSyvj188QBTpb9np6/l6/PrhUn7EPjSUMyVSCQSm8bqjTsd+8vryBCNGRN6wk1/GKAdTF5yE1m&#10;/UifeNrGSnAIhcxoqGPsMilDWaMzYeo7JNa+fe9M5LWvpO3NyOGulTOlUulMQ/yhNh2+1Vj+bAen&#10;AcMwT9Rm6ar9x2V8/ppdjmO30/rpMVErEBHP8WaGf3xGh4KZDn4gG0SrIV0s2clTJSBYX8zTFMTh&#10;epBFLu8LFH9QSwMEFAAAAAgAh07iQNUD9f7/AQAA7gMAAA4AAABkcnMvZTJvRG9jLnhtbK1TzW4T&#10;MRC+I/EOlu9kkzTlZ5VNDwnlgqAS8AATr3fXkv/kcbPJS/ACSJyAE+XUO08D5TEYe9MUyiUH9uAd&#10;ezzfzPd5Zn62NZptZEDlbMUnozFn0gpXK9tW/N3b80dPOcMItgbtrKz4TiI/Wzx8MO99Kaeuc7qW&#10;gRGIxbL3Fe9i9GVRoOikARw5Ly05GxcMRNqGtqgD9IRudDEdjx8XvQu1D05IRDpdDU6+RwzHALqm&#10;UUKunLg00sYBNUgNkShhpzzyRa62aaSIr5sGZWS64sQ05pWSkL1Oa7GYQ9kG8J0S+xLgmBLucTKg&#10;LCU9QK0gArsM6h8oo0Rw6Jo4Es4UA5GsCLGYjO9p86YDLzMXkhr9QXT8f7Di1eYiMFVXfDblzIKh&#10;F7/5cP3z/eebb1c/Pl3/+v4x2V+/MPKTWL3HkmKW9iLsd+gvQmK+bYJJf+LEtlng3UFguY1M0OHs&#10;5MnJdHbKmbj1FXeBPmB8IZ1hyag4xgCq7eLSWUvP6MIkCwyblxgpNQXeBqSs2rK+4s9OpwkcqC0b&#10;agcyjSdqaNsci06r+lxpnSIwtOulDmwDqTXylwgS7l/XUpIVYDfcy66haToJ9XNbs7jzpJmlWeGp&#10;BCNrzrSk0UoWAUIZQeljblJqbamCpPGgarLWrt5lsfM5tUGucd+yqc/+3Ofou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5Vl21gAAAAgBAAAPAAAAAAAAAAEAIAAAACIAAABkcnMvZG93bnJl&#10;di54bWxQSwECFAAUAAAACACHTuJA1QP1/v8BAADuAwAADgAAAAAAAAABACAAAAAlAQAAZHJzL2Uy&#10;b0RvYy54bWxQSwUGAAAAAAYABgBZAQAAlgUAAAAA&#10;">
                <v:fill on="f" focussize="0,0"/>
                <v:stroke color="#000000" joinstyle="round"/>
                <v:imagedata o:title=""/>
                <o:lock v:ext="edit" aspectratio="f"/>
              </v:shape>
            </w:pict>
          </mc:Fallback>
        </mc:AlternateContent>
      </w:r>
    </w:p>
    <w:p>
      <w:pPr>
        <w:jc w:val="center"/>
        <w:rPr>
          <w:rFonts w:hint="eastAsia" w:ascii="宋体" w:hAnsi="宋体"/>
          <w:sz w:val="28"/>
          <w:szCs w:val="28"/>
        </w:rPr>
      </w:pPr>
    </w:p>
    <w:p>
      <w:pPr>
        <w:ind w:firstLine="140" w:firstLineChars="50"/>
        <w:jc w:val="lef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7696" behindDoc="1" locked="0" layoutInCell="1" allowOverlap="1">
                <wp:simplePos x="0" y="0"/>
                <wp:positionH relativeFrom="column">
                  <wp:posOffset>4415155</wp:posOffset>
                </wp:positionH>
                <wp:positionV relativeFrom="paragraph">
                  <wp:posOffset>90170</wp:posOffset>
                </wp:positionV>
                <wp:extent cx="763270" cy="238760"/>
                <wp:effectExtent l="4445" t="5080" r="13335" b="22860"/>
                <wp:wrapNone/>
                <wp:docPr id="43" name="圆角矩形 43"/>
                <wp:cNvGraphicFramePr/>
                <a:graphic xmlns:a="http://schemas.openxmlformats.org/drawingml/2006/main">
                  <a:graphicData uri="http://schemas.microsoft.com/office/word/2010/wordprocessingShape">
                    <wps:wsp>
                      <wps:cNvSpPr/>
                      <wps:spPr>
                        <a:xfrm>
                          <a:off x="0" y="0"/>
                          <a:ext cx="763270" cy="2387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47.65pt;margin-top:7.1pt;height:18.8pt;width:60.1pt;z-index:-251638784;mso-width-relative:page;mso-height-relative:page;" fillcolor="#FFFFFF" filled="t" stroked="t" coordsize="21600,21600" arcsize="0.166666666666667" o:gfxdata="UEsDBAoAAAAAAIdO4kAAAAAAAAAAAAAAAAAEAAAAZHJzL1BLAwQUAAAACACHTuJAPpHD+dUAAAAJ&#10;AQAADwAAAGRycy9kb3ducmV2LnhtbE2PMU/DMBCFdyT+g3VIbNROIVUa4nRAghURGBid+Egi4nNq&#10;O2nh13NMMJ7ep/e+qw5nN4kVQxw9acg2CgRS5+1IvYa318ebAkRMhqyZPKGGL4xwqC8vKlNaf6IX&#10;XJvUCy6hWBoNQ0pzKWXsBnQmbvyMxNmHD84kPkMvbTAnLneT3Cq1k86MxAuDmfFhwO6zWZyGzqpF&#10;hff1ed/mqflelyPJp6PW11eZugeR8Jz+YPjVZ3Wo2an1C9koJg27fX7LKAd3WxAMFFmeg2g15FkB&#10;sq7k/w/qH1BLAwQUAAAACACHTuJAOhdbsx4CAABMBAAADgAAAGRycy9lMm9Eb2MueG1srVRLjhMx&#10;EN0jcQfLe6bzYTpDK51ZEMIGwYiBA1Rsd7eRf7KddHIBDsAaCYkN4hAcZwTHoOw0mQ8sssALd9mu&#10;en71qtzzy51WZCt8kNbUdHw2okQYZrk0bU3fv1s9uaAkRDAclDWipnsR6OXi8aN57yoxsZ1VXHiC&#10;ICZUvatpF6OriiKwTmgIZ9YJg4eN9RoiLn1bcA89omtVTEajsuit585bJkLA3eXhkA6I/hRA2zSS&#10;iaVlGy1MPKB6oSBiSqGTLtBFZts0gsU3TRNEJKqmmGnMM16C9jrNxWIOVevBdZINFOAUCg9y0iAN&#10;XnqEWkIEsvHyLygtmbfBNvGMWV0cEsmKYBbj0QNtrjtwIueCUgd3FD38P1j2envlieQ1fTqlxIDG&#10;it98/vjr26efX77f/PhKcBs16l2o0PXaXflhFdBMCe8ar9MXUyG7rOv+qKvYRcJwc1ZOJzNUnOHR&#10;ZHoxK7PuxW2w8yG+FFaTZNTU243hb7F2WVLYvgoxa8sHgsA/UNJohZXagiLjsixniSUiDs5o/cFM&#10;kcEqyVdSqbzw7fq58gRDa7rKYwi+56YM6Wv67HxyjsQBG73BBkNTOxQrmDZzuxcR7gKP8vgXcCK2&#10;hNAdCGSE5AZVJ4C/MJzEvcMqGHx9NFHQglOiBD7WZGXPCFKd4okyKIO6pPIdCpasteV7LPrGedl2&#10;KPc4s0wn2GRZxeFBpC6+u85Itz+B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cP51QAAAAkB&#10;AAAPAAAAAAAAAAEAIAAAACIAAABkcnMvZG93bnJldi54bWxQSwECFAAUAAAACACHTuJAOhdbsx4C&#10;AABMBAAADgAAAAAAAAABACAAAAAkAQAAZHJzL2Uyb0RvYy54bWxQSwUGAAAAAAYABgBZAQAAtAUA&#10;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76672" behindDoc="1" locked="0" layoutInCell="1" allowOverlap="1">
                <wp:simplePos x="0" y="0"/>
                <wp:positionH relativeFrom="column">
                  <wp:posOffset>3007360</wp:posOffset>
                </wp:positionH>
                <wp:positionV relativeFrom="paragraph">
                  <wp:posOffset>90170</wp:posOffset>
                </wp:positionV>
                <wp:extent cx="731520" cy="238760"/>
                <wp:effectExtent l="4445" t="4445" r="6985" b="23495"/>
                <wp:wrapNone/>
                <wp:docPr id="44" name="圆角矩形 44"/>
                <wp:cNvGraphicFramePr/>
                <a:graphic xmlns:a="http://schemas.openxmlformats.org/drawingml/2006/main">
                  <a:graphicData uri="http://schemas.microsoft.com/office/word/2010/wordprocessingShape">
                    <wps:wsp>
                      <wps:cNvSpPr/>
                      <wps:spPr>
                        <a:xfrm>
                          <a:off x="0" y="0"/>
                          <a:ext cx="731520" cy="2387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36.8pt;margin-top:7.1pt;height:18.8pt;width:57.6pt;z-index:-251639808;mso-width-relative:page;mso-height-relative:page;" fillcolor="#FFFFFF" filled="t" stroked="t" coordsize="21600,21600" arcsize="0.166666666666667" o:gfxdata="UEsDBAoAAAAAAIdO4kAAAAAAAAAAAAAAAAAEAAAAZHJzL1BLAwQUAAAACACHTuJApQaJutYAAAAJ&#10;AQAADwAAAGRycy9kb3ducmV2LnhtbE2PwU7DMBBE70j8g7VI3Kid0pYQ4vSABFdEyoGjEy9JRLxO&#10;bSctfD3LCW47mqfZmXJ/dqNYMMTBk4ZspUAgtd4O1Gl4Ozzd5CBiMmTN6Ak1fGGEfXV5UZrC+hO9&#10;4lKnTnAIxcJo6FOaCilj26MzceUnJPY+fHAmsQydtMGcONyNcq3UTjozEH/ozYSPPbaf9ew0tFbN&#10;KrwvL/fNNtXfy3wk+XzU+voqUw8gEp7THwy/9bk6VNyp8TPZKEYNm7vbHaNsbNYgGNjmOW9p+Mhy&#10;kFUp/y+ofgBQSwMEFAAAAAgAh07iQGCeQ5ofAgAATAQAAA4AAABkcnMvZTJvRG9jLnhtbK1US44T&#10;MRDdI3EHy3vSSWaSDK10ZkEIGwQjBg5Qsd3dRv7JdtLJBTgAayQkNiMOwXFGcAzKTpP5wCILvHCX&#10;7arnV6/KPb/caUW2wgdpTUVHgyElwjDLpWkq+uH96tkFJSGC4aCsERXdi0AvF0+fzDtXirFtreLC&#10;EwQxoexcRdsYXVkUgbVCQxhYJwwe1tZriLj0TcE9dIiuVTEeDqdFZz133jIRAu4uD4e0R/SnANq6&#10;lkwsLdtoYeIB1QsFEVMKrXSBLjLbuhYsvq3rICJRFcVMY57xErTXaS4WcygbD66VrKcAp1B4lJMG&#10;afDSI9QSIpCNl39Bacm8DbaOA2Z1cUgkK4JZjIaPtLluwYmcC0od3FH08P9g2ZvtlSeSV/T8nBID&#10;Git+++XTr5vPP79+v/3xjeA2atS5UKLrtbvy/SqgmRLe1V6nL6ZCdlnX/VFXsYuE4ebsbDQZo+IM&#10;j8ZnF7Np1r24C3Y+xFfCapKMinq7Mfwd1i5LCtvXIWZteU8Q+EdKaq2wUltQZDSdTmeJJSL2zmj9&#10;wUyRwSrJV1KpvPDN+oXyBEMrusqjD37gpgzpKvp8Mp4gccBGr7HB0NQOxQqmydweRIT7wMM8/gWc&#10;iC0htAcCGSG5QdkK4C8NJ3HvsAoGXx9NFLTglCiBjzVZ2TOCVKd4ogzKoC6pfIeCJWtt+R6LvnFe&#10;Ni3KPcos0wk2WVaxfxCpi++vM9LdT2D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UGibrWAAAA&#10;CQEAAA8AAAAAAAAAAQAgAAAAIgAAAGRycy9kb3ducmV2LnhtbFBLAQIUABQAAAAIAIdO4kBgnkOa&#10;HwIAAEwEAAAOAAAAAAAAAAEAIAAAACUBAABkcnMvZTJvRG9jLnhtbFBLBQYAAAAABgAGAFkBAAC2&#10;BQA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75648" behindDoc="1" locked="0" layoutInCell="1" allowOverlap="1">
                <wp:simplePos x="0" y="0"/>
                <wp:positionH relativeFrom="column">
                  <wp:posOffset>1473200</wp:posOffset>
                </wp:positionH>
                <wp:positionV relativeFrom="paragraph">
                  <wp:posOffset>90170</wp:posOffset>
                </wp:positionV>
                <wp:extent cx="779145" cy="238760"/>
                <wp:effectExtent l="4445" t="4445" r="16510" b="23495"/>
                <wp:wrapNone/>
                <wp:docPr id="45" name="圆角矩形 45"/>
                <wp:cNvGraphicFramePr/>
                <a:graphic xmlns:a="http://schemas.openxmlformats.org/drawingml/2006/main">
                  <a:graphicData uri="http://schemas.microsoft.com/office/word/2010/wordprocessingShape">
                    <wps:wsp>
                      <wps:cNvSpPr/>
                      <wps:spPr>
                        <a:xfrm>
                          <a:off x="0" y="0"/>
                          <a:ext cx="779145" cy="2387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16pt;margin-top:7.1pt;height:18.8pt;width:61.35pt;z-index:-251640832;mso-width-relative:page;mso-height-relative:page;" fillcolor="#FFFFFF" filled="t" stroked="t" coordsize="21600,21600" arcsize="0.166666666666667" o:gfxdata="UEsDBAoAAAAAAIdO4kAAAAAAAAAAAAAAAAAEAAAAZHJzL1BLAwQUAAAACACHTuJAQFIHZdYAAAAJ&#10;AQAADwAAAGRycy9kb3ducmV2LnhtbE2PMU/DMBSEdyT+g/WQ2KidtIE2xOmABCsiZWB04tckIn5O&#10;Yyct/HoeE4ynO919V+wvbhALTqH3pCFZKRBIjbc9tRreD893WxAhGrJm8IQavjDAvry+Kkxu/Zne&#10;cKliK7iEQm40dDGOuZSh6dCZsPIjEntHPzkTWU6ttJM5c7kbZKrUvXSmJ17ozIhPHTaf1ew0NFbN&#10;avpYXnd1FqvvZT6RfDlpfXuTqEcQES/xLwy/+IwOJTPVfiYbxKAhXaf8JbKxSUFwYJ1tHkDUGrJk&#10;C7Is5P8H5Q9QSwMEFAAAAAgAh07iQBBg/OodAgAATAQAAA4AAABkcnMvZTJvRG9jLnhtbK1US44T&#10;MRDdI3EHy3vSSWA6M610ZkEIGwQjBg7g2O5uI//kctLJBTgAayQkNohDcJwRHIOy02Q+sMgCL9xl&#10;u+r51atyzy93RpOtDKCcrelkNKZEWu6Esm1N379bPTmnBCKzgmlnZU33Eujl4vGjee8rOXWd00IG&#10;giAWqt7XtIvRV0UBvJOGwch5afGwccGwiMvQFiKwHtGNLqbjcVn0LggfHJcAuLs8HNIBMZwC6JpG&#10;cbl0fGOkjQfUIDWLmBJ0ygNdZLZNI3l80zQgI9E1xUxjnvEStNdpLhZzVrWB+U7xgQI7hcKDnAxT&#10;Fi89Qi1ZZGQT1F9QRvHgwDVxxJ0pDolkRTCLyfiBNtcd8zLnglKDP4oO/w+Wv95eBaJETZ+dUWKZ&#10;wYrffP7469unn1++3/z4SnAbNeo9VOh67a/CsAI0U8K7Jpj0xVTILuu6P+oqd5Fw3JzNLiYJnuPR&#10;9On5rMy6F7fBPkB8KZ0hyahpcBsr3mLtsqRs+wpi1lYMBJn4QEljNFZqyzSZlGU5SywRcXBG6w9m&#10;igSnlVgprfMitOvnOhAMrekqjyH4npu2pK/pxdk0EWfY6A02GJrGo1hg28ztXgTcBR7n8S/gRGzJ&#10;oDsQyAjJjVWdZOKFFSTuPVbB4uujiYKRghIt8bEmK3tGpvQpniiDtqhLKt+hYMlaO7HHom98UG2H&#10;ck8yy3SCTZZVHB5E6uK764x0+xN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Ugdl1gAAAAkB&#10;AAAPAAAAAAAAAAEAIAAAACIAAABkcnMvZG93bnJldi54bWxQSwECFAAUAAAACACHTuJAEGD86h0C&#10;AABMBAAADgAAAAAAAAABACAAAAAlAQAAZHJzL2Uyb0RvYy54bWxQSwUGAAAAAAYABgBZAQAAtAUA&#10;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74624" behindDoc="1" locked="0" layoutInCell="1" allowOverlap="1">
                <wp:simplePos x="0" y="0"/>
                <wp:positionH relativeFrom="column">
                  <wp:posOffset>57785</wp:posOffset>
                </wp:positionH>
                <wp:positionV relativeFrom="paragraph">
                  <wp:posOffset>90170</wp:posOffset>
                </wp:positionV>
                <wp:extent cx="770890" cy="238760"/>
                <wp:effectExtent l="4445" t="4445" r="5715" b="23495"/>
                <wp:wrapNone/>
                <wp:docPr id="46" name="圆角矩形 46"/>
                <wp:cNvGraphicFramePr/>
                <a:graphic xmlns:a="http://schemas.openxmlformats.org/drawingml/2006/main">
                  <a:graphicData uri="http://schemas.microsoft.com/office/word/2010/wordprocessingShape">
                    <wps:wsp>
                      <wps:cNvSpPr/>
                      <wps:spPr>
                        <a:xfrm>
                          <a:off x="0" y="0"/>
                          <a:ext cx="770890" cy="2387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5pt;margin-top:7.1pt;height:18.8pt;width:60.7pt;z-index:-251641856;mso-width-relative:page;mso-height-relative:page;" fillcolor="#FFFFFF" filled="t" stroked="t" coordsize="21600,21600" arcsize="0.166666666666667" o:gfxdata="UEsDBAoAAAAAAIdO4kAAAAAAAAAAAAAAAAAEAAAAZHJzL1BLAwQUAAAACACHTuJADJFDs9IAAAAH&#10;AQAADwAAAGRycy9kb3ducmV2LnhtbE2OvU7DMBSFdyTewbpIbNROIahN43RAghURGBid+JJEja9T&#10;20kLT8/tBOP50TlfuT+7USwY4uBJQ7ZSIJBabwfqNHy8P99tQMRkyJrRE2r4xgj76vqqNIX1J3rD&#10;pU6d4BGKhdHQpzQVUsa2R2fiyk9InH354ExiGTppgznxuBvlWqlH6cxA/NCbCZ96bA/17DS0Vs0q&#10;fC6v2yZP9c8yH0m+HLW+vcnUDkTCc/orwwWf0aFipsbPZKMYNWwzLrL9sAZxie9VDqLRkGcbkFUp&#10;//NXv1BLAwQUAAAACACHTuJAGsb0tx8CAABMBAAADgAAAGRycy9lMm9Eb2MueG1srVRLjhMxEN0j&#10;cQfLe9KdwHQyrXRmQQgbBCNmOIDjT7eRf7KddHIBDsAaCYkN4hAcZwTHmLLTZD6wyAIv3GW76vnV&#10;q3LPL3ZaoS33QVrT4PGoxIgbapk0bYM/XK+ezTAKkRhGlDW8wXse8MXi6ZN572o+sZ1VjHsEICbU&#10;vWtwF6OriyLQjmsSRtZxA4fCek0iLH1bME96QNeqmJRlVfTWM+ct5SHA7vJwiAdEfwqgFUJSvrR0&#10;o7mJB1TPFYmQUuikC3iR2QrBaXwnROARqQZDpjHPcAnY6zQXizmpW09cJ+lAgZxC4VFOmkgDlx6h&#10;liQStPHyLygtqbfBijiiVheHRLIikMW4fKTNVUccz7mA1MEdRQ//D5a+3V56JFmDX1QYGaKh4jdf&#10;Pv3+/vnX1x83P78h2AaNehdqcL1yl35YBTBTwjvhdfpCKmiXdd0fdeW7iChsTqfl7BwUp3A0eT6b&#10;Vln34i7Y+RBfc6tRMhrs7caw91C7LCnZvgkxa8sGgoR9xEhoBZXaEoXGVVVNE0tAHJzB+oOZIoNV&#10;kq2kUnnh2/VL5RGENniVxxD8wE0Z1Df4/GxyBsQJNLqABgNTOxArmDZzexAR7gOXefwLOBFbktAd&#10;CGSE5EbqjhP2yjAU9w6qYOD14URBc4aR4vBYk5U9I5HqFE+QQRnQJZXvULBkrS3bQ9E3zsu2A7nH&#10;mWU6gSbLKg4PInXx/XVGuvsJLG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FDs9IAAAAHAQAA&#10;DwAAAAAAAAABACAAAAAiAAAAZHJzL2Rvd25yZXYueG1sUEsBAhQAFAAAAAgAh07iQBrG9LcfAgAA&#10;TAQAAA4AAAAAAAAAAQAgAAAAIQEAAGRycy9lMm9Eb2MueG1sUEsFBgAAAAAGAAYAWQEAALIFAAAA&#10;AA==&#10;">
                <v:fill on="t" focussize="0,0"/>
                <v:stroke color="#000000" joinstyle="round"/>
                <v:imagedata o:title=""/>
                <o:lock v:ext="edit" aspectratio="f"/>
              </v:roundrect>
            </w:pict>
          </mc:Fallback>
        </mc:AlternateContent>
      </w:r>
      <w:r>
        <w:rPr>
          <w:rFonts w:hint="eastAsia" w:ascii="宋体" w:hAnsi="宋体"/>
          <w:sz w:val="28"/>
          <w:szCs w:val="28"/>
        </w:rPr>
        <w:t>建筑工程        安装工程         设备购置        其他费用</w:t>
      </w:r>
    </w:p>
    <w:p>
      <w:pPr>
        <w:jc w:val="lef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2032" behindDoc="0" locked="0" layoutInCell="1" allowOverlap="1">
                <wp:simplePos x="0" y="0"/>
                <wp:positionH relativeFrom="column">
                  <wp:posOffset>4804410</wp:posOffset>
                </wp:positionH>
                <wp:positionV relativeFrom="paragraph">
                  <wp:posOffset>3810</wp:posOffset>
                </wp:positionV>
                <wp:extent cx="0" cy="389890"/>
                <wp:effectExtent l="38100" t="0" r="38100" b="10160"/>
                <wp:wrapNone/>
                <wp:docPr id="47" name="直接箭头连接符 47"/>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3pt;margin-top:0.3pt;height:30.7pt;width:0pt;z-index:251692032;mso-width-relative:page;mso-height-relative:page;" filled="f" stroked="t" coordsize="21600,21600" o:gfxdata="UEsDBAoAAAAAAIdO4kAAAAAAAAAAAAAAAAAEAAAAZHJzL1BLAwQUAAAACACHTuJA3ciXZdQAAAAH&#10;AQAADwAAAGRycy9kb3ducmV2LnhtbE2OTUsDMRCG74L/IYzgzSYtuNp1swUt4l4UbKV4TDfjJriZ&#10;LJv0y1/viAe9DDy8L+881eIYerHHMflIGqYTBQKpjdZTp+Ft/Xh1CyJlQ9b0kVDDCRMs6vOzypQ2&#10;HugV96vcCR6hVBoNLuehlDK1DoNJkzggcfYRx2Ay49hJO5oDj4dezpQqZDCe+IMzAz44bD9Xu6Ah&#10;L99Prti093P/sn56LvxX0zRLrS8vpuoORMZj/ivDjz6rQ81O27gjm0Sv4ea6KLiqgS/Hv7hlnCmQ&#10;dSX/+9ffUEsDBBQAAAAIAIdO4kBaN1XqBQIAAPEDAAAOAAAAZHJzL2Uyb0RvYy54bWytU0uOEzEQ&#10;3SNxB8t70klgIGmlM4uEYYMgEnCAitvdbck/uTz5XIILILECVgyr2XMaGI5B2R0SGIQ0C3rhLper&#10;XtV7Ls/Od0azjQyonK34aDDkTFrhamXbir95ffFgwhlGsDVoZ2XF9xL5+fz+vdnWl3LsOqdrGRiB&#10;WCy3vuJdjL4sChSdNIAD56Wlw8YFA5G2oS3qAFtCN7oYD4ePi60LtQ9OSETyLvtDfkAMdwF0TaOE&#10;XDpxaaSNPWqQGiJRwk555PPcbdNIEV82DcrIdMWJacwrFSF7ndZiPoOyDeA7JQ4twF1auMXJgLJU&#10;9Ai1hAjsMqi/oIwSwaFr4kA4U/REsiLEYjS8pc2rDrzMXEhq9EfR8f/BihebVWCqrvijJ5xZMHTj&#10;N++uv7/9ePPl6tuH6x9f3yf78ydG5yTW1mNJOQu7Cocd+lVIzHdNMOlPnNguC7w/Cix3kYneKcj7&#10;cDKdTLP2xSnPB4zPpDMsGRXHGEC1XVw4a+kWXRhlfWHzHCNVpsRfCamotmxb8enZ+IwzATSVDU0D&#10;mcYTM7RtzkWnVX2htE4ZGNr1Qge2gTQZ+Uv8CPePsFRkCdj1cfmon5lOQv3U1izuPUlm6anw1IKR&#10;NWda0stKFgFCGUHpU2QMCmyr/xFN5bWlLpLMvbDJWrt6n/XOfpqE3OdhatOo/b7P2aeXOv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ciXZdQAAAAHAQAADwAAAAAAAAABACAAAAAiAAAAZHJzL2Rv&#10;d25yZXYueG1sUEsBAhQAFAAAAAgAh07iQFo3VeoFAgAA8QMAAA4AAAAAAAAAAQAgAAAAIwEAAGRy&#10;cy9lMm9Eb2MueG1sUEsFBgAAAAAGAAYAWQEAAJo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91008" behindDoc="0" locked="0" layoutInCell="1" allowOverlap="1">
                <wp:simplePos x="0" y="0"/>
                <wp:positionH relativeFrom="column">
                  <wp:posOffset>3388995</wp:posOffset>
                </wp:positionH>
                <wp:positionV relativeFrom="paragraph">
                  <wp:posOffset>3810</wp:posOffset>
                </wp:positionV>
                <wp:extent cx="0" cy="389890"/>
                <wp:effectExtent l="38100" t="0" r="38100" b="10160"/>
                <wp:wrapNone/>
                <wp:docPr id="48" name="直接箭头连接符 48"/>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6.85pt;margin-top:0.3pt;height:30.7pt;width:0pt;z-index:251691008;mso-width-relative:page;mso-height-relative:page;" filled="f" stroked="t" coordsize="21600,21600" o:gfxdata="UEsDBAoAAAAAAIdO4kAAAAAAAAAAAAAAAAAEAAAAZHJzL1BLAwQUAAAACACHTuJAUaRgpNQAAAAH&#10;AQAADwAAAGRycy9kb3ducmV2LnhtbE2OTUvEMBRF94L/ITzBnZPMDFatTQd0ELtRcEbEZaZ5NsHm&#10;pTSZL3+9T1zo8nAv955qcQi92OGYfCQN04kCgdRG66nT8Lp+uLgGkbIha/pIqOGICRb16UllShv3&#10;9IK7Ve4Ej1AqjQaX81BKmVqHwaRJHJA4+4hjMJlx7KQdzZ7HQy9nShUyGE/84MyA9w7bz9U2aMjL&#10;96Mr3tq7G/+8fnwq/FfTNEutz8+m6hZExkP+K8OPPqtDzU6buCWbRK/hcj6/4qqGAgTHv7hhnCmQ&#10;dSX/+9ffUEsDBBQAAAAIAIdO4kBVU8UxBQIAAPEDAAAOAAAAZHJzL2Uyb0RvYy54bWytU82O0zAQ&#10;viPxDpbvNG1h0TZquoeW5YKgEvAAU8dJLPlPHm/TvgQvgMQJOAGnvfM0sDwGY6e0sAhpD+TgjMcz&#10;38z3eTy/2BnNtjKgcrbik9GYM2mFq5VtK/761eWDc84wgq1BOysrvpfILxb37817X8qp65yuZWAE&#10;YrHsfcW7GH1ZFCg6aQBHzktLh40LBiJtQ1vUAXpCN7qYjsePi96F2gcnJCJ5V8MhPyCGuwC6plFC&#10;rpy4MtLGATVIDZEoYac88kXutmmkiC+aBmVkuuLENOaVipC9SWuxmEPZBvCdEocW4C4t3OJkQFkq&#10;eoRaQQR2FdRfUEaJ4NA1cSScKQYiWRFiMRnf0uZlB15mLiQ1+qPo+P9gxfPtOjBVV/wR3bsFQzd+&#10;8/b6+5sPN18+f3t//ePru2R/+sjonMTqPZaUs7TrcNihX4fEfNcEk/7Eie2ywPujwHIXmRicgrwP&#10;z2fns6x9ccrzAeNT6QxLRsUxBlBtF5fOWrpFFyZZX9g+w0iVKfFXQiqqLesrPjubnnEmgKayoWkg&#10;03hihrbNuei0qi+V1ikDQ7tZ6sC2kCYjf4kf4f4RloqsALshLh8NM9NJqJ/YmsW9J8ksPRWeWjCy&#10;5kxLelnJIkAoIyh9ioxBgW31P6KpvLbURZJ5EDZZG1fvs97ZT5OQ+zxMbRq13/c5+/RS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aRgpNQAAAAHAQAADwAAAAAAAAABACAAAAAiAAAAZHJzL2Rv&#10;d25yZXYueG1sUEsBAhQAFAAAAAgAh07iQFVTxTEFAgAA8QMAAA4AAAAAAAAAAQAgAAAAIwEAAGRy&#10;cy9lMm9Eb2MueG1sUEsFBgAAAAAGAAYAWQEAAJo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9984" behindDoc="0" locked="0" layoutInCell="1" allowOverlap="1">
                <wp:simplePos x="0" y="0"/>
                <wp:positionH relativeFrom="column">
                  <wp:posOffset>1870710</wp:posOffset>
                </wp:positionH>
                <wp:positionV relativeFrom="paragraph">
                  <wp:posOffset>3810</wp:posOffset>
                </wp:positionV>
                <wp:extent cx="0" cy="389890"/>
                <wp:effectExtent l="38100" t="0" r="38100" b="10160"/>
                <wp:wrapNone/>
                <wp:docPr id="49" name="直接箭头连接符 49"/>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7.3pt;margin-top:0.3pt;height:30.7pt;width:0pt;z-index:251689984;mso-width-relative:page;mso-height-relative:page;" filled="f" stroked="t" coordsize="21600,21600" o:gfxdata="UEsDBAoAAAAAAIdO4kAAAAAAAAAAAAAAAAAEAAAAZHJzL1BLAwQUAAAACACHTuJALLBHvtQAAAAH&#10;AQAADwAAAGRycy9kb3ducmV2LnhtbE2OTUvEMBCG74L/IYzgzU22SHFr0wVdxF4U3BXxmG3GJthM&#10;SpP98tc74kEvAw/vyztPvTyGQexxSj6ShvlMgUDqovXUa3jdPFzdgEjZkDVDJNRwwgTL5vysNpWN&#10;B3rB/Tr3gkcoVUaDy3mspEydw2DSLI5InH3EKZjMOPXSTubA42GQhVKlDMYTf3BmxHuH3ed6FzTk&#10;1fvJlW/d3cI/bx6fSv/Vtu1K68uLuboFkfGY/8rwo8/q0LDTNu7IJjFoKBbXJVc18OX4F7eMhQLZ&#10;1PK/f/MNUEsDBBQAAAAIAIdO4kCnauUCBQIAAPEDAAAOAAAAZHJzL2Uyb0RvYy54bWytU82O0zAQ&#10;viPxDpbvNG1h0TZquoeW5YKgEvAAU8dJLPlPHm/TvgQvgMQJOAGnvfM0sDwGY6e0sAhpD+TgjMcz&#10;38z3eTy/2BnNtjKgcrbik9GYM2mFq5VtK/761eWDc84wgq1BOysrvpfILxb37817X8qp65yuZWAE&#10;YrHsfcW7GH1ZFCg6aQBHzktLh40LBiJtQ1vUAXpCN7qYjsePi96F2gcnJCJ5V8MhPyCGuwC6plFC&#10;rpy4MtLGATVIDZEoYac88kXutmmkiC+aBmVkuuLENOaVipC9SWuxmEPZBvCdEocW4C4t3OJkQFkq&#10;eoRaQQR2FdRfUEaJ4NA1cSScKQYiWRFiMRnf0uZlB15mLiQ1+qPo+P9gxfPtOjBVV/zRjDMLhm78&#10;5u319zcfbr58/vb++sfXd8n+9JHROYnVeywpZ2nX4bBDvw6J+a4JJv2JE9tlgfdHgeUuMjE4BXkf&#10;ns/OZ1n74pTnA8an0hmWjIpjDKDaLi6dtXSLLkyyvrB9hpEqU+KvhFRUW9ZXfHY2PeNMAE1lQ9NA&#10;pvHEDG2bc9FpVV8qrVMGhnaz1IFtIU1G/hI/wv0jLBVZAXZDXD4aZqaTUD+xNYt7T5JZeio8tWBk&#10;zZmW9LKSRYBQRlD6FBmDAtvqf0RTeW2piyTzIGyyNq7eZ72znyYh93mY2jRqv+9z9uml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LBHvtQAAAAHAQAADwAAAAAAAAABACAAAAAiAAAAZHJzL2Rv&#10;d25yZXYueG1sUEsBAhQAFAAAAAgAh07iQKdq5QIFAgAA8QMAAA4AAAAAAAAAAQAgAAAAIwEAAGRy&#10;cy9lMm9Eb2MueG1sUEsFBgAAAAAGAAYAWQEAAJo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8960" behindDoc="0" locked="0" layoutInCell="1" allowOverlap="1">
                <wp:simplePos x="0" y="0"/>
                <wp:positionH relativeFrom="column">
                  <wp:posOffset>431165</wp:posOffset>
                </wp:positionH>
                <wp:positionV relativeFrom="paragraph">
                  <wp:posOffset>3810</wp:posOffset>
                </wp:positionV>
                <wp:extent cx="0" cy="389890"/>
                <wp:effectExtent l="38100" t="0" r="38100" b="10160"/>
                <wp:wrapNone/>
                <wp:docPr id="50" name="直接箭头连接符 50"/>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95pt;margin-top:0.3pt;height:30.7pt;width:0pt;z-index:251688960;mso-width-relative:page;mso-height-relative:page;" filled="f" stroked="t" coordsize="21600,21600" o:gfxdata="UEsDBAoAAAAAAIdO4kAAAAAAAAAAAAAAAAAEAAAAZHJzL1BLAwQUAAAACACHTuJAosArr9MAAAAF&#10;AQAADwAAAGRycy9kb3ducmV2LnhtbE2OzU7DMBCE70i8g7VI3KjdHgJN41SCCpELSLQI9ejGS2wR&#10;r6PY/ePpWbjAaTSa0cxXLU+hFwcck4+kYTpRIJDaaD11Gt42jzd3IFI2ZE0fCTWcMcGyvryoTGnj&#10;kV7xsM6d4BFKpdHgch5KKVPrMJg0iQMSZx9xDCazHTtpR3Pk8dDLmVKFDMYTPzgz4IPD9nO9Dxry&#10;ant2xXt7P/cvm6fnwn81TbPS+vpqqhYgMp7yXxl+8BkdambaxT3ZJHoNxe2cm6wgOP11O9aZAllX&#10;8j99/Q1QSwMEFAAAAAgAh07iQI0pNSAEAgAA8QMAAA4AAABkcnMvZTJvRG9jLnhtbK1TS44TMRDd&#10;I3EHy3vSSVBQ0kpnFgnDBkEk4AAVt7vbkn9yefK5BBdAYgWsgNXs5zQwHIOyOyQwCGkW9MJdLle9&#10;qvdcnl/sjWZbGVA5W/HRYMiZtMLVyrYVf/P68tGUM4xga9DOyoofJPKLxcMH850v5dh1TtcyMAKx&#10;WO58xbsYfVkUKDppAAfOS0uHjQsGIm1DW9QBdoRudDEeDp8UOxdqH5yQiORd9Yf8iBjuA+iaRgm5&#10;cuLKSBt71CA1RKKEnfLIF7nbppEivmwalJHpihPTmFcqQvYmrcViDmUbwHdKHFuA+7Rwh5MBZano&#10;CWoFEdhVUH9BGSWCQ9fEgXCm6IlkRYjFaHhHm1cdeJm5kNToT6Lj/4MVL7brwFRd8QlJYsHQjd++&#10;u/7+9uPt1y/fPlz/uHmf7M+fGJ2TWDuPJeUs7Tocd+jXITHfN8GkP3Fi+yzw4SSw3Ecmeqcg7+Pp&#10;bDrLcMU5zweMz6QzLBkVxxhAtV1cOmvpFl0YZX1h+xwjVabEXwmpqLZsV/HZZDzhTABNZUPTQKbx&#10;xAxtm3PRaVVfKq1TBoZ2s9SBbSFNRv4SP8L9IywVWQF2fVw+6memk1A/tTWLB0+SWXoqPLVgZM2Z&#10;lvSykkWAUEZQ+hwZgwLb6n9EU3ltqYskcy9ssjauPmS9s58mIfd5nNo0ar/vc/b5p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LAK6/TAAAABQEAAA8AAAAAAAAAAQAgAAAAIgAAAGRycy9kb3du&#10;cmV2LnhtbFBLAQIUABQAAAAIAIdO4kCNKTUgBAIAAPEDAAAOAAAAAAAAAAEAIAAAACIBAABkcnMv&#10;ZTJvRG9jLnhtbFBLBQYAAAAABgAGAFkBAACYBQAAAAA=&#10;">
                <v:fill on="f" focussize="0,0"/>
                <v:stroke color="#000000" joinstyle="round" endarrow="block"/>
                <v:imagedata o:title=""/>
                <o:lock v:ext="edit" aspectratio="f"/>
              </v:shape>
            </w:pict>
          </mc:Fallback>
        </mc:AlternateContent>
      </w:r>
      <w:r>
        <w:rPr>
          <w:rFonts w:hint="eastAsia" w:ascii="宋体" w:hAnsi="宋体"/>
          <w:sz w:val="28"/>
          <w:szCs w:val="28"/>
        </w:rPr>
        <w:t xml:space="preserve">                          核查凭证</w:t>
      </w:r>
    </w:p>
    <w:p>
      <w:pPr>
        <w:jc w:val="lef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81792" behindDoc="1" locked="0" layoutInCell="1" allowOverlap="1">
                <wp:simplePos x="0" y="0"/>
                <wp:positionH relativeFrom="column">
                  <wp:posOffset>4224020</wp:posOffset>
                </wp:positionH>
                <wp:positionV relativeFrom="paragraph">
                  <wp:posOffset>86360</wp:posOffset>
                </wp:positionV>
                <wp:extent cx="1121410" cy="254000"/>
                <wp:effectExtent l="4445" t="4445" r="17145" b="8255"/>
                <wp:wrapNone/>
                <wp:docPr id="51" name="圆角矩形 51"/>
                <wp:cNvGraphicFramePr/>
                <a:graphic xmlns:a="http://schemas.openxmlformats.org/drawingml/2006/main">
                  <a:graphicData uri="http://schemas.microsoft.com/office/word/2010/wordprocessingShape">
                    <wps:wsp>
                      <wps:cNvSpPr/>
                      <wps:spPr>
                        <a:xfrm>
                          <a:off x="0" y="0"/>
                          <a:ext cx="112141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32.6pt;margin-top:6.8pt;height:20pt;width:88.3pt;z-index:-251634688;mso-width-relative:page;mso-height-relative:page;" fillcolor="#FFFFFF" filled="t" stroked="t" coordsize="21600,21600" arcsize="0.166666666666667" o:gfxdata="UEsDBAoAAAAAAIdO4kAAAAAAAAAAAAAAAAAEAAAAZHJzL1BLAwQUAAAACACHTuJAowVoktUAAAAJ&#10;AQAADwAAAGRycy9kb3ducmV2LnhtbE2PsU7EMBBEeyT+wVokOs7OQaIjxLkCCVpEuILSiZckIl7n&#10;bCd38PUsFZQ78zQ7U+3PbhIrhjh60pBtFAikztuReg2Ht6ebHYiYDFkzeUINXxhhX19eVKa0/kSv&#10;uDapFxxCsTQahpTmUsrYDehM3PgZib0PH5xJfIZe2mBOHO4muVWqkM6MxB8GM+PjgN1nszgNnVWL&#10;Cu/ry32bp+Z7XY4kn49aX19l6gFEwnP6g+G3PleHmju1fiEbxaShKPIto2zcFiAY2N1lvKXVkLMg&#10;60r+X1D/AFBLAwQUAAAACACHTuJA+Iw5iR4CAABNBAAADgAAAGRycy9lMm9Eb2MueG1srVRNjtMw&#10;FN4jcQfLe5qkmhaIms6CUjYIRgwcwPVPYuQ/2W7TXoADsEZCYoM4BMcZwTF4dkI7HTZdkEXybL/3&#10;+fu+Z2dxvdcK7bgP0poGV5MSI26oZdK0Df7wfv3kGUYhEsOIsoY3+MADvl4+frToXc2ntrOKcY8A&#10;xIS6dw3uYnR1UQTacU3CxDpuYFFYr0mEoW8L5kkP6FoV07KcF731zHlLeQgwuxoW8YjoLwG0QkjK&#10;V5ZuNTdxQPVckQiSQiddwMvMVghO41shAo9INRiUxvyGTSDepHexXJC69cR1ko4UyCUUHmjSRBrY&#10;9Ai1IpGgrZf/QGlJvQ1WxAm1uhiEZEdARVU+8Oa2I45nLWB1cEfTw/+DpW92Nx5J1uBZhZEhGjp+&#10;9+XT7++ff339cffzG4Jp8Kh3oYbUW3fjx1GAMAneC6/TF6Sgffb1cPSV7yOiMFlV0+qqAssprE1n&#10;V2WZjS9O1c6H+IpbjVLQYG+3hr2D5mVPye51iNlcNjIk7CNGQito1Y4oVM3n86eJJiCOyRD9xUyV&#10;wSrJ1lKpPPDt5oXyCEobvM7PWHyWpgzqG/x8Np0BcQInXcAJg1A7cCuYNnM7qwj3gUHkSedZWiK2&#10;IqEbCOSltD+pO07YS8NQPDhog4HrhxMFzRlGisNtTVHOjESqSzLBBmXAl9S/oWMp2lh2gK5vnZdt&#10;B3bnFuccOGXZxfFGpGN8f5yRTn+B5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BWiS1QAAAAkB&#10;AAAPAAAAAAAAAAEAIAAAACIAAABkcnMvZG93bnJldi54bWxQSwECFAAUAAAACACHTuJA+Iw5iR4C&#10;AABNBAAADgAAAAAAAAABACAAAAAkAQAAZHJzL2Uyb0RvYy54bWxQSwUGAAAAAAYABgBZAQAAtAUA&#10;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80768" behindDoc="1" locked="0" layoutInCell="1" allowOverlap="1">
                <wp:simplePos x="0" y="0"/>
                <wp:positionH relativeFrom="column">
                  <wp:posOffset>3007360</wp:posOffset>
                </wp:positionH>
                <wp:positionV relativeFrom="paragraph">
                  <wp:posOffset>86360</wp:posOffset>
                </wp:positionV>
                <wp:extent cx="771525" cy="254000"/>
                <wp:effectExtent l="4445" t="4445" r="5080" b="8255"/>
                <wp:wrapNone/>
                <wp:docPr id="52" name="圆角矩形 52"/>
                <wp:cNvGraphicFramePr/>
                <a:graphic xmlns:a="http://schemas.openxmlformats.org/drawingml/2006/main">
                  <a:graphicData uri="http://schemas.microsoft.com/office/word/2010/wordprocessingShape">
                    <wps:wsp>
                      <wps:cNvSpPr/>
                      <wps:spPr>
                        <a:xfrm>
                          <a:off x="0" y="0"/>
                          <a:ext cx="771525"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36.8pt;margin-top:6.8pt;height:20pt;width:60.75pt;z-index:-251635712;mso-width-relative:page;mso-height-relative:page;" fillcolor="#FFFFFF" filled="t" stroked="t" coordsize="21600,21600" arcsize="0.166666666666667" o:gfxdata="UEsDBAoAAAAAAIdO4kAAAAAAAAAAAAAAAAAEAAAAZHJzL1BLAwQUAAAACACHTuJAmaKcLdQAAAAJ&#10;AQAADwAAAGRycy9kb3ducmV2LnhtbE2PP0/DMBDFdyS+g3VIbNQOkNKGOB2QYEUEBkYnviYR8Tm1&#10;nbTw6blOMN2f9/Tud+Xu5EaxYIiDJw3ZSoFAar0dqNPw8f58swERkyFrRk+o4Rsj7KrLi9IU1h/p&#10;DZc6dYJDKBZGQ5/SVEgZ2x6diSs/IbG298GZxGPopA3myOFulLdKraUzA/GF3kz41GP7Vc9OQ2vV&#10;rMLn8rpt8lT/LPOB5MtB6+urTD2CSHhKf2Y44zM6VMzU+JlsFKOG+4e7NVtZOFc25Ns8A9FwwwtZ&#10;lfL/B9UvUEsDBBQAAAAIAIdO4kBY4+DfHQIAAEwEAAAOAAAAZHJzL2Uyb0RvYy54bWytVE2O0zAU&#10;3iNxB8t7mrSiLURNZ0EpGwQjhjmA65/EyH+y3aa9AAdgjYTEBnEIjjOCY8yzE9rpsOmCLJJn+73P&#10;3/c9O4urvVZox32Q1tR4PCox4oZaJk1T49uP62cvMAqRGEaUNbzGBx7w1fLpk0XnKj6xrVWMewQg&#10;JlSdq3Ebo6uKItCWaxJG1nEDi8J6TSIMfVMwTzpA16qYlOWs6KxnzlvKQ4DZVb+IB0R/CaAVQlK+&#10;snSruYk9queKRJAUWukCXma2QnAa3wsReESqxqA05jdsAvEmvYvlglSNJ66VdKBALqHwSJMm0sCm&#10;R6gViQRtvfwHSkvqbbAijqjVRS8kOwIqxuUjb25a4njWAlYHdzQ9/D9Y+m537ZFkNZ5OMDJEQ8fv&#10;vn7+8+PL728/7359RzANHnUuVJB64679MAoQJsF74XX6ghS0z74ejr7yfUQUJufz8XQyxYjC0mT6&#10;vCyz78Wp2PkQ33CrUQpq7O3WsA/Qu2wp2b0NMXvLBoKEfcJIaAWd2hGFxrPZbJ5YAuKQDNFfzFQZ&#10;rJJsLZXKA99sXimPoLTG6/wMxWdpyqCuxi974gQOuoADBhq0A7OCaTK3s4rwEBhEnnSepSViKxLa&#10;nkBeSvuTquWEvTYMxYODLhi4fThR0JxhpDhc1hTlzEikuiQTbFAGfEnt6xuWoo1lB2j61nnZtGD3&#10;OMtPK3DIsovDhUin+OE4I51+As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KcLdQAAAAJAQAA&#10;DwAAAAAAAAABACAAAAAiAAAAZHJzL2Rvd25yZXYueG1sUEsBAhQAFAAAAAgAh07iQFjj4N8dAgAA&#10;TAQAAA4AAAAAAAAAAQAgAAAAIwEAAGRycy9lMm9Eb2MueG1sUEsFBgAAAAAGAAYAWQEAALIFAAAA&#10;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79744" behindDoc="1" locked="0" layoutInCell="1" allowOverlap="1">
                <wp:simplePos x="0" y="0"/>
                <wp:positionH relativeFrom="column">
                  <wp:posOffset>1401445</wp:posOffset>
                </wp:positionH>
                <wp:positionV relativeFrom="paragraph">
                  <wp:posOffset>86360</wp:posOffset>
                </wp:positionV>
                <wp:extent cx="922020" cy="254000"/>
                <wp:effectExtent l="4445" t="4445" r="6985" b="8255"/>
                <wp:wrapNone/>
                <wp:docPr id="53" name="圆角矩形 53"/>
                <wp:cNvGraphicFramePr/>
                <a:graphic xmlns:a="http://schemas.openxmlformats.org/drawingml/2006/main">
                  <a:graphicData uri="http://schemas.microsoft.com/office/word/2010/wordprocessingShape">
                    <wps:wsp>
                      <wps:cNvSpPr/>
                      <wps:spPr>
                        <a:xfrm>
                          <a:off x="0" y="0"/>
                          <a:ext cx="92202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10.35pt;margin-top:6.8pt;height:20pt;width:72.6pt;z-index:-251636736;mso-width-relative:page;mso-height-relative:page;" fillcolor="#FFFFFF" filled="t" stroked="t" coordsize="21600,21600" arcsize="0.166666666666667" o:gfxdata="UEsDBAoAAAAAAIdO4kAAAAAAAAAAAAAAAAAEAAAAZHJzL1BLAwQUAAAACACHTuJASnr82NUAAAAJ&#10;AQAADwAAAGRycy9kb3ducmV2LnhtbE2PsU7EMAyGdyTeITISG5dcTy1caXoDEqyIwsCYNqataJxe&#10;kvYOnh4zwWj/n35/rg5nN4kVQxw9adhuFAikztuReg1vr483dyBiMmTN5Ak1fGGEQ315UZnS+hO9&#10;4NqkXnAJxdJoGFKaSyljN6AzceNnJM4+fHAm8Rh6aYM5cbmbZKZUIZ0ZiS8MZsaHAbvPZnEaOqsW&#10;Fd7X532bp+Z7XY4kn45aX19t1T2IhOf0B8OvPqtDzU6tX8hGMWnIMnXLKAe7AgQDuyLfg2g15LyQ&#10;dSX/f1D/AFBLAwQUAAAACACHTuJAqeyAOB0CAABMBAAADgAAAGRycy9lMm9Eb2MueG1srVRLrtMw&#10;FJ0jsQfLc5o00AJR0zeglAmCJx4swPUnMfJPttu0G2ABjJGQmCAWwXKeYBlcO6F9fUw6IIPk2r73&#10;+Jxz7Syu9lqhHfdBWtPg6aTEiBtqmTRtgz+8Xz96hlGIxDCirOENPvCAr5YPHyx6V/PKdlYx7hGA&#10;mFD3rsFdjK4uikA7rkmYWMcNLArrNYkw9G3BPOkBXauiKst50VvPnLeUhwCzq2ERj4j+EkArhKR8&#10;ZelWcxMHVM8ViSApdNIFvMxsheA0vhUi8IhUg0FpzG/YBOJNehfLBalbT1wn6UiBXELhniZNpIFN&#10;j1ArEgnaevkPlJbU22BFnFCri0FIdgRUTMt73tx0xPGsBawO7mh6+H+w9M3u2iPJGjx7jJEhGjp+&#10;++XT7++ff339cfvzG4Jp8Kh3oYbUG3ftx1GAMAneC6/TF6Sgffb1cPSV7yOiMPm8qsoKHKewVM2e&#10;lGX2vTgVOx/iK241SkGDvd0a9g56ly0lu9chZm/ZSJCwjxgJraBTO6LQdD6fP00sAXFMhugvZqoM&#10;Vkm2lkrlgW83L5RHUNrgdX7G4rM0ZVAP1GfVDIgTOOgCDhiE2oFZwbSZ21lFuAsMIk86z9ISsRUJ&#10;3UAgL6X9Sd1xwl4ahuLBQRcM3D6cKGjOMFIcLmuKcmYkUl2SCTYoA76k9g0NS9HGsgM0feu8bDuw&#10;e5rlpxU4ZNnF8UKkU3x3nJFOP4H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p6/NjVAAAACQEA&#10;AA8AAAAAAAAAAQAgAAAAIgAAAGRycy9kb3ducmV2LnhtbFBLAQIUABQAAAAIAIdO4kCp7IA4HQIA&#10;AEwEAAAOAAAAAAAAAAEAIAAAACQBAABkcnMvZTJvRG9jLnhtbFBLBQYAAAAABgAGAFkBAACzBQAA&#10;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78720" behindDoc="1" locked="0" layoutInCell="1" allowOverlap="1">
                <wp:simplePos x="0" y="0"/>
                <wp:positionH relativeFrom="column">
                  <wp:posOffset>-13970</wp:posOffset>
                </wp:positionH>
                <wp:positionV relativeFrom="paragraph">
                  <wp:posOffset>86360</wp:posOffset>
                </wp:positionV>
                <wp:extent cx="914400" cy="254000"/>
                <wp:effectExtent l="4445" t="4445" r="14605" b="8255"/>
                <wp:wrapNone/>
                <wp:docPr id="54" name="圆角矩形 54"/>
                <wp:cNvGraphicFramePr/>
                <a:graphic xmlns:a="http://schemas.openxmlformats.org/drawingml/2006/main">
                  <a:graphicData uri="http://schemas.microsoft.com/office/word/2010/wordprocessingShape">
                    <wps:wsp>
                      <wps:cNvSpPr/>
                      <wps:spPr>
                        <a:xfrm>
                          <a:off x="0" y="0"/>
                          <a:ext cx="91440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1pt;margin-top:6.8pt;height:20pt;width:72pt;z-index:-251637760;mso-width-relative:page;mso-height-relative:page;" fillcolor="#FFFFFF" filled="t" stroked="t" coordsize="21600,21600" arcsize="0.166666666666667" o:gfxdata="UEsDBAoAAAAAAIdO4kAAAAAAAAAAAAAAAAAEAAAAZHJzL1BLAwQUAAAACACHTuJAgl3Q0NQAAAAI&#10;AQAADwAAAGRycy9kb3ducmV2LnhtbE2PwU7DMBBE70j8g7VI3Fo7gVaQxukBCa6IwIGjE2+TiHid&#10;2k5a+Hq2JzjuzGj2Tbk/u1EsGOLgSUO2ViCQWm8H6jR8vD+vHkDEZMia0RNq+MYI++r6qjSF9Sd6&#10;w6VOneASioXR0Kc0FVLGtkdn4tpPSOwdfHAm8Rk6aYM5cbkbZa7UVjozEH/ozYRPPbZf9ew0tFbN&#10;Knwur4/NJtU/y3wk+XLU+vYmUzsQCc/pLwwXfEaHipkaP5ONYtSwynNOsn63BXHx7zOe0mjYsCCr&#10;Uv4fUP0CUEsDBBQAAAAIAIdO4kDtopXzHQIAAEwEAAAOAAAAZHJzL2Uyb0RvYy54bWytVE2O0zAU&#10;3iNxB8t7mrZqC0RNZ0EpGwQjhjmAazuJkf/k5zbtBTgAayQkNohDcJwRHGOe3dBOh00XZJE82+99&#10;/r7v2Zlf7YwmWxlAOVvR0WBIibTcCWWbit5+XD17QQlEZgXTzsqK7iXQq8XTJ/POl3LsWqeFDARB&#10;LJSdr2gboy+LAngrDYOB89LiYu2CYRGHoSlEYB2iG12Mh8NZ0bkgfHBcAuDs8rBIe8RwCaCra8Xl&#10;0vGNkTYeUIPULKIkaJUHushs61ry+L6uQUaiK4pKY37jJhiv07tYzFnZBOZbxXsK7BIKjzQZpixu&#10;eoRassjIJqh/oIziwYGr44A7UxyEZEdQxWj4yJublnmZtaDV4I+mw/+D5e+214EoUdHphBLLDHb8&#10;7uvnPz++/P728+7Xd4LT6FHnocTUG38d+hFgmATv6mDSF6WQXfZ1f/RV7iLhOPlyNJkM0XGOS+Mp&#10;htn34lTsA8Q30hmSgooGt7HiA/YuW8q2byFmb0VPkIlPlNRGY6e2TJPRbDZ7nlgiYp+M0V/MVAlO&#10;K7FSWudBaNavdCBYWtFVfvriszRtSYfUp+MpEmd40Gs8YBgaj2aBbTK3swp4CIwiTzrP0hKxJYP2&#10;QCAvpf1Z2UomXltB4t5jFyzePpooGCko0RIva4pyZmRKX5KJNmiLvqT2HRqWorUTe2z6xgfVtGj3&#10;KMtPK3jIsov9hUin+OE4I51+Ao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l3Q0NQAAAAIAQAA&#10;DwAAAAAAAAABACAAAAAiAAAAZHJzL2Rvd25yZXYueG1sUEsBAhQAFAAAAAgAh07iQO2ilfMdAgAA&#10;TAQAAA4AAAAAAAAAAQAgAAAAIwEAAGRycy9lMm9Eb2MueG1sUEsFBgAAAAAGAAYAWQEAALIFAAAA&#10;AA==&#10;">
                <v:fill on="t" focussize="0,0"/>
                <v:stroke color="#000000" joinstyle="round"/>
                <v:imagedata o:title=""/>
                <o:lock v:ext="edit" aspectratio="f"/>
              </v:roundrect>
            </w:pict>
          </mc:Fallback>
        </mc:AlternateContent>
      </w:r>
      <w:r>
        <w:rPr>
          <w:rFonts w:hint="eastAsia" w:ascii="宋体" w:hAnsi="宋体"/>
          <w:sz w:val="28"/>
          <w:szCs w:val="28"/>
        </w:rPr>
        <w:t>工程验收单      工程验收单        购置发票      发票、财务账</w:t>
      </w:r>
    </w:p>
    <w:p>
      <w:pPr>
        <w:jc w:val="left"/>
        <w:rPr>
          <w:rFonts w:hint="eastAsia" w:ascii="宋体" w:hAnsi="宋体"/>
          <w:sz w:val="28"/>
          <w:szCs w:val="28"/>
        </w:rPr>
      </w:pPr>
    </w:p>
    <w:p>
      <w:pPr>
        <w:pStyle w:val="9"/>
        <w:numPr>
          <w:ilvl w:val="0"/>
          <w:numId w:val="0"/>
        </w:numPr>
        <w:ind w:leftChars="0" w:firstLine="422" w:firstLineChars="200"/>
        <w:jc w:val="left"/>
        <w:rPr>
          <w:rFonts w:hint="eastAsia" w:ascii="宋体" w:hAnsi="宋体"/>
          <w:b/>
          <w:bCs/>
          <w:sz w:val="21"/>
          <w:szCs w:val="21"/>
        </w:rPr>
      </w:pPr>
      <w:r>
        <w:rPr>
          <w:rFonts w:hint="eastAsia" w:ascii="宋体" w:hAnsi="宋体"/>
          <w:b/>
          <w:bCs/>
          <w:sz w:val="21"/>
          <w:szCs w:val="21"/>
          <w:lang w:eastAsia="zh-CN"/>
        </w:rPr>
        <w:t>二、</w:t>
      </w:r>
      <w:r>
        <w:rPr>
          <w:rFonts w:hint="eastAsia" w:ascii="宋体" w:hAnsi="宋体"/>
          <w:b/>
          <w:bCs/>
          <w:sz w:val="21"/>
          <w:szCs w:val="21"/>
        </w:rPr>
        <w:t>财务支出法</w:t>
      </w:r>
    </w:p>
    <w:p>
      <w:pPr>
        <w:jc w:val="cente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702272" behindDoc="0" locked="0" layoutInCell="1" allowOverlap="1">
                <wp:simplePos x="0" y="0"/>
                <wp:positionH relativeFrom="column">
                  <wp:posOffset>2641600</wp:posOffset>
                </wp:positionH>
                <wp:positionV relativeFrom="paragraph">
                  <wp:posOffset>375285</wp:posOffset>
                </wp:positionV>
                <wp:extent cx="0" cy="437515"/>
                <wp:effectExtent l="4445" t="0" r="14605" b="635"/>
                <wp:wrapNone/>
                <wp:docPr id="55" name="直接箭头连接符 55"/>
                <wp:cNvGraphicFramePr/>
                <a:graphic xmlns:a="http://schemas.openxmlformats.org/drawingml/2006/main">
                  <a:graphicData uri="http://schemas.microsoft.com/office/word/2010/wordprocessingShape">
                    <wps:wsp>
                      <wps:cNvCnPr/>
                      <wps:spPr>
                        <a:xfrm>
                          <a:off x="0" y="0"/>
                          <a:ext cx="0" cy="4375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8pt;margin-top:29.55pt;height:34.45pt;width:0pt;z-index:251702272;mso-width-relative:page;mso-height-relative:page;" filled="f" stroked="t" coordsize="21600,21600" o:gfxdata="UEsDBAoAAAAAAIdO4kAAAAAAAAAAAAAAAAAEAAAAZHJzL1BLAwQUAAAACACHTuJAAc1hLdcAAAAK&#10;AQAADwAAAGRycy9kb3ducmV2LnhtbE2PwU7DMAyG70i8Q2QkLoglqdi0laYTQuLAkW0S16wxbbfG&#10;qZp0HXt6jDiwo+1Pv7+/WJ99J044xDaQAT1TIJCq4FqqDey2b49LEDFZcrYLhAa+McK6vL0pbO7C&#10;RB942qRacAjF3BpoUupzKWPVoLdxFnokvn2FwdvE41BLN9iJw30nM6UW0tuW+ENje3xtsDpuRm8A&#10;4zjX6mXl6937ZXr4zC6Hqd8ac3+n1TOIhOf0D8OvPqtDyU77MJKLojPwpBfcJRmYrzQIBv4Weyaz&#10;pQJZFvK6QvkDUEsDBBQAAAAIAIdO4kAtcdZW/QEAAO0DAAAOAAAAZHJzL2Uyb0RvYy54bWytU0uO&#10;EzEQ3SNxB8t70kkgfFrpzCJh2CCIBByg4nZ3W/JPLk86uQQXQGIFrIDV7DnNzHAMyu6QgWGTBb1w&#10;l6tcr+o9l+dnO6PZVgZUzlZ8MhpzJq1wtbJtxd+9PX/wlDOMYGvQzsqK7yXys8X9e/Pel3LqOqdr&#10;GRiBWCx7X/EuRl8WBYpOGsCR89JSsHHBQKRtaIs6QE/oRhfT8fhx0btQ++CERCTvagjyA2I4BdA1&#10;jRJy5cSFkTYOqEFqiEQJO+WRL3K3TSNFfN00KCPTFSemMa9UhOxNWovFHMo2gO+UOLQAp7Rwh5MB&#10;ZanoEWoFEdhFUP9AGSWCQ9fEkXCmGIhkRYjFZHxHmzcdeJm5kNToj6Lj/4MVr7brwFRd8dmMMwuG&#10;bvzmw+X1+883379dfbr8+eNjsr9+YRQnsXqPJeUs7TocdujXITHfNcGkP3Fiuyzw/iiw3EUmBqcg&#10;76OHT2aTDFfc5vmA8YV0hiWj4hgDqLaLS2ct3aILk6wvbF9ipMqU+DshFdWW9RV/NpsSCQE0lQ1N&#10;A5nGEzO0bc5Fp1V9rrROGRjazVIHtoU0GflL/Aj3r2OpyAqwG87l0DAznYT6ua1Z3HuSzNJT4akF&#10;I2vOtKSXlSwChDKC0qecpNLaUgdJ4kHUZG1cvc9aZz9NQe7xMLFpzP7c5+zbV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HNYS3XAAAACgEAAA8AAAAAAAAAAQAgAAAAIgAAAGRycy9kb3ducmV2&#10;LnhtbFBLAQIUABQAAAAIAIdO4kAtcdZW/QEAAO0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93056" behindDoc="1" locked="0" layoutInCell="1" allowOverlap="1">
                <wp:simplePos x="0" y="0"/>
                <wp:positionH relativeFrom="column">
                  <wp:posOffset>1965960</wp:posOffset>
                </wp:positionH>
                <wp:positionV relativeFrom="paragraph">
                  <wp:posOffset>80645</wp:posOffset>
                </wp:positionV>
                <wp:extent cx="1327785" cy="294640"/>
                <wp:effectExtent l="4445" t="4445" r="20320" b="5715"/>
                <wp:wrapNone/>
                <wp:docPr id="56" name="圆角矩形 56"/>
                <wp:cNvGraphicFramePr/>
                <a:graphic xmlns:a="http://schemas.openxmlformats.org/drawingml/2006/main">
                  <a:graphicData uri="http://schemas.microsoft.com/office/word/2010/wordprocessingShape">
                    <wps:wsp>
                      <wps:cNvSpPr/>
                      <wps:spPr>
                        <a:xfrm>
                          <a:off x="0" y="0"/>
                          <a:ext cx="1327785" cy="294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54.8pt;margin-top:6.35pt;height:23.2pt;width:104.55pt;z-index:-251623424;mso-width-relative:page;mso-height-relative:page;" fillcolor="#FFFFFF" filled="t" stroked="t" coordsize="21600,21600" arcsize="0.166666666666667" o:gfxdata="UEsDBAoAAAAAAIdO4kAAAAAAAAAAAAAAAAAEAAAAZHJzL1BLAwQUAAAACACHTuJAPsbX3NUAAAAJ&#10;AQAADwAAAGRycy9kb3ducmV2LnhtbE2PwU7DMBBE70j8g7VI3KidopYmjdMDElwRgQNHJ16SqPE6&#10;tZ208PUsJ7jNap5mZ8rDxY1iwRAHTxqylQKB1Ho7UKfh/e3pbgciJkPWjJ5QwxdGOFTXV6UprD/T&#10;Ky516gSHUCyMhj6lqZAytj06E1d+QmLv0wdnEp+hkzaYM4e7Ua6V2kpnBuIPvZnwscf2WM9OQ2vV&#10;rMLH8pI3m1R/L/OJ5PNJ69ubTO1BJLykPxh+63N1qLhT42eyUYwa7lW+ZZSN9QMIBjbZjkXDIs9A&#10;VqX8v6D6AVBLAwQUAAAACACHTuJAAir3Gx8CAABNBAAADgAAAGRycy9lMm9Eb2MueG1srVRLjhMx&#10;EN0jcQfLe9KdMOnMtNKZBSFsEIwYOIDjT7eRf7KddHIBDsAaCYnNiENwnBEcg7LTZD6wyAIv3GW7&#10;6vnVq3LPL3daoS33QVrT4PGoxIgbapk0bYM/vF89O8coRGIYUdbwBu95wJeLp0/mvav5xHZWMe4R&#10;gJhQ967BXYyuLopAO65JGFnHDRwK6zWJsPRtwTzpAV2rYlKWVdFbz5y3lIcAu8vDIR4Q/SmAVghJ&#10;+dLSjeYmHlA9VyRCSqGTLuBFZisEp/GtEIFHpBoMmcY8wyVgr9NcLOakbj1xnaQDBXIKhUc5aSIN&#10;XHqEWpJI0MbLv6C0pN4GK+KIWl0cEsmKQBbj8pE21x1xPOcCUgd3FD38P1j6ZnvlkWQNnlYYGaKh&#10;4rdfPv26+fzz6/fbH98QbINGvQs1uF67Kz+sApgp4Z3wOn0hFbTLuu6PuvJdRBQ2x88ns9n5FCMK&#10;Z5OLs+osC1/cRTsf4ituNUpGg73dGPYOipc1JdvXIWZx2cCQsI8YCa2gVFui0LiqqlmiCYiDM1h/&#10;MFNksEqylVQqL3y7fqE8gtAGr/IYgh+4KYP6Bl9MJ4k4gU4X0GFgagdqBdNmbg8iwn3gMo9/ASdi&#10;SxK6A4GMkNxI3XHCXhqG4t5BGQw8P5woaM4wUhxea7KyZyRSneIJMigDuqT6HSqWrLVle6j6xnnZ&#10;diD3OLNMJ9BlWcXhRaQ2vr/OSHd/g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bX3NUAAAAJ&#10;AQAADwAAAAAAAAABACAAAAAiAAAAZHJzL2Rvd25yZXYueG1sUEsBAhQAFAAAAAgAh07iQAIq9xsf&#10;AgAATQQAAA4AAAAAAAAAAQAgAAAAJAEAAGRycy9lMm9Eb2MueG1sUEsFBgAAAAAGAAYAWQEAALUF&#10;AAAAAA==&#10;">
                <v:fill on="t" focussize="0,0"/>
                <v:stroke color="#000000" joinstyle="round"/>
                <v:imagedata o:title=""/>
                <o:lock v:ext="edit" aspectratio="f"/>
              </v:roundrect>
            </w:pict>
          </mc:Fallback>
        </mc:AlternateContent>
      </w:r>
      <w:r>
        <w:rPr>
          <w:rFonts w:hint="eastAsia" w:ascii="宋体" w:hAnsi="宋体"/>
          <w:sz w:val="28"/>
          <w:szCs w:val="28"/>
        </w:rPr>
        <w:t>固定资产投资额</w:t>
      </w: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707392" behindDoc="0" locked="0" layoutInCell="1" allowOverlap="1">
                <wp:simplePos x="0" y="0"/>
                <wp:positionH relativeFrom="column">
                  <wp:posOffset>4853305</wp:posOffset>
                </wp:positionH>
                <wp:positionV relativeFrom="paragraph">
                  <wp:posOffset>20320</wp:posOffset>
                </wp:positionV>
                <wp:extent cx="0" cy="389890"/>
                <wp:effectExtent l="38100" t="0" r="38100" b="10160"/>
                <wp:wrapNone/>
                <wp:docPr id="57" name="直接箭头连接符 57"/>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2.15pt;margin-top:1.6pt;height:30.7pt;width:0pt;z-index:251707392;mso-width-relative:page;mso-height-relative:page;" filled="f" stroked="t" coordsize="21600,21600" o:gfxdata="UEsDBAoAAAAAAIdO4kAAAAAAAAAAAAAAAAAEAAAAZHJzL1BLAwQUAAAACACHTuJAbVIeltcAAAAI&#10;AQAADwAAAGRycy9kb3ducmV2LnhtbE2PS0/DMBCE70j8B2uRuFGnDxkI2VSCCpELlWiriqMbL4lF&#10;vI5i98Wvx4gDHEczmvmmmJ9cJw40BOsZYTzKQBDX3lhuEDbr55s7ECFqNrrzTAhnCjAvLy8KnRt/&#10;5Dc6rGIjUgmHXCO0Mfa5lKFuyekw8j1x8j784HRMcmikGfQxlbtOTrJMSactp4VW9/TUUv252juE&#10;uHg/t2pbP97b5frlVdmvqqoWiNdX4+wBRKRT/AvDD35ChzIx7fyeTRAdwq2aTVMUYToBkfxfvUNQ&#10;MwWyLOT/A+U3UEsDBBQAAAAIAIdO4kBThNW5BQIAAPEDAAAOAAAAZHJzL2Uyb0RvYy54bWytU0uO&#10;EzEQ3SNxB8t70klQIInSmUXCsEEQCThAxe3utuSfXJ50cgkugMQKWAGr2XMaGI5B2R0SGIQ0C3rh&#10;LperXtV7Li8u9kaznQyonC35aDDkTFrhKmWbkr9+dflgyhlGsBVoZ2XJDxL5xfL+vUXn53LsWqcr&#10;GRiBWJx3vuRtjH5eFChaaQAHzktLh7ULBiJtQ1NUATpCN7oYD4ePis6FygcnJCJ51/0hPyKGuwC6&#10;ulZCrp24MtLGHjVIDZEoYas88mXutq6liC/qGmVkuuTENOaVipC9TWuxXMC8CeBbJY4twF1auMXJ&#10;gLJU9AS1hgjsKqi/oIwSwaGr40A4U/REsiLEYjS8pc3LFrzMXEhq9CfR8f/Biue7TWCqKvnkMWcW&#10;DN34zdvr728+3Hz5/O399Y+v75L96SOjcxKr8zinnJXdhOMO/SYk5vs6mPQnTmyfBT6cBJb7yETv&#10;FOR9OJ1NZ1n74pznA8an0hmWjJJjDKCaNq6ctXSLLoyyvrB7hpEqU+KvhFRUW9aVfDYZTzgTQFNZ&#10;0zSQaTwxQ9vkXHRaVZdK65SBodmudGA7SJORv8SPcP8IS0XWgG0fl4/6mWklVE9sxeLBk2SWngpP&#10;LRhZcaYlvaxkESDMIyh9joxBgW30P6KpvLbURZK5FzZZW1cdst7ZT5OQ+zxObRq13/c5+/xS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IeltcAAAAIAQAADwAAAAAAAAABACAAAAAiAAAAZHJz&#10;L2Rvd25yZXYueG1sUEsBAhQAFAAAAAgAh07iQFOE1bkFAgAA8QMAAA4AAAAAAAAAAQAgAAAAJgEA&#10;AGRycy9lMm9Eb2MueG1sUEsFBgAAAAAGAAYAWQEAAJ0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6368" behindDoc="0" locked="0" layoutInCell="1" allowOverlap="1">
                <wp:simplePos x="0" y="0"/>
                <wp:positionH relativeFrom="column">
                  <wp:posOffset>3388995</wp:posOffset>
                </wp:positionH>
                <wp:positionV relativeFrom="paragraph">
                  <wp:posOffset>20320</wp:posOffset>
                </wp:positionV>
                <wp:extent cx="0" cy="389890"/>
                <wp:effectExtent l="38100" t="0" r="38100" b="10160"/>
                <wp:wrapNone/>
                <wp:docPr id="58" name="直接箭头连接符 58"/>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6.85pt;margin-top:1.6pt;height:30.7pt;width:0pt;z-index:251706368;mso-width-relative:page;mso-height-relative:page;" filled="f" stroked="t" coordsize="21600,21600" o:gfxdata="UEsDBAoAAAAAAIdO4kAAAAAAAAAAAAAAAAAEAAAAZHJzL1BLAwQUAAAACACHTuJAhHfWEdcAAAAI&#10;AQAADwAAAGRycy9kb3ducmV2LnhtbE2PzU7DMBCE70i8g7VI3KjTBgyEbCpBhcilSLQIcXTjJbGI&#10;11Hs/vH0GHGA42hGM9+U84PrxY7GYD0jTCcZCOLGG8stwuv68eIGRIiaje49E8KRAsyr05NSF8bv&#10;+YV2q9iKVMKh0AhdjEMhZWg6cjpM/ECcvA8/Oh2THFtpRr1P5a6XsyxT0mnLaaHTAz101Hyutg4h&#10;Lt6PnXpr7m/t8/ppqexXXdcLxPOzaXYHItIh/oXhBz+hQ5WYNn7LJoge4SrPr1MUIZ+BSP6v3iCo&#10;SwWyKuX/A9U3UEsDBBQAAAAIAIdO4kBc4EViBAIAAPEDAAAOAAAAZHJzL2Uyb0RvYy54bWytU0uO&#10;EzEQ3SNxB8t70klQUNJKZxYJwwZBJOAAFbe725J/cnnyuQQXQGIFrIDV7Oc0MByDsjskMAhpFvTC&#10;XS5Xvar3XJ5f7I1mWxlQOVvx0WDImbTC1cq2FX/z+vLRlDOMYGvQzsqKHyTyi8XDB/OdL+XYdU7X&#10;MjACsVjufMW7GH1ZFCg6aQAHzktLh40LBiJtQ1vUAXaEbnQxHg6fFDsXah+ckIjkXfWH/IgY7gPo&#10;mkYJuXLiykgbe9QgNUSihJ3yyBe526aRIr5sGpSR6YoT05hXKkL2Jq3FYg5lG8B3ShxbgPu0cIeT&#10;AWWp6AlqBRHYVVB/QRklgkPXxIFwpuiJZEWIxWh4R5tXHXiZuZDU6E+i4/+DFS+268BUXfEJ3bsF&#10;Qzd+++76+9uPt1+/fPtw/ePmfbI/f2J0TmLtPJaUs7TrcNyhX4fEfN8Ek/7Eie2zwIeTwHIfmeid&#10;gryPp7PpLGtfnPN8wPhMOsOSUXGMAVTbxaWzlm7RhVHWF7bPMVJlSvyVkIpqy3YVn03GE84E0FQ2&#10;NA1kGk/M0LY5F51W9aXSOmVgaDdLHdgW0mTkL/Ej3D/CUpEVYNfH5aN+ZjoJ9VNbs3jwJJmlp8JT&#10;C0bWnGlJLytZBAhlBKXPkTEosK3+RzSV15a6SDL3wiZr4+pD1jv7aRJyn8epTaP2+z5nn1/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d9YR1wAAAAgBAAAPAAAAAAAAAAEAIAAAACIAAABkcnMv&#10;ZG93bnJldi54bWxQSwECFAAUAAAACACHTuJAXOBFYgQCAADxAwAADgAAAAAAAAABACAAAAAmAQAA&#10;ZHJzL2Uyb0RvYy54bWxQSwUGAAAAAAYABgBZAQAAnA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5344" behindDoc="0" locked="0" layoutInCell="1" allowOverlap="1">
                <wp:simplePos x="0" y="0"/>
                <wp:positionH relativeFrom="column">
                  <wp:posOffset>1870710</wp:posOffset>
                </wp:positionH>
                <wp:positionV relativeFrom="paragraph">
                  <wp:posOffset>20320</wp:posOffset>
                </wp:positionV>
                <wp:extent cx="0" cy="389890"/>
                <wp:effectExtent l="38100" t="0" r="38100" b="10160"/>
                <wp:wrapNone/>
                <wp:docPr id="59" name="直接箭头连接符 59"/>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7.3pt;margin-top:1.6pt;height:30.7pt;width:0pt;z-index:251705344;mso-width-relative:page;mso-height-relative:page;" filled="f" stroked="t" coordsize="21600,21600" o:gfxdata="UEsDBAoAAAAAAIdO4kAAAAAAAAAAAAAAAAAEAAAAZHJzL1BLAwQUAAAACACHTuJAV93fE9cAAAAI&#10;AQAADwAAAGRycy9kb3ducmV2LnhtbE2PzU7DMBCE70i8g7VI3KjTgCKaxqkEFSIXkNoi1KMbL7FF&#10;vI5i94+nZxEHOM7OaPabanHyvTjgGF0gBdNJBgKpDcZRp+Bt83RzDyImTUb3gVDBGSMs6suLSpcm&#10;HGmFh3XqBJdQLLUCm9JQShlbi17HSRiQ2PsIo9eJ5dhJM+ojl/te5llWSK8d8QerB3y02H6u915B&#10;Wm7PtnhvH2budfP8UrivpmmWSl1fTbM5iISn9BeGH3xGh5qZdmFPJopeQT67Kziq4DYHwf6v3iko&#10;+C7rSv4fUH8DUEsDBBQAAAAIAIdO4kCu2WVRBAIAAPEDAAAOAAAAZHJzL2Uyb0RvYy54bWytU0uO&#10;EzEQ3SNxB8t70klQUNJKZxYJwwZBJOAAFbe725J/cnnyuQQXQGIFrIDV7Oc0MByDsjskMAhpFvTC&#10;XS5Xvar3XJ5f7I1mWxlQOVvx0WDImbTC1cq2FX/z+vLRlDOMYGvQzsqKHyTyi8XDB/OdL+XYdU7X&#10;MjACsVjufMW7GH1ZFCg6aQAHzktLh40LBiJtQ1vUAXaEbnQxHg6fFDsXah+ckIjkXfWH/IgY7gPo&#10;mkYJuXLiykgbe9QgNUSihJ3yyBe526aRIr5sGpSR6YoT05hXKkL2Jq3FYg5lG8B3ShxbgPu0cIeT&#10;AWWp6AlqBRHYVVB/QRklgkPXxIFwpuiJZEWIxWh4R5tXHXiZuZDU6E+i4/+DFS+268BUXfHJjDML&#10;hm789t3197cfb79++fbh+sfN+2R//sTonMTaeSwpZ2nX4bhDvw6J+b4JJv2JE9tngQ8ngeU+MtE7&#10;BXkfT2fTWda+OOf5gPGZdIYlo+IYA6i2i0tnLd2iC6OsL2yfY6TKlPgrIRXVlu0qPpuMJ5wJoKls&#10;aBrINJ6YoW1zLjqt6kuldcrA0G6WOrAtpMnIX+JHuH+EpSIrwK6Py0f9zHQS6qe2ZvHgSTJLT4Wn&#10;FoysOdOSXlayCBDKCEqfI2NQYFv9j2gqry11kWTuhU3WxtWHrHf20yTkPo9Tm0bt933OPr/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3d8T1wAAAAgBAAAPAAAAAAAAAAEAIAAAACIAAABkcnMv&#10;ZG93bnJldi54bWxQSwECFAAUAAAACACHTuJArtllUQQCAADxAwAADgAAAAAAAAABACAAAAAmAQAA&#10;ZHJzL2Uyb0RvYy54bWxQSwUGAAAAAAYABgBZAQAAnA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4320" behindDoc="0" locked="0" layoutInCell="1" allowOverlap="1">
                <wp:simplePos x="0" y="0"/>
                <wp:positionH relativeFrom="column">
                  <wp:posOffset>480060</wp:posOffset>
                </wp:positionH>
                <wp:positionV relativeFrom="paragraph">
                  <wp:posOffset>20320</wp:posOffset>
                </wp:positionV>
                <wp:extent cx="0" cy="389890"/>
                <wp:effectExtent l="38100" t="0" r="38100" b="10160"/>
                <wp:wrapNone/>
                <wp:docPr id="60" name="直接箭头连接符 60"/>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1.6pt;height:30.7pt;width:0pt;z-index:251704320;mso-width-relative:page;mso-height-relative:page;" filled="f" stroked="t" coordsize="21600,21600" o:gfxdata="UEsDBAoAAAAAAIdO4kAAAAAAAAAAAAAAAAAEAAAAZHJzL1BLAwQUAAAACACHTuJADJqzf9UAAAAG&#10;AQAADwAAAGRycy9kb3ducmV2LnhtbE2OTU/DMBBE70j8B2uRuFGnBQyEbCpBhcgFJFqEOLrxElvE&#10;6yh2v/j1GC5wHM3ozavme9+LLY3RBUaYTgoQxG0wjjuE19XD2TWImDQb3QcmhANFmNfHR5UuTdjx&#10;C22XqRMZwrHUCDaloZQytpa8jpMwEOfuI4xepxzHTppR7zLc93JWFEp67Tg/WD3QvaX2c7nxCGnx&#10;frDqrb27cc+rxyflvpqmWSCenkyLWxCJ9ulvDD/6WR3q7LQOGzZR9AhXlyovEc5nIHL9G9cI6kKB&#10;rCv5X7/+BlBLAwQUAAAACACHTuJAlvy01AQCAADxAwAADgAAAGRycy9lMm9Eb2MueG1srVPNjtMw&#10;EL4j8Q6W7zRt0a66UdM9tCwXBJWAB5g6TmLJf/J4m/YleAEkTsAJOO2dp4HlMRg7pYVFSHsgB2c8&#10;nvlmvs/j+eXOaLaVAZWzFZ+MxpxJK1ytbFvx16+uHs04wwi2Bu2srPheIr9cPHww730pp65zupaB&#10;EYjFsvcV72L0ZVGg6KQBHDkvLR02LhiItA1tUQfoCd3oYjoenxe9C7UPTkhE8q6GQ35ADPcBdE2j&#10;hFw5cW2kjQNqkBoiUcJOeeSL3G3TSBFfNA3KyHTFiWnMKxUhe5PWYjGHsg3gOyUOLcB9WrjDyYCy&#10;VPQItYII7Dqov6CMEsGha+JIOFMMRLIixGIyvqPNyw68zFxIavRH0fH/wYrn23Vgqq74OUliwdCN&#10;3769+f7mw+2Xz9/e3/z4+i7Znz4yOiexeo8l5SztOhx26NchMd81waQ/cWK7LPD+KLDcRSYGpyDv&#10;49nF7CLDFac8HzA+lc6wZFQcYwDVdnHprKVbdGGS9YXtM4xUmRJ/JaSi2rK+4hdn0zPOBNBUNjQN&#10;ZBpPzNC2ORedVvWV0jplYGg3Sx3YFtJk5C/xI9w/wlKRFWA3xOWjYWY6CfUTW7O49ySZpafCUwtG&#10;1pxpSS8rWQQIZQSlT5ExKLCt/kc0ldeWukgyD8Ima+PqfdY7+2kScp+HqU2j9vs+Z59e6u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Jqzf9UAAAAGAQAADwAAAAAAAAABACAAAAAiAAAAZHJzL2Rv&#10;d25yZXYueG1sUEsBAhQAFAAAAAgAh07iQJb8tNQEAgAA8QMAAA4AAAAAAAAAAQAgAAAAJAEAAGRy&#10;cy9lMm9Eb2MueG1sUEsFBgAAAAAGAAYAWQEAAJo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3296" behindDoc="0" locked="0" layoutInCell="1" allowOverlap="1">
                <wp:simplePos x="0" y="0"/>
                <wp:positionH relativeFrom="column">
                  <wp:posOffset>480060</wp:posOffset>
                </wp:positionH>
                <wp:positionV relativeFrom="paragraph">
                  <wp:posOffset>20320</wp:posOffset>
                </wp:positionV>
                <wp:extent cx="4373245" cy="0"/>
                <wp:effectExtent l="0" t="0" r="0" b="0"/>
                <wp:wrapNone/>
                <wp:docPr id="61" name="直接箭头连接符 61"/>
                <wp:cNvGraphicFramePr/>
                <a:graphic xmlns:a="http://schemas.openxmlformats.org/drawingml/2006/main">
                  <a:graphicData uri="http://schemas.microsoft.com/office/word/2010/wordprocessingShape">
                    <wps:wsp>
                      <wps:cNvCnPr/>
                      <wps:spPr>
                        <a:xfrm>
                          <a:off x="0" y="0"/>
                          <a:ext cx="43732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8pt;margin-top:1.6pt;height:0pt;width:344.35pt;z-index:251703296;mso-width-relative:page;mso-height-relative:page;" filled="f" stroked="t" coordsize="21600,21600" o:gfxdata="UEsDBAoAAAAAAIdO4kAAAAAAAAAAAAAAAAAEAAAAZHJzL1BLAwQUAAAACACHTuJAWxKVuNUAAAAG&#10;AQAADwAAAGRycy9kb3ducmV2LnhtbE2OwU7DMBBE70j8g7VIXBC1k9KUhjgVQuLAkbYSVzfeJoF4&#10;HcVOU/r1LFzKcTSjN69Yn1wnjjiE1pOGZKZAIFXetlRr2G1f7x9BhGjIms4TavjGAOvy+qowufUT&#10;veNxE2vBEAq50dDE2OdShqpBZ8LM90jcHfzgTOQ41NIOZmK462SqVCadaYkfGtPjS4PV12Z0GjCM&#10;i0Q9r1y9eztPdx/p+XPqt1rf3iTqCUTEU7yM4Vef1aFkp70fyQbRaVguMl5qmKcguF5mD3MQ+78s&#10;y0L+1y9/AFBLAwQUAAAACACHTuJAVDcZ6f4BAADuAwAADgAAAGRycy9lMm9Eb2MueG1srVNLjhMx&#10;EN0jcQfLe9JJ5gO00plFwrBBEAk4QMXt7rbkn1yedHIJLoDEClgBq9lzGhiOQdmdycCwyYJeuMsu&#10;16t6z1Wzi63RbCMDKmcrPhmNOZNWuFrZtuJv31w+esIZRrA1aGdlxXcS+cX84YNZ70s5dZ3TtQyM&#10;QCyWva94F6MviwJFJw3gyHlpydm4YCDSNrRFHaAndKOL6Xh8XvQu1D44IRHpdDk4+R4xHAPomkYJ&#10;uXTiykgbB9QgNUSihJ3yyOe52qaRIr5qGpSR6YoT05hXSkL2Oq3FfAZlG8B3SuxLgGNKuMfJgLKU&#10;9AC1hAjsKqh/oIwSwaFr4kg4UwxEsiLEYjK+p83rDrzMXEhq9AfR8f/BipebVWCqrvj5hDMLhl78&#10;5v31z3efbr59/fHx+tf3D8n+8pmRn8TqPZYUs7CrsN+hX4XEfNsEk/7EiW2zwLuDwHIbmaDD05PH&#10;J9PTM87Era+4C/QB43PpDEtGxTEGUG0XF85aekYXJllg2LzASKkp8DYgZdWW9RV/ejZN4EBt2VA7&#10;kGk8UUPb5lh0WtWXSusUgaFdL3RgG0itkb9EkHD/upaSLAG74V52DU3TSaif2ZrFnSfNLM0KTyUY&#10;WXOmJY1WsggQyghKH3OTUmtLFSSNB1WTtXb1Loudz6kNco37lk199uc+R9+N6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xKVuNUAAAAGAQAADwAAAAAAAAABACAAAAAiAAAAZHJzL2Rvd25yZXYu&#10;eG1sUEsBAhQAFAAAAAgAh07iQFQ3Gen+AQAA7gMAAA4AAAAAAAAAAQAgAAAAJAEAAGRycy9lMm9E&#10;b2MueG1sUEsFBgAAAAAGAAYAWQEAAJQFAAAAAA==&#10;">
                <v:fill on="f" focussize="0,0"/>
                <v:stroke color="#000000" joinstyle="round"/>
                <v:imagedata o:title=""/>
                <o:lock v:ext="edit" aspectratio="f"/>
              </v:shape>
            </w:pict>
          </mc:Fallback>
        </mc:AlternateContent>
      </w:r>
    </w:p>
    <w:p>
      <w:pPr>
        <w:ind w:firstLine="140" w:firstLineChars="50"/>
        <w:jc w:val="lef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97152" behindDoc="1" locked="0" layoutInCell="1" allowOverlap="1">
                <wp:simplePos x="0" y="0"/>
                <wp:positionH relativeFrom="column">
                  <wp:posOffset>4415155</wp:posOffset>
                </wp:positionH>
                <wp:positionV relativeFrom="paragraph">
                  <wp:posOffset>85090</wp:posOffset>
                </wp:positionV>
                <wp:extent cx="763270" cy="254000"/>
                <wp:effectExtent l="4445" t="4445" r="13335" b="8255"/>
                <wp:wrapNone/>
                <wp:docPr id="62" name="圆角矩形 62"/>
                <wp:cNvGraphicFramePr/>
                <a:graphic xmlns:a="http://schemas.openxmlformats.org/drawingml/2006/main">
                  <a:graphicData uri="http://schemas.microsoft.com/office/word/2010/wordprocessingShape">
                    <wps:wsp>
                      <wps:cNvSpPr/>
                      <wps:spPr>
                        <a:xfrm>
                          <a:off x="0" y="0"/>
                          <a:ext cx="76327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47.65pt;margin-top:6.7pt;height:20pt;width:60.1pt;z-index:-251619328;mso-width-relative:page;mso-height-relative:page;" fillcolor="#FFFFFF" filled="t" stroked="t" coordsize="21600,21600" arcsize="0.166666666666667" o:gfxdata="UEsDBAoAAAAAAIdO4kAAAAAAAAAAAAAAAAAEAAAAZHJzL1BLAwQUAAAACACHTuJA9mk2LtUAAAAJ&#10;AQAADwAAAGRycy9kb3ducmV2LnhtbE2PwU7DMAyG70i8Q+RJ3FhSRqetNN0BCa6IwoFj2pi2WuN0&#10;SdoNnh5zgqP9f/r9uTxc3CgWDHHwpCFbKxBIrbcDdRre355udyBiMmTN6Ak1fGGEQ3V9VZrC+jO9&#10;4lKnTnAJxcJo6FOaCilj26Mzce0nJM4+fXAm8Rg6aYM5c7kb5Z1SW+nMQHyhNxM+9tge69lpaK2a&#10;VfhYXvZNnurvZT6RfD5pfbPK1AOIhJf0B8OvPqtDxU6Nn8lGMWrY7vMNoxxs7kEwsMvyHESjIeeF&#10;rEr5/4PqB1BLAwQUAAAACACHTuJAJXW9Ux8CAABMBAAADgAAAGRycy9lMm9Eb2MueG1srVRNjtMw&#10;FN4jcQfLe5o00BSiprOglA2CEQMHcG0nMfKfbLdpL8ABWCMhsRlxCI4zgmPw7IR2Omy6IIvk2X7v&#10;8/d9z87iaq8k2nHnhdE1nk5yjLimhgnd1vjjh/WT5xj5QDQj0mhe4wP3+Gr5+NGitxUvTGck4w4B&#10;iPZVb2vchWCrLPO044r4ibFcw2JjnCIBhq7NmCM9oCuZFXleZr1xzDpDufcwuxoW8YjoLgE0TSMo&#10;Xxm6VVyHAdVxSQJI8p2wHi8T26bhNLxrGs8DkjUGpSG9YROIN/GdLRekah2xnaAjBXIJhQeaFBEa&#10;Nj1CrUggaOvEP1BKUGe8acKEGpUNQpIjoGKaP/DmpiOWJy1gtbdH0/3/g6Vvd9cOCVbjssBIEwUd&#10;v/v6+fftl1/fftz9/I5gGjzqra8g9cZeu3HkIYyC941T8QtS0D75ejj6yvcBUZicl0+LOThOYamY&#10;Pcvz5Ht2KrbOh9fcKBSDGjuz1ew99C5ZSnZvfEjespEgYZ8wapSETu2IRNOyLOeRJSCOyRD9xYyV&#10;3kjB1kLKNHDt5qV0CEprvE7PWHyWJjXqa/xiVsyAOIGD3sABg1BZMMvrNnE7q/D3gUHkSedZWiS2&#10;Ir4bCKSluD+pOk7YK81QOFjogobbhyMFxRlGksNljVHKDETISzLBBqnBl9i+oWEx2hh2gKZvrRNt&#10;B3ZPk/y4AocsuTheiHiK748T0ukn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mk2LtUAAAAJ&#10;AQAADwAAAAAAAAABACAAAAAiAAAAZHJzL2Rvd25yZXYueG1sUEsBAhQAFAAAAAgAh07iQCV1vVMf&#10;AgAATAQAAA4AAAAAAAAAAQAgAAAAJAEAAGRycy9lMm9Eb2MueG1sUEsFBgAAAAAGAAYAWQEAALUF&#10;AA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96128" behindDoc="1" locked="0" layoutInCell="1" allowOverlap="1">
                <wp:simplePos x="0" y="0"/>
                <wp:positionH relativeFrom="column">
                  <wp:posOffset>2959735</wp:posOffset>
                </wp:positionH>
                <wp:positionV relativeFrom="paragraph">
                  <wp:posOffset>85090</wp:posOffset>
                </wp:positionV>
                <wp:extent cx="819150" cy="254000"/>
                <wp:effectExtent l="4445" t="4445" r="14605" b="8255"/>
                <wp:wrapNone/>
                <wp:docPr id="63" name="圆角矩形 63"/>
                <wp:cNvGraphicFramePr/>
                <a:graphic xmlns:a="http://schemas.openxmlformats.org/drawingml/2006/main">
                  <a:graphicData uri="http://schemas.microsoft.com/office/word/2010/wordprocessingShape">
                    <wps:wsp>
                      <wps:cNvSpPr/>
                      <wps:spPr>
                        <a:xfrm>
                          <a:off x="0" y="0"/>
                          <a:ext cx="81915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33.05pt;margin-top:6.7pt;height:20pt;width:64.5pt;z-index:-251620352;mso-width-relative:page;mso-height-relative:page;" fillcolor="#FFFFFF" filled="t" stroked="t" coordsize="21600,21600" arcsize="0.166666666666667" o:gfxdata="UEsDBAoAAAAAAIdO4kAAAAAAAAAAAAAAAAAEAAAAZHJzL1BLAwQUAAAACACHTuJAAbr0QdQAAAAJ&#10;AQAADwAAAGRycy9kb3ducmV2LnhtbE2PMU/EMAyFdyT+Q2QkNi4pXCuuNL0BCVZEuYExbUxb0Ti9&#10;JO0d/HrMBJv93tPz52p/dpNYMcTRk4Zso0Agdd6O1Gs4vD3d3IOIyZA1kyfU8IUR9vXlRWVK60/0&#10;imuTesElFEujYUhpLqWM3YDOxI2fkdj78MGZxGvopQ3mxOVukrdKFdKZkfjCYGZ8HLD7bBanobNq&#10;UeF9fdm1eWq+1+VI8vmo9fVVph5AJDynvzD84jM61MzU+oVsFJOGbVFkHGXjbguCA/kuZ6HlgQVZ&#10;V/L/B/UPUEsDBBQAAAAIAIdO4kCv3aGEIAIAAEwEAAAOAAAAZHJzL2Uyb0RvYy54bWytVE2O0zAU&#10;3iNxB8t7mqTQMhM1nQWlbBCMmOEArn8SI//Jdpv2AhyANRISG8QhOM4IjjHPbminw6YLskie7fc+&#10;f9/37MyutlqhDfdBWtPgalRixA21TJq2wR9vl88uMAqRGEaUNbzBOx7w1fzpk1nvaj62nVWMewQg&#10;JtS9a3AXo6uLItCOaxJG1nEDi8J6TSIMfVswT3pA16oYl+W06K1nzlvKQ4DZxX4RD4j+HEArhKR8&#10;YelacxP3qJ4rEkFS6KQLeJ7ZCsFpfC9E4BGpBoPSmN+wCcSr9C7mM1K3nrhO0oECOYfCI02aSAOb&#10;HqAWJBK09vIfKC2pt8GKOKJWF3sh2RFQUZWPvLnpiONZC1gd3MH08P9g6bvNtUeSNXj6HCNDNHT8&#10;7uvnPz++/P728+7XdwTT4FHvQg2pN+7aD6MAYRK8FV6nL0hB2+zr7uAr30ZEYfKiuqwm4DiFpfHk&#10;RVlm34tjsfMhvuFWoxQ02Nu1YR+gd9lSsnkbYvaWDQQJ+4SR0Ao6tSEKVdPp9GViCYhDMkR/MVNl&#10;sEqypVQqD3y7eqU8gtIGL/MzFJ+kKYP6Bl9OxhMgTuCgCzhgEGoHZgXTZm4nFeEhMIg86jxJS8QW&#10;JHR7Ankp7U/qjhP22jAUdw66YOD24URBc4aR4nBZU5QzI5HqnEywQRnwJbVv37AUrSzbQdPXzsu2&#10;A7urLD+twCHLLg4XIp3ih+OMdPwJzO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br0QdQAAAAJ&#10;AQAADwAAAAAAAAABACAAAAAiAAAAZHJzL2Rvd25yZXYueG1sUEsBAhQAFAAAAAgAh07iQK/doYQg&#10;AgAATAQAAA4AAAAAAAAAAQAgAAAAIwEAAGRycy9lMm9Eb2MueG1sUEsFBgAAAAAGAAYAWQEAALUF&#10;AA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95104" behindDoc="1" locked="0" layoutInCell="1" allowOverlap="1">
                <wp:simplePos x="0" y="0"/>
                <wp:positionH relativeFrom="column">
                  <wp:posOffset>1473200</wp:posOffset>
                </wp:positionH>
                <wp:positionV relativeFrom="paragraph">
                  <wp:posOffset>85090</wp:posOffset>
                </wp:positionV>
                <wp:extent cx="779145" cy="254000"/>
                <wp:effectExtent l="4445" t="4445" r="16510" b="8255"/>
                <wp:wrapNone/>
                <wp:docPr id="64" name="圆角矩形 64"/>
                <wp:cNvGraphicFramePr/>
                <a:graphic xmlns:a="http://schemas.openxmlformats.org/drawingml/2006/main">
                  <a:graphicData uri="http://schemas.microsoft.com/office/word/2010/wordprocessingShape">
                    <wps:wsp>
                      <wps:cNvSpPr/>
                      <wps:spPr>
                        <a:xfrm>
                          <a:off x="0" y="0"/>
                          <a:ext cx="779145"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16pt;margin-top:6.7pt;height:20pt;width:61.35pt;z-index:-251621376;mso-width-relative:page;mso-height-relative:page;" fillcolor="#FFFFFF" filled="t" stroked="t" coordsize="21600,21600" arcsize="0.166666666666667" o:gfxdata="UEsDBAoAAAAAAIdO4kAAAAAAAAAAAAAAAAAEAAAAZHJzL1BLAwQUAAAACACHTuJAiKrystUAAAAJ&#10;AQAADwAAAGRycy9kb3ducmV2LnhtbE2PvU7EMBCEeyTewVokOs6+5MJPiHMFErSIQEHpxEsSEa9z&#10;tpM7eHqWCsqdGc1+U+1PbhIrhjh60rDdKBBInbcj9RreXh+vbkHEZMiayRNq+MII+/r8rDKl9Ud6&#10;wbVJveASiqXRMKQ0l1LGbkBn4sbPSOx9+OBM4jP00gZz5HI3yUypa+nMSPxhMDM+DNh9NovT0Fm1&#10;qPC+Pt+1RWq+1+VA8umg9eXFVt2DSHhKf2H4xWd0qJmp9QvZKCYNWZ7xlsRGvgPBgbzY3YBoNRQs&#10;yLqS/xfUP1BLAwQUAAAACACHTuJADwIaCh8CAABMBAAADgAAAGRycy9lMm9Eb2MueG1srVRLjhMx&#10;EN0jcQfLe9KdKB+mlc4sCGGDYMQwB3D86TbyT7aTTi7AAVgjIbFBHILjjOAYlJ2eZDJssqAX3WW7&#10;6vm9V3bPr3daoS33QVpT4+GgxIgbapk0TY3vPq5evMQoRGIYUdbwGu95wNeL58/mnav4yLZWMe4R&#10;gJhQda7GbYyuKopAW65JGFjHDSwK6zWJMPRNwTzpAF2rYlSW06KznjlvKQ8BZpeHRdwj+ksArRCS&#10;8qWlG81NPKB6rkgESaGVLuBFZisEp/G9EIFHpGoMSmN+wyYQr9O7WMxJ1XjiWkl7CuQSCk80aSIN&#10;bHqEWpJI0MbLf6C0pN4GK+KAWl0chGRHQMWwfOLNbUscz1rA6uCOpof/B0vfbW88kqzG0zFGhmjo&#10;+P3Xz39+fPn97ef9r+8IpsGjzoUKUm/dje9HAcIkeCe8Tl+QgnbZ1/3RV76LiMLkbHY1HE8worA0&#10;mozLMvtenIqdD/ENtxqloMbebgz7AL3LlpLt2xCzt6wnSNgnjIRW0KktUWg4nU5niSUg9skQPWCm&#10;ymCVZCupVB74Zv1KeQSlNV7lpy8+S1MGdTW+mowScQIHXcABg1A7MCuYJnM7qwiPgUHkSedZWiK2&#10;JKE9EMhLaX9StZyw14ahuHfQBQO3DycKmjOMFIfLmqKcGYlUl2SCDcqAL6l9h4alaG3ZHpq+cV42&#10;Ldg9zPLTChyy7GJ/IdIpfjzOSKefwO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KrystUAAAAJ&#10;AQAADwAAAAAAAAABACAAAAAiAAAAZHJzL2Rvd25yZXYueG1sUEsBAhQAFAAAAAgAh07iQA8CGgof&#10;AgAATAQAAA4AAAAAAAAAAQAgAAAAJAEAAGRycy9lMm9Eb2MueG1sUEsFBgAAAAAGAAYAWQEAALUF&#10;AAA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94080" behindDoc="1" locked="0" layoutInCell="1" allowOverlap="1">
                <wp:simplePos x="0" y="0"/>
                <wp:positionH relativeFrom="column">
                  <wp:posOffset>57785</wp:posOffset>
                </wp:positionH>
                <wp:positionV relativeFrom="paragraph">
                  <wp:posOffset>85090</wp:posOffset>
                </wp:positionV>
                <wp:extent cx="770890" cy="254000"/>
                <wp:effectExtent l="4445" t="4445" r="5715" b="8255"/>
                <wp:wrapNone/>
                <wp:docPr id="65" name="圆角矩形 65"/>
                <wp:cNvGraphicFramePr/>
                <a:graphic xmlns:a="http://schemas.openxmlformats.org/drawingml/2006/main">
                  <a:graphicData uri="http://schemas.microsoft.com/office/word/2010/wordprocessingShape">
                    <wps:wsp>
                      <wps:cNvSpPr/>
                      <wps:spPr>
                        <a:xfrm>
                          <a:off x="0" y="0"/>
                          <a:ext cx="770890" cy="254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5pt;margin-top:6.7pt;height:20pt;width:60.7pt;z-index:-251622400;mso-width-relative:page;mso-height-relative:page;" fillcolor="#FFFFFF" filled="t" stroked="t" coordsize="21600,21600" arcsize="0.166666666666667" o:gfxdata="UEsDBAoAAAAAAIdO4kAAAAAAAAAAAAAAAAAEAAAAZHJzL1BLAwQUAAAACACHTuJAxGm2ZNIAAAAH&#10;AQAADwAAAGRycy9kb3ducmV2LnhtbE2OvU7DMBSFdyTewbpIbNQOJYimcTogwYoIHRid+JJEja9T&#10;20kLT8/tBOP50TlfuTu7USwY4uBJQ7ZSIJBabwfqNOw/Xu6eQMRkyJrRE2r4xgi76vqqNIX1J3rH&#10;pU6d4BGKhdHQpzQVUsa2R2fiyk9InH354ExiGTppgznxuBvlvVKP0pmB+KE3Ez732B7q2WlorZpV&#10;+FzeNk2e6p9lPpJ8PWp9e5OpLYiE5/RXhgs+o0PFTI2fyUYxathkXGR7/QDiEq9VDqLRkLMhq1L+&#10;569+AVBLAwQUAAAACACHTuJAkxEXbR8CAABMBAAADgAAAGRycy9lMm9Eb2MueG1srVTNjtMwEL4j&#10;8Q6W7zRpRdvdqOkeKOWCYMXCA7j+SYz8J9tt2hfgATgjIXFBPASPs4LHYOyEdrtceiCHZOyZ+Tzf&#10;N+MsbvZaoR33QVpT4/GoxIgbapk0TY0/vF8/u8IoRGIYUdbwGh94wDfLp08Wnav4xLZWMe4RgJhQ&#10;da7GbYyuKopAW65JGFnHDTiF9ZpEWPqmYJ50gK5VMSnLWdFZz5y3lIcAu6veiQdEfwmgFUJSvrJ0&#10;q7mJParnikSgFFrpAl7maoXgNL4VIvCIVI2BacxvOATsTXoXywWpGk9cK+lQArmkhEecNJEGDj1C&#10;rUgkaOvlP1BaUm+DFXFErS56IlkRYDEuH2lz1xLHMxeQOrij6OH/wdI3u1uPJKvxbIqRIRo6fv/l&#10;0+/vn399/XH/8xuCbdCoc6GC0Dt364dVADMR3guv0xeooH3W9XDUle8jorA5n5dX16A4Bddk+rws&#10;s+7FKdn5EF9xq1Eyauzt1rB30LssKdm9DjFry4YCCfuIkdAKOrUjCo1ns9k8VQmIQzBYfzFTZrBK&#10;srVUKi98s3mhPILUGq/zMySfhSmDuhpfTyegCyUw6AIGDEztQKxgmlzbWUZ4CAwkTzzPwlJhKxLa&#10;voDsSueTquWEvTQMxYODLhi4fTiVoDnDSHG4rMnKkZFIdUkkyKAM6JLa1zcsWRvLDtD0rfOyaUHu&#10;caafPDBkWcXhQqQpfrjOSKefwP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Gm2ZNIAAAAHAQAA&#10;DwAAAAAAAAABACAAAAAiAAAAZHJzL2Rvd25yZXYueG1sUEsBAhQAFAAAAAgAh07iQJMRF20fAgAA&#10;TAQAAA4AAAAAAAAAAQAgAAAAIQEAAGRycy9lMm9Eb2MueG1sUEsFBgAAAAAGAAYAWQEAALIFAAAA&#10;AA==&#10;">
                <v:fill on="t" focussize="0,0"/>
                <v:stroke color="#000000" joinstyle="round"/>
                <v:imagedata o:title=""/>
                <o:lock v:ext="edit" aspectratio="f"/>
              </v:roundrect>
            </w:pict>
          </mc:Fallback>
        </mc:AlternateContent>
      </w:r>
      <w:r>
        <w:rPr>
          <w:rFonts w:hint="eastAsia" w:ascii="宋体" w:hAnsi="宋体"/>
          <w:sz w:val="28"/>
          <w:szCs w:val="28"/>
        </w:rPr>
        <w:t>建筑工程        安装工程         设备购置        其他费用</w:t>
      </w:r>
    </w:p>
    <w:p>
      <w:pPr>
        <w:jc w:val="left"/>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711488" behindDoc="0" locked="0" layoutInCell="1" allowOverlap="1">
                <wp:simplePos x="0" y="0"/>
                <wp:positionH relativeFrom="column">
                  <wp:posOffset>4853305</wp:posOffset>
                </wp:positionH>
                <wp:positionV relativeFrom="paragraph">
                  <wp:posOffset>40005</wp:posOffset>
                </wp:positionV>
                <wp:extent cx="0" cy="389890"/>
                <wp:effectExtent l="38100" t="0" r="38100" b="10160"/>
                <wp:wrapNone/>
                <wp:docPr id="66" name="直接箭头连接符 66"/>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2.15pt;margin-top:3.15pt;height:30.7pt;width:0pt;z-index:251711488;mso-width-relative:page;mso-height-relative:page;" filled="f" stroked="t" coordsize="21600,21600" o:gfxdata="UEsDBAoAAAAAAIdO4kAAAAAAAAAAAAAAAAAEAAAAZHJzL1BLAwQUAAAACACHTuJAygqGldcAAAAI&#10;AQAADwAAAGRycy9kb3ducmV2LnhtbE2PzU7DMBCE70i8g7VI3KhTQA6EOJWgQuRCJdqq4ujGS2IR&#10;r6PY/ePpWcQBTqtPM5qdKWdH34s9jtEF0jCdZCCQmmAdtRrWq+erOxAxGbKmD4QaThhhVp2flaaw&#10;4UBvuF+mVnAIxcJo6FIaCilj06E3cRIGJNY+wuhNYhxbaUdz4HDfy+ssU9IbR/yhMwM+ddh8Lnde&#10;Q5q/nzq1aR7v3WL18qrcV13Xc60vL6bZA4iEx/Rnhp/6XB0q7rQNO7JR9BpydXvDVg2KD+u/vGXO&#10;c5BVKf8PqL4BUEsDBBQAAAAIAIdO4kC6aHR+BAIAAPEDAAAOAAAAZHJzL2Uyb0RvYy54bWytU0uO&#10;EzEQ3SNxB8t70knQREkrnVkkDBsEkYADVNzubkv+yeXJ5xJcAIkVsAJWs+c0MByDsjskMAhpFvTC&#10;XS5Xvar3XJ5f7o1mWxlQOVvx0WDImbTC1cq2FX/96urRlDOMYGvQzsqKHyTyy8XDB/OdL+XYdU7X&#10;MjACsVjufMW7GH1ZFCg6aQAHzktLh40LBiJtQ1vUAXaEbnQxHg4nxc6F2gcnJCJ5V/0hPyKG+wC6&#10;plFCrpy4NtLGHjVIDZEoYac88kXutmmkiC+aBmVkuuLENOaVipC9SWuxmEPZBvCdEscW4D4t3OFk&#10;QFkqeoJaQQR2HdRfUEaJ4NA1cSCcKXoiWRFiMRre0eZlB15mLiQ1+pPo+P9gxfPtOjBVV3wy4cyC&#10;oRu/fXvz/c2H2y+fv72/+fH1XbI/fWR0TmLtPJaUs7TrcNyhX4fEfN8Ek/7Eie2zwIeTwHIfmeid&#10;gryPp7PpLGtfnPN8wPhUOsOSUXGMAVTbxaWzlm7RhVHWF7bPMFJlSvyVkIpqy3YVn12MLzgTQFPZ&#10;0DSQaTwxQ9vmXHRa1VdK65SBod0sdWBbSJORv8SPcP8IS0VWgF0fl4/6mekk1E9szeLBk2SWngpP&#10;LRhZc6YlvaxkESCUEZQ+R8agwLb6H9FUXlvqIsncC5usjasPWe/sp0nIfR6nNo3a7/ucfX6p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CoaV1wAAAAgBAAAPAAAAAAAAAAEAIAAAACIAAABkcnMv&#10;ZG93bnJldi54bWxQSwECFAAUAAAACACHTuJAumh0fgQCAADxAwAADgAAAAAAAAABACAAAAAmAQAA&#10;ZHJzL2Uyb0RvYy54bWxQSwUGAAAAAAYABgBZAQAAnA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10464" behindDoc="0" locked="0" layoutInCell="1" allowOverlap="1">
                <wp:simplePos x="0" y="0"/>
                <wp:positionH relativeFrom="column">
                  <wp:posOffset>3388995</wp:posOffset>
                </wp:positionH>
                <wp:positionV relativeFrom="paragraph">
                  <wp:posOffset>40005</wp:posOffset>
                </wp:positionV>
                <wp:extent cx="0" cy="389890"/>
                <wp:effectExtent l="38100" t="0" r="38100" b="10160"/>
                <wp:wrapNone/>
                <wp:docPr id="67" name="直接箭头连接符 67"/>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6.85pt;margin-top:3.15pt;height:30.7pt;width:0pt;z-index:251710464;mso-width-relative:page;mso-height-relative:page;" filled="f" stroked="t" coordsize="21600,21600" o:gfxdata="UEsDBAoAAAAAAIdO4kAAAAAAAAAAAAAAAAAEAAAAZHJzL1BLAwQUAAAACACHTuJAIy9OEtYAAAAI&#10;AQAADwAAAGRycy9kb3ducmV2LnhtbE2PTUvEMBCG74L/IYzgzU3XYqu16YIuYi8K7op4zDZjE2wm&#10;pcl++esd8aDHh/flnWfqxcEPYodTdIEUzGcZCKQuGEe9gtf1w8U1iJg0GT0EQgVHjLBoTk9qXZmw&#10;pxfcrVIveIRipRXYlMZKythZ9DrOwojE2UeYvE6MUy/NpPc87gd5mWWF9NoRX7B6xHuL3edq6xWk&#10;5fvRFm/d3Y17Xj8+Fe6rbdulUudn8+wWRMJD+ivDjz6rQ8NOm7AlE8Wg4CrPS64qKHIQnP/yhrks&#10;QTa1/P9A8w1QSwMEFAAAAAgAh07iQEhRVE0FAgAA8QMAAA4AAABkcnMvZTJvRG9jLnhtbK1TS44T&#10;MRDdI3EHy3vSSdAMSZTOLBKGDYJIwAEqbne3Jf/k8qSTS3ABJFbACmY1e04DwzEou0MCg5BmQS/c&#10;5XLVq3rP5fnFzmi2lQGVsyUfDYacSStcpWxT8jevLx9NOMMItgLtrCz5XiK/WDx8MO/8TI5d63Ql&#10;AyMQi7POl7yN0c+KAkUrDeDAeWnpsHbBQKRtaIoqQEfoRhfj4fC86FyofHBCIpJ31R/yA2K4D6Cr&#10;ayXkyokrI23sUYPUEIkStsojX+Ru61qK+LKuUUamS05MY16pCNmbtBaLOcyaAL5V4tAC3KeFO5wM&#10;KEtFj1AriMCugvoLyigRHLo6DoQzRU8kK0IsRsM72rxqwcvMhaRGfxQd/x+seLFdB6aqkp8/4cyC&#10;oRu/fXfz/e3H2+sv3z7c/Pj6PtmfPzE6J7E6jzPKWdp1OOzQr0NivquDSX/ixHZZ4P1RYLmLTPRO&#10;Qd7Hk+lkmrUvTnk+YHwmnWHJKDnGAKpp49JZS7fowijrC9vnGKkyJf5KSEW1ZV3Jp2fjM84E0FTW&#10;NA1kGk/M0DY5F51W1aXSOmVgaDZLHdgW0mTkL/Ej3D/CUpEVYNvH5aN+ZloJ1VNbsbj3JJmlp8JT&#10;C0ZWnGlJLytZBAizCEqfImNQYBv9j2gqry11kWTuhU3WxlX7rHf20yTkPg9Tm0bt933OPr3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L04S1gAAAAgBAAAPAAAAAAAAAAEAIAAAACIAAABkcnMv&#10;ZG93bnJldi54bWxQSwECFAAUAAAACACHTuJASFFUTQUCAADxAwAADgAAAAAAAAABACAAAAAlAQAA&#10;ZHJzL2Uyb0RvYy54bWxQSwUGAAAAAAYABgBZAQAAnAU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9440" behindDoc="0" locked="0" layoutInCell="1" allowOverlap="1">
                <wp:simplePos x="0" y="0"/>
                <wp:positionH relativeFrom="column">
                  <wp:posOffset>1870710</wp:posOffset>
                </wp:positionH>
                <wp:positionV relativeFrom="paragraph">
                  <wp:posOffset>40005</wp:posOffset>
                </wp:positionV>
                <wp:extent cx="0" cy="389890"/>
                <wp:effectExtent l="38100" t="0" r="38100" b="10160"/>
                <wp:wrapNone/>
                <wp:docPr id="68" name="直接箭头连接符 68"/>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47.3pt;margin-top:3.15pt;height:30.7pt;width:0pt;z-index:251709440;mso-width-relative:page;mso-height-relative:page;" filled="f" stroked="t" coordsize="21600,21600" o:gfxdata="UEsDBAoAAAAAAIdO4kAAAAAAAAAAAAAAAAAEAAAAZHJzL1BLAwQUAAAACACHTuJA8IVHENcAAAAI&#10;AQAADwAAAGRycy9kb3ducmV2LnhtbE2Py07DMBBF90j8gzVI7KjTglIa4lSCCpENlWiriqUbD7FF&#10;PI5i98XXM4gFLI/u1Z0z5fzkO3HAIbpACsajDARSE4yjVsFm/XxzDyImTUZ3gVDBGSPMq8uLUhcm&#10;HOkND6vUCh6hWGgFNqW+kDI2Fr2Oo9AjcfYRBq8T49BKM+gjj/tOTrIsl1474gtW9/hksflc7b2C&#10;tHg/23zbPM7ccv3ymruvuq4XSl1fjbMHEAlP6a8MP/qsDhU77cKeTBSdgsnsLueqgvwWBOe/vGOe&#10;TkFWpfz/QPUNUEsDBBQAAAAIAIdO4kBHNcSWBQIAAPEDAAAOAAAAZHJzL2Uyb0RvYy54bWytU82O&#10;0zAQviPxDpbvNG3RrrpR0z20LBcElYAHmDpOYsl/8nib9iV4ASROwAk47Z2ngeUxGDulhUVIeyAH&#10;Zzye+Wa+z+P55c5otpUBlbMVn4zGnEkrXK1sW/HXr64ezTjDCLYG7ays+F4iv1w8fDDvfSmnrnO6&#10;loERiMWy9xXvYvRlUaDopAEcOS8tHTYuGIi0DW1RB+gJ3ehiOh6fF70LtQ9OSETyroZDfkAM9wF0&#10;TaOEXDlxbaSNA2qQGiJRwk555IvcbdNIEV80DcrIdMWJacwrFSF7k9ZiMYeyDeA7JQ4twH1auMPJ&#10;gLJU9Ai1ggjsOqi/oIwSwaFr4kg4UwxEsiLEYjK+o83LDrzMXEhq9EfR8f/BiufbdWCqrvg53bsF&#10;Qzd++/bm+5sPt18+f3t/8+Pru2R/+sjonMTqPZaUs7TrcNihX4fEfNcEk/7Eie2ywPujwHIXmRic&#10;gryPZxezi6x9ccrzAeNT6QxLRsUxBlBtF5fOWrpFFyZZX9g+w0iVKfFXQiqqLesrfnE2PeNMAE1l&#10;Q9NApvHEDG2bc9FpVV8prVMGhnaz1IFtIU1G/hI/wv0jLBVZAXZDXD4aZqaTUD+xNYt7T5JZeio8&#10;tWBkzZmW9LKSRYBQRlD6FBmDAtvqf0RTeW2piyTzIGyyNq7eZ72znyYh93mY2jRqv+9z9uml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IVHENcAAAAIAQAADwAAAAAAAAABACAAAAAiAAAAZHJz&#10;L2Rvd25yZXYueG1sUEsBAhQAFAAAAAgAh07iQEc1xJYFAgAA8QMAAA4AAAAAAAAAAQAgAAAAJgEA&#10;AGRycy9lMm9Eb2MueG1sUEsFBgAAAAAGAAYAWQEAAJ0FAAAAAA==&#10;">
                <v:fill on="f" focussize="0,0"/>
                <v:stroke color="#000000" joinstyle="round" endarrow="block"/>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708416" behindDoc="0" locked="0" layoutInCell="1" allowOverlap="1">
                <wp:simplePos x="0" y="0"/>
                <wp:positionH relativeFrom="column">
                  <wp:posOffset>480060</wp:posOffset>
                </wp:positionH>
                <wp:positionV relativeFrom="paragraph">
                  <wp:posOffset>40005</wp:posOffset>
                </wp:positionV>
                <wp:extent cx="0" cy="389890"/>
                <wp:effectExtent l="38100" t="0" r="38100" b="10160"/>
                <wp:wrapNone/>
                <wp:docPr id="69" name="直接箭头连接符 69"/>
                <wp:cNvGraphicFramePr/>
                <a:graphic xmlns:a="http://schemas.openxmlformats.org/drawingml/2006/main">
                  <a:graphicData uri="http://schemas.microsoft.com/office/word/2010/wordprocessingShape">
                    <wps:wsp>
                      <wps:cNvCnPr/>
                      <wps:spPr>
                        <a:xfrm>
                          <a:off x="0" y="0"/>
                          <a:ext cx="0" cy="389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8pt;margin-top:3.15pt;height:30.7pt;width:0pt;z-index:251708416;mso-width-relative:page;mso-height-relative:page;" filled="f" stroked="t" coordsize="21600,21600" o:gfxdata="UEsDBAoAAAAAAIdO4kAAAAAAAAAAAAAAAAAEAAAAZHJzL1BLAwQUAAAACACHTuJAVMxGZdQAAAAG&#10;AQAADwAAAGRycy9kb3ducmV2LnhtbE2OTU/DMBBE70j8B2uRuFGnIBwIcSpBhciFSrRVxdGNl8Qi&#10;Xkex+8WvZ+ECx6cZzbxydvS92OMYXSAN00kGAqkJ1lGrYb16vroDEZMha/pAqOGEEWbV+VlpChsO&#10;9Ib7ZWoFj1AsjIYupaGQMjYdehMnYUDi7COM3iTGsZV2NAce9728zjIlvXHED50Z8KnD5nO58xrS&#10;/P3UqU3zeO8Wq5dX5b7qup5rfXkxzR5AJDymvzL86LM6VOy0DTuyUfQa8lvFTQ3qBgTHv7hlzHOQ&#10;VSn/61ffUEsDBBQAAAAIAIdO4kC1DOSlBQIAAPEDAAAOAAAAZHJzL2Uyb0RvYy54bWytU82O0zAQ&#10;viPxDpbvNG3Rrtqo6R62LBcElYAHmDpOYsl/8nib9iV4ASROwAk47Z2ngeUxGDulhUVIeyAHZzye&#10;+Wa+z+PFxc5otpUBlbMVn4zGnEkrXK1sW/HXr64ezTjDCLYG7ays+F4iv1g+fLDofSmnrnO6loER&#10;iMWy9xXvYvRlUaDopAEcOS8tHTYuGIi0DW1RB+gJ3ehiOh6fF70LtQ9OSETyroZDfkAM9wF0TaOE&#10;XDlxbaSNA2qQGiJRwk555MvcbdNIEV80DcrIdMWJacwrFSF7k9ZiuYCyDeA7JQ4twH1auMPJgLJU&#10;9Ai1ggjsOqi/oIwSwaFr4kg4UwxEsiLEYjK+o83LDrzMXEhq9EfR8f/BiufbdWCqrvj5nDMLhm78&#10;9u3N9zcfbr98/vb+5sfXd8n+9JHROYnVeywp59Kuw2GHfh0S810TTPoTJ7bLAu+PAstdZGJwCvI+&#10;ns1n86x9ccrzAeNT6QxLRsUxBlBtFy+dtXSLLkyyvrB9hpEqU+KvhFRUW9ZXfH42PeNMAE1lQ9NA&#10;pvHEDG2bc9FpVV8prVMGhnZzqQPbQpqM/CV+hPtHWCqyAuyGuHw0zEwnoX5iaxb3niSz9FR4asHI&#10;mjMt6WUliwChjKD0KTIGBbbV/4im8tpSF0nmQdhkbVy9z3pnP01C7vMwtWnUft/n7NNL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MxGZdQAAAAGAQAADwAAAAAAAAABACAAAAAiAAAAZHJzL2Rv&#10;d25yZXYueG1sUEsBAhQAFAAAAAgAh07iQLUM5KUFAgAA8QMAAA4AAAAAAAAAAQAgAAAAIwEAAGRy&#10;cy9lMm9Eb2MueG1sUEsFBgAAAAAGAAYAWQEAAJoFAAAAAA==&#10;">
                <v:fill on="f" focussize="0,0"/>
                <v:stroke color="#000000" joinstyle="round" endarrow="block"/>
                <v:imagedata o:title=""/>
                <o:lock v:ext="edit" aspectratio="f"/>
              </v:shape>
            </w:pict>
          </mc:Fallback>
        </mc:AlternateContent>
      </w:r>
      <w:r>
        <w:rPr>
          <w:rFonts w:hint="eastAsia" w:ascii="宋体" w:hAnsi="宋体"/>
          <w:sz w:val="28"/>
          <w:szCs w:val="28"/>
        </w:rPr>
        <w:t xml:space="preserve">                          核查凭证</w:t>
      </w:r>
    </w:p>
    <w:p>
      <w:pPr>
        <w:ind w:firstLine="280" w:firstLineChars="100"/>
        <w:jc w:val="left"/>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701248" behindDoc="1" locked="0" layoutInCell="1" allowOverlap="1">
                <wp:simplePos x="0" y="0"/>
                <wp:positionH relativeFrom="column">
                  <wp:posOffset>4224020</wp:posOffset>
                </wp:positionH>
                <wp:positionV relativeFrom="paragraph">
                  <wp:posOffset>95250</wp:posOffset>
                </wp:positionV>
                <wp:extent cx="1121410" cy="230505"/>
                <wp:effectExtent l="4445" t="4445" r="17145" b="12700"/>
                <wp:wrapNone/>
                <wp:docPr id="70" name="圆角矩形 70"/>
                <wp:cNvGraphicFramePr/>
                <a:graphic xmlns:a="http://schemas.openxmlformats.org/drawingml/2006/main">
                  <a:graphicData uri="http://schemas.microsoft.com/office/word/2010/wordprocessingShape">
                    <wps:wsp>
                      <wps:cNvSpPr/>
                      <wps:spPr>
                        <a:xfrm>
                          <a:off x="0" y="0"/>
                          <a:ext cx="1121410" cy="230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332.6pt;margin-top:7.5pt;height:18.15pt;width:88.3pt;z-index:-251615232;mso-width-relative:page;mso-height-relative:page;" fillcolor="#FFFFFF" filled="t" stroked="t" coordsize="21600,21600" arcsize="0.166666666666667" o:gfxdata="UEsDBAoAAAAAAIdO4kAAAAAAAAAAAAAAAAAEAAAAZHJzL1BLAwQUAAAACACHTuJAqXcuG9UAAAAJ&#10;AQAADwAAAGRycy9kb3ducmV2LnhtbE2PMU/DMBCFdyT+g3VIbNROIVEJcTogwYoIHRid+Egi4nNq&#10;O2nh13NMMJ7e07vvq/ZnN4kVQxw9acg2CgRS5+1IvYbD29PNDkRMhqyZPKGGL4ywry8vKlNaf6JX&#10;XJvUCx6hWBoNQ0pzKWXsBnQmbvyMxNmHD84kPkMvbTAnHneT3CpVSGdG4g+DmfFxwO6zWZyGzqpF&#10;hff15b7NU/O9LkeSz0etr68y9QAi4Tn9leEXn9GhZqbWL2SjmDQURb7lKgc5O3Fhd5exS6shz25B&#10;1pX8b1D/AFBLAwQUAAAACACHTuJAcoAzpR0CAABNBAAADgAAAGRycy9lMm9Eb2MueG1srVRLjhMx&#10;EN0jcQfLe6a7A8lAK51ZEMIGwYiBAzi2u9vIP7mcdHIBDsAaCYkN4hAcZwTHoOw0mQ8sssALd9mu&#10;en71qtzzi53RZCsDKGcbWp2VlEjLnVC2a+j7d6tHTymByKxg2lnZ0L0EerF4+GA++FpOXO+0kIEg&#10;iIV68A3tY/R1UQDvpWFw5ry0eNi6YFjEZegKEdiA6EYXk7KcFYMLwgfHJQDuLg+HdEQMpwC6tlVc&#10;Lh3fGGnjATVIzSKmBL3yQBeZbdtKHt+0LchIdEMx05hnvATtdZqLxZzVXWC+V3ykwE6hcC8nw5TF&#10;S49QSxYZ2QT1F5RRPDhwbTzjzhSHRLIimEVV3tPmqmde5lxQavBH0eH/wfLX28tAlGjoOUpimcGK&#10;X3/++Ovbp59fvl//+EpwGzUaPNToeuUvw7gCNFPCuzaY9MVUyC7ruj/qKneRcNysqkn1pEJ8jmeT&#10;x+W0nCbQ4ibaB4gvpTMkGQ0NbmPFWyxe1pRtX0HM4oqRIRMfKGmNxlJtmSbVbDY7HxFHZ8T+g5ki&#10;wWklVkrrvAjd+rkOBEMbuspjDL7jpi0ZGvpsOpkicYad3mKHoWk8qgW2y9zuRMBt4DKPfwEnYksG&#10;/YFARkhurO4lEy+sIHHvsQwWnx9NFIwUlGiJrzVZ2TMypU/xRBm0RaVT/Q4VS9baiT1WfeOD6nqU&#10;u8os0wl2Wa7L+CJSG99eZ6Sbv8D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l3LhvVAAAACQEA&#10;AA8AAAAAAAAAAQAgAAAAIgAAAGRycy9kb3ducmV2LnhtbFBLAQIUABQAAAAIAIdO4kBygDOlHQIA&#10;AE0EAAAOAAAAAAAAAAEAIAAAACQBAABkcnMvZTJvRG9jLnhtbFBLBQYAAAAABgAGAFkBAACzBQAA&#10;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700224" behindDoc="1" locked="0" layoutInCell="1" allowOverlap="1">
                <wp:simplePos x="0" y="0"/>
                <wp:positionH relativeFrom="column">
                  <wp:posOffset>2959735</wp:posOffset>
                </wp:positionH>
                <wp:positionV relativeFrom="paragraph">
                  <wp:posOffset>95250</wp:posOffset>
                </wp:positionV>
                <wp:extent cx="819150" cy="230505"/>
                <wp:effectExtent l="4445" t="4445" r="14605" b="12700"/>
                <wp:wrapNone/>
                <wp:docPr id="71" name="圆角矩形 71"/>
                <wp:cNvGraphicFramePr/>
                <a:graphic xmlns:a="http://schemas.openxmlformats.org/drawingml/2006/main">
                  <a:graphicData uri="http://schemas.microsoft.com/office/word/2010/wordprocessingShape">
                    <wps:wsp>
                      <wps:cNvSpPr/>
                      <wps:spPr>
                        <a:xfrm>
                          <a:off x="0" y="0"/>
                          <a:ext cx="819150" cy="230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233.05pt;margin-top:7.5pt;height:18.15pt;width:64.5pt;z-index:-251616256;mso-width-relative:page;mso-height-relative:page;" fillcolor="#FFFFFF" filled="t" stroked="t" coordsize="21600,21600" arcsize="0.166666666666667" o:gfxdata="UEsDBAoAAAAAAIdO4kAAAAAAAAAAAAAAAAAEAAAAZHJzL1BLAwQUAAAACACHTuJAkWGWTdUAAAAJ&#10;AQAADwAAAGRycy9kb3ducmV2LnhtbE2PMU/EMAyFdyT+Q2QkNi4p0IrrNb0BCVZEYWBMG9NW1zi9&#10;JO0d/HrMBJvt9/T8vWp/dpNYMcTRk4Zso0Agdd6O1Gt4f3u6eQARkyFrJk+o4Qsj7OvLi8qU1p/o&#10;Fdcm9YJDKJZGw5DSXEoZuwGdiRs/I7H26YMzidfQSxvMicPdJG+VKqQzI/GHwcz4OGB3aBanobNq&#10;UeFjfdm2eWq+1+VI8vmo9fVVpnYgEp7Tnxl+8RkdamZq/UI2iknDfVFkbGUh505syLc5H1oesjuQ&#10;dSX/N6h/AFBLAwQUAAAACACHTuJAKTS+Dh0CAABMBAAADgAAAGRycy9lMm9Eb2MueG1srVTLjtMw&#10;FN0j8Q+W9zRJUTozUdNZUMoGwYiBD3D9SIz8ku027Q/wAayRkNig+Qg+ZwSfwbUbOg9YdEEWzrV9&#10;78m559iZX+60Qlvug7SmxdWkxIgbapk0XYs/vF89O8coRGIYUdbwFu95wJeLp0/mg2v41PZWMe4R&#10;gJjQDK7FfYyuKYpAe65JmFjHDWwK6zWJMPVdwTwZAF2rYlqWs2KwnjlvKQ8BVpeHTTwi+lMArRCS&#10;8qWlG81NPKB6rkiElkIvXcCLzFYITuNbIQKPSLUYOo15hI9AvE5jsZiTpvPE9ZKOFMgpFB71pIk0&#10;8NEj1JJEgjZe/gWlJfU2WBEn1Ori0EhWBLqoykfaXPfE8dwLSB3cUfTw/2Dpm+2VR5K1+KzCyBAN&#10;jt9++fTr++efX29uf3xDsAwaDS40kHrtrvw4CxCmhnfC6/SGVtAu67o/6sp3EVFYPK8uqhoUp7A1&#10;fV7WZZ0wi7ti50N8xa1GKWixtxvD3oF3WVKyfR1i1paNBAn7iJHQCpzaEoWq2Wx2NiKOyYD9BzNV&#10;BqskW0ml8sR36xfKIyht8So/Y/GDNGXQ0OKLeloDcQIHXcABg1A7ECuYLnN7UBHuA5f5+RdwIrYk&#10;oT8QyAgpjTQ9J+ylYSjuHbhg4PbhREFzhpHicFlTlDMjkeqUTJBBGVA62XcwLEVry/Zg+sZ52fUg&#10;d3Y458Ahy76MFyKd4vvzjHT3E1j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Fhlk3VAAAACQEA&#10;AA8AAAAAAAAAAQAgAAAAIgAAAGRycy9kb3ducmV2LnhtbFBLAQIUABQAAAAIAIdO4kApNL4OHQIA&#10;AEwEAAAOAAAAAAAAAAEAIAAAACQBAABkcnMvZTJvRG9jLnhtbFBLBQYAAAAABgAGAFkBAACzBQAA&#10;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99200" behindDoc="1" locked="0" layoutInCell="1" allowOverlap="1">
                <wp:simplePos x="0" y="0"/>
                <wp:positionH relativeFrom="column">
                  <wp:posOffset>1624330</wp:posOffset>
                </wp:positionH>
                <wp:positionV relativeFrom="paragraph">
                  <wp:posOffset>95250</wp:posOffset>
                </wp:positionV>
                <wp:extent cx="628015" cy="230505"/>
                <wp:effectExtent l="4445" t="4445" r="15240" b="12700"/>
                <wp:wrapNone/>
                <wp:docPr id="72" name="圆角矩形 72"/>
                <wp:cNvGraphicFramePr/>
                <a:graphic xmlns:a="http://schemas.openxmlformats.org/drawingml/2006/main">
                  <a:graphicData uri="http://schemas.microsoft.com/office/word/2010/wordprocessingShape">
                    <wps:wsp>
                      <wps:cNvSpPr/>
                      <wps:spPr>
                        <a:xfrm>
                          <a:off x="0" y="0"/>
                          <a:ext cx="628015" cy="230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27.9pt;margin-top:7.5pt;height:18.15pt;width:49.45pt;z-index:-251617280;mso-width-relative:page;mso-height-relative:page;" fillcolor="#FFFFFF" filled="t" stroked="t" coordsize="21600,21600" arcsize="0.166666666666667" o:gfxdata="UEsDBAoAAAAAAIdO4kAAAAAAAAAAAAAAAAAEAAAAZHJzL1BLAwQUAAAACACHTuJABD5kM9UAAAAJ&#10;AQAADwAAAGRycy9kb3ducmV2LnhtbE2PMU/DMBSEdyT+g/WQ2KidFkMb4nRAghWRMjA68SOJiJ/T&#10;2EkLv57HBOPpTnffFfuzH8SCU+wDGchWCgRSE1xPrYG3w9PNFkRMlpwdAqGBL4ywLy8vCpu7cKJX&#10;XKrUCi6hmFsDXUpjLmVsOvQ2rsKIxN5HmLxNLKdWusmeuNwPcq3UnfS2J17o7IiPHTaf1ewNNE7N&#10;anpfXna1TtX3Mh9JPh+Nub7K1AOIhOf0F4ZffEaHkpnqMJOLYjCw1prRExuaP3Fgo2/vQdQGdLYB&#10;WRby/4PyB1BLAwQUAAAACACHTuJAdCy/aB0CAABMBAAADgAAAGRycy9lMm9Eb2MueG1srVRLjhMx&#10;EN0jcQfLe6Y7jZIZWunMghA2CEYMHKBiu7uN/JPtpJMLcADWSEhsEIfgOCM4BmWnyXxgkQVeuMt2&#10;1fOrV+WeX+60Ilvhg7SmoZOzkhJhmOXSdA19/2715IKSEMFwUNaIhu5FoJeLx4/mg6tFZXuruPAE&#10;QUyoB9fQPkZXF0VgvdAQzqwTBg9b6zVEXPqu4B4GRNeqqMpyVgzWc+ctEyHg7vJwSEdEfwqgbVvJ&#10;xNKyjRYmHlC9UBAxpdBLF+gis21bweKbtg0iEtVQzDTmGS9Be53mYjGHuvPgeslGCnAKhQc5aZAG&#10;Lz1CLSEC2Xj5F5SWzNtg23jGrC4OiWRFMItJ+UCb6x6cyLmg1MEdRQ//D5a93l55InlDzytKDGis&#10;+M3nj7++ffr55fvNj68Et1GjwYUaXa/dlR9XAc2U8K71On0xFbLLuu6PuopdJAw3Z9VFOZlSwvCo&#10;elpOy2nCLG6DnQ/xpbCaJKOh3m4Mf4u1y5LC9lWIWVs+EgT+gZJWK6zUFhSZzGaz8xFxdEbsP5gp&#10;Mlgl+UoqlRe+Wz9XnmBoQ1d5jMH33JQhQ0OfTatEHLDRW2wwNLVDsYLpMrd7EeEucJnHv4ATsSWE&#10;/kAgIyQ3qHsB/IXhJO4dVsHg66OJghacEiXwsSYre0aQ6hRPlEEZVDqV71CwZK0t32PRN87Lrke5&#10;J5llOsEmy3UZH0Tq4rvrjHT7E1j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ZDPVAAAACQEA&#10;AA8AAAAAAAAAAQAgAAAAIgAAAGRycy9kb3ducmV2LnhtbFBLAQIUABQAAAAIAIdO4kB0LL9oHQIA&#10;AEwEAAAOAAAAAAAAAAEAIAAAACQBAABkcnMvZTJvRG9jLnhtbFBLBQYAAAAABgAGAFkBAACzBQAA&#10;AAA=&#10;">
                <v:fill on="t" focussize="0,0"/>
                <v:stroke color="#000000" joinstyle="round"/>
                <v:imagedata o:title=""/>
                <o:lock v:ext="edit" aspectratio="f"/>
              </v:roundrect>
            </w:pict>
          </mc:Fallback>
        </mc:AlternateContent>
      </w:r>
      <w:r>
        <w:rPr>
          <w:rFonts w:hint="eastAsia" w:ascii="宋体" w:hAnsi="宋体"/>
          <w:sz w:val="28"/>
          <w:szCs w:val="28"/>
        </w:rPr>
        <mc:AlternateContent>
          <mc:Choice Requires="wps">
            <w:drawing>
              <wp:anchor distT="0" distB="0" distL="114300" distR="114300" simplePos="0" relativeHeight="251698176" behindDoc="1" locked="0" layoutInCell="1" allowOverlap="1">
                <wp:simplePos x="0" y="0"/>
                <wp:positionH relativeFrom="column">
                  <wp:posOffset>113030</wp:posOffset>
                </wp:positionH>
                <wp:positionV relativeFrom="paragraph">
                  <wp:posOffset>95250</wp:posOffset>
                </wp:positionV>
                <wp:extent cx="652145" cy="230505"/>
                <wp:effectExtent l="4445" t="4445" r="10160" b="12700"/>
                <wp:wrapNone/>
                <wp:docPr id="73" name="圆角矩形 73"/>
                <wp:cNvGraphicFramePr/>
                <a:graphic xmlns:a="http://schemas.openxmlformats.org/drawingml/2006/main">
                  <a:graphicData uri="http://schemas.microsoft.com/office/word/2010/wordprocessingShape">
                    <wps:wsp>
                      <wps:cNvSpPr/>
                      <wps:spPr>
                        <a:xfrm>
                          <a:off x="0" y="0"/>
                          <a:ext cx="652145" cy="2305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8.9pt;margin-top:7.5pt;height:18.15pt;width:51.35pt;z-index:-251618304;mso-width-relative:page;mso-height-relative:page;" fillcolor="#FFFFFF" filled="t" stroked="t" coordsize="21600,21600" arcsize="0.166666666666667" o:gfxdata="UEsDBAoAAAAAAIdO4kAAAAAAAAAAAAAAAAAEAAAAZHJzL1BLAwQUAAAACACHTuJAi4qUZ9QAAAAI&#10;AQAADwAAAGRycy9kb3ducmV2LnhtbE2PzU7DMBCE70h9B2srcaN2isJPiNMDElwrAgeOTrwkEfE6&#10;tZ209OnZnuC0Gs1o9ptyd3KjWDDEwZOGbKNAILXeDtRp+Hh/uXkAEZMha0ZPqOEHI+yq1VVpCuuP&#10;9IZLnTrBJRQLo6FPaSqkjG2PzsSNn5DY+/LBmcQydNIGc+RyN8qtUnfSmYH4Q28mfO6x/a5np6G1&#10;albhc9k/Nnmqz8t8IPl60Pp6naknEAlP6S8MF3xGh4qZGj+TjWJkfc/kiW/Oky7+VuUgGg15dguy&#10;KuX/AdUvUEsDBBQAAAAIAIdO4kCkzBEOHQIAAEwEAAAOAAAAZHJzL2Uyb0RvYy54bWytVEuOEzEQ&#10;3SNxB8t70p0MyUArnVkQwgbBiIEDOLa728g/uZx0cgEOwBoJic2IQ3CcERyDstNkPrDIAi/cZbvq&#10;+dWrcs8vdkaTrQygnK3peFRSIi13Qtm2ph/er548owQis4JpZ2VN9xLoxeLxo3nvKzlxndNCBoIg&#10;Fqre17SL0VdFAbyThsHIeWnxsHHBsIjL0BYisB7RjS4mZTkreheED45LANxdHg7pgBhOAXRNo7hc&#10;Or4x0sYDapCaRUwJOuWBLjLbppE8vm0akJHommKmMc94CdrrNBeLOavawHyn+ECBnULhQU6GKYuX&#10;HqGWLDKyCeovKKN4cOCaOOLOFIdEsiKYxbh8oM1Vx7zMuaDU4I+iw/+D5W+2l4EoUdPzM0osM1jx&#10;my+ffl1//vn1+82PbwS3UaPeQ4WuV/4yDCtAMyW8a4JJX0yF7LKu+6OuchcJx83ZdDJ+OqWE49Hk&#10;rJyW04RZ3Ab7APGVdIYko6bBbax4h7XLkrLta4hZWzEQZOIjJY3RWKkt02Q8m83OB8TBGbH/YKZI&#10;cFqJldI6L0K7fqEDwdCarvIYgu+5aUv6mj6fThJxho3eYIOhaTyKBbbN3O5FwF3gMo9/ASdiSwbd&#10;gUBGSG6s6iQTL60gce+xChZfH00UjBSUaImPNVnZMzKlT/FEGbRFpVP5DgVL1tqJPRZ944NqO5R7&#10;nFmmE2yyXJfhQaQuvrvOSLc/g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4qUZ9QAAAAIAQAA&#10;DwAAAAAAAAABACAAAAAiAAAAZHJzL2Rvd25yZXYueG1sUEsBAhQAFAAAAAgAh07iQKTMEQ4dAgAA&#10;TAQAAA4AAAAAAAAAAQAgAAAAIwEAAGRycy9lMm9Eb2MueG1sUEsFBgAAAAAGAAYAWQEAALIFAAAA&#10;AA==&#10;">
                <v:fill on="t" focussize="0,0"/>
                <v:stroke color="#000000" joinstyle="round"/>
                <v:imagedata o:title=""/>
                <o:lock v:ext="edit" aspectratio="f"/>
              </v:roundrect>
            </w:pict>
          </mc:Fallback>
        </mc:AlternateContent>
      </w:r>
      <w:r>
        <w:rPr>
          <w:rFonts w:hint="eastAsia" w:ascii="宋体" w:hAnsi="宋体"/>
          <w:sz w:val="28"/>
          <w:szCs w:val="28"/>
        </w:rPr>
        <w:t>财务账           财务账         购置发票      发票、财务账</w:t>
      </w:r>
    </w:p>
    <w:p>
      <w:pPr>
        <w:jc w:val="left"/>
        <w:rPr>
          <w:rFonts w:ascii="宋体" w:hAnsi="宋体"/>
          <w:sz w:val="28"/>
          <w:szCs w:val="28"/>
        </w:rPr>
      </w:pPr>
    </w:p>
    <w:p/>
    <w:p>
      <w:pPr>
        <w:rPr>
          <w:rFonts w:ascii="仿宋" w:hAnsi="仿宋" w:eastAsia="仿宋"/>
          <w:sz w:val="32"/>
          <w:szCs w:val="32"/>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房地产开发企业核查明白卡</w:t>
      </w:r>
    </w:p>
    <w:p>
      <w:pPr>
        <w:jc w:val="center"/>
        <w:rPr>
          <w:rFonts w:hint="eastAsia" w:ascii="宋体" w:hAnsi="宋体"/>
          <w:b/>
          <w:sz w:val="32"/>
          <w:szCs w:val="32"/>
        </w:rPr>
      </w:pP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2512" behindDoc="1" locked="0" layoutInCell="1" allowOverlap="1">
                <wp:simplePos x="0" y="0"/>
                <wp:positionH relativeFrom="column">
                  <wp:posOffset>2069465</wp:posOffset>
                </wp:positionH>
                <wp:positionV relativeFrom="paragraph">
                  <wp:posOffset>19685</wp:posOffset>
                </wp:positionV>
                <wp:extent cx="1113155" cy="421640"/>
                <wp:effectExtent l="5080" t="4445" r="5715" b="12065"/>
                <wp:wrapNone/>
                <wp:docPr id="74" name="圆角矩形 74"/>
                <wp:cNvGraphicFramePr/>
                <a:graphic xmlns:a="http://schemas.openxmlformats.org/drawingml/2006/main">
                  <a:graphicData uri="http://schemas.microsoft.com/office/word/2010/wordprocessingShape">
                    <wps:wsp>
                      <wps:cNvSpPr/>
                      <wps:spPr>
                        <a:xfrm>
                          <a:off x="0" y="0"/>
                          <a:ext cx="1113155" cy="421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62.95pt;margin-top:1.55pt;height:33.2pt;width:87.65pt;z-index:-251603968;mso-width-relative:page;mso-height-relative:page;" fillcolor="#FFFFFF" filled="t" stroked="t" coordsize="21600,21600" arcsize="0.166666666666667" o:gfxdata="UEsDBAoAAAAAAIdO4kAAAAAAAAAAAAAAAAAEAAAAZHJzL1BLAwQUAAAACACHTuJAhD7ObdQAAAAI&#10;AQAADwAAAGRycy9kb3ducmV2LnhtbE2PQU+EMBCF7yb+h2ZMvLktGDaClD2Y6NWIHjwWOgKRTtm2&#10;sKu/3vGktzd5L+99Ux/ObhYbhjh50pDtFAik3tuJBg1vr483dyBiMmTN7Ak1fGGEQ3N5UZvK+hO9&#10;4NamQXAJxcpoGFNaKiljP6IzcecXJPY+fHAm8RkGaYM5cbmbZa7UXjozES+MZsGHEfvPdnUaeqtW&#10;Fd6357IrUvu9rUeST0etr68ydQ8i4Tn9heEXn9GhYabOr2SjmDXc5kXJURYZCPYLleUgOg37sgDZ&#10;1PL/A80PUEsDBBQAAAAIAIdO4kBCLkpcHwIAAE0EAAAOAAAAZHJzL2Uyb0RvYy54bWytVEuOEzEQ&#10;3SNxB8t7ptMhyUArnVkQwgbBiIEDVGx3t5F/sp10cgEOwBoJic2IQ3CcERyDstNkPrDIAi/cZbvq&#10;+dWrcs8vdlqRrfBBWlPT8mxEiTDMcmnamn54v3ryjJIQwXBQ1oia7kWgF4vHj+a9q8TYdlZx4QmC&#10;mFD1rqZdjK4qisA6oSGcWScMHjbWa4i49G3BPfSIrlUxHo1mRW89d94yEQLuLg+HdED0pwDappFM&#10;LC3baGHiAdULBRFTCp10gS4y26YRLL5tmiAiUTXFTGOe8RK012kuFnOoWg+uk2ygAKdQeJCTBmnw&#10;0iPUEiKQjZd/QWnJvA22iWfM6uKQSFYEsyhHD7S56sCJnAtKHdxR9PD/YNmb7aUnktf0fEKJAY0V&#10;v/ny6df1559fv9/8+EZwGzXqXajQ9cpd+mEV0EwJ7xqv0xdTIbus6/6oq9hFwnCzLMun5XRKCcOz&#10;ybicTbLwxW208yG+ElaTZNTU243h77B4WVPYvg4xi8sHhsA/UtJohaXagiLlbDY7TzQRcXBG6w9m&#10;igxWSb6SSuWFb9cvlCcYWtNVHkPwPTdlSF/T59NxIg7Y6Q12GJraoVrBtJnbvYhwF3iUx7+AE7El&#10;hO5AICMkN6g6Afyl4STuHZbB4POjiYIWnBIl8LUmK3tGkOoUT5RBGdQl1e9QsWStLd9j1TfOy7ZD&#10;ucvMMp1gl2UVhxeR2vjuOiPd/gU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Ps5t1AAAAAgB&#10;AAAPAAAAAAAAAAEAIAAAACIAAABkcnMvZG93bnJldi54bWxQSwECFAAUAAAACACHTuJAQi5KXB8C&#10;AABNBAAADgAAAAAAAAABACAAAAAjAQAAZHJzL2Uyb0RvYy54bWxQSwUGAAAAAAYABgBZAQAAtAUA&#10;AAAA&#10;">
                <v:fill on="t" focussize="0,0"/>
                <v:stroke color="#000000" joinstyle="round"/>
                <v:imagedata o:title=""/>
                <o:lock v:ext="edit" aspectratio="f"/>
              </v:roundrect>
            </w:pict>
          </mc:Fallback>
        </mc:AlternateContent>
      </w:r>
      <w:r>
        <w:rPr>
          <w:rFonts w:hint="eastAsia" w:ascii="宋体" w:hAnsi="宋体"/>
          <w:b/>
          <w:sz w:val="28"/>
          <w:szCs w:val="28"/>
        </w:rPr>
        <w:t>主要指标</w:t>
      </w: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5584" behindDoc="0" locked="0" layoutInCell="1" allowOverlap="1">
                <wp:simplePos x="0" y="0"/>
                <wp:positionH relativeFrom="column">
                  <wp:posOffset>2649855</wp:posOffset>
                </wp:positionH>
                <wp:positionV relativeFrom="paragraph">
                  <wp:posOffset>211455</wp:posOffset>
                </wp:positionV>
                <wp:extent cx="0" cy="898525"/>
                <wp:effectExtent l="38100" t="0" r="38100" b="15875"/>
                <wp:wrapNone/>
                <wp:docPr id="75" name="直接箭头连接符 75"/>
                <wp:cNvGraphicFramePr/>
                <a:graphic xmlns:a="http://schemas.openxmlformats.org/drawingml/2006/main">
                  <a:graphicData uri="http://schemas.microsoft.com/office/word/2010/wordprocessingShape">
                    <wps:wsp>
                      <wps:cNvCnPr/>
                      <wps:spPr>
                        <a:xfrm>
                          <a:off x="0" y="0"/>
                          <a:ext cx="0" cy="898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5pt;margin-top:16.65pt;height:70.75pt;width:0pt;z-index:251715584;mso-width-relative:page;mso-height-relative:page;" filled="f" stroked="t" coordsize="21600,21600" o:gfxdata="UEsDBAoAAAAAAIdO4kAAAAAAAAAAAAAAAAAEAAAAZHJzL1BLAwQUAAAACACHTuJAeodqnNkAAAAK&#10;AQAADwAAAGRycy9kb3ducmV2LnhtbE2PTU/DMAyG70j8h8hI3FhaOnWjNJ0EE6IXkNimiWPWmDai&#10;caom++LXY8QBTpbtR68fl4uT68UBx2A9KUgnCQikxhtLrYLN+ulmDiJETUb3nlDBGQMsqsuLUhfG&#10;H+kND6vYCg6hUGgFXYxDIWVoOnQ6TPyAxLsPPzoduR1baUZ95HDXy9skyaXTlvhCpwd87LD5XO2d&#10;grh8P3f5tnm4s6/r55fcftV1vVTq+ipN7kFEPMU/GH70WR0qdtr5PZkgegXTdJYxqiDLuDLwO9gx&#10;OZvOQVal/P9C9Q1QSwMEFAAAAAgAh07iQIjiipIDAgAA8QMAAA4AAABkcnMvZTJvRG9jLnhtbK1T&#10;zY7TMBC+I/EOlu80baWFbtR0Dy3LBUEl4AGmjpNY8p883qZ9CV4AiRNwAk5736eB5TEYO6WFRUh7&#10;IAdnPJ75Zr7P4/nFzmi2lQGVsxWfjMacSStcrWxb8TevLx/NOMMItgbtrKz4XiK/WDx8MO99Kaeu&#10;c7qWgRGIxbL3Fe9i9GVRoOikARw5Ly0dNi4YiLQNbVEH6And6GI6Hj8uehdqH5yQiORdDYf8gBju&#10;A+iaRgm5cuLKSBsH1CA1RKKEnfLIF7nbppEivmwalJHpihPTmFcqQvYmrcViDmUbwHdKHFqA+7Rw&#10;h5MBZanoEWoFEdhVUH9BGSWCQ9fEkXCmGIhkRYjFZHxHm1cdeJm5kNToj6Lj/4MVL7brwFRd8Sdn&#10;nFkwdOO3766/v/14+/XLtw/XP27eJ/vzJ0bnJFbvsaScpV2Hww79OiTmuyaY9CdObJcF3h8FlrvI&#10;xOAU5J2dz86mGa445fmA8Zl0hiWj4hgDqLaLS2ct3aILk6wvbJ9jpMqU+CshFdWW9RU/T6hMAE1l&#10;Q9NApvHEDG2bc9FpVV8qrVMGhnaz1IFtIU1G/hI/wv0jLBVZAXZDXD4aZqaTUD+1NYt7T5JZeio8&#10;tWBkzZmW9LKSRYBQRlD6FBmDAtvqf0RTeW2piyTzIGyyNq7eZ72znyYh93mY2jRqv+9z9uml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odqnNkAAAAKAQAADwAAAAAAAAABACAAAAAiAAAAZHJz&#10;L2Rvd25yZXYueG1sUEsBAhQAFAAAAAgAh07iQIjiipIDAgAA8QMAAA4AAAAAAAAAAQAgAAAAKAEA&#10;AGRycy9lMm9Eb2MueG1sUEsFBgAAAAAGAAYAWQEAAJ0FAAAAAA==&#10;">
                <v:fill on="f" focussize="0,0"/>
                <v:stroke color="#000000" joinstyle="round" endarrow="block"/>
                <v:imagedata o:title=""/>
                <o:lock v:ext="edit" aspectratio="f"/>
              </v:shape>
            </w:pict>
          </mc:Fallback>
        </mc:AlternateConten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3536" behindDoc="1" locked="0" layoutInCell="1" allowOverlap="1">
                <wp:simplePos x="0" y="0"/>
                <wp:positionH relativeFrom="column">
                  <wp:posOffset>1846580</wp:posOffset>
                </wp:positionH>
                <wp:positionV relativeFrom="paragraph">
                  <wp:posOffset>9525</wp:posOffset>
                </wp:positionV>
                <wp:extent cx="1566545" cy="429260"/>
                <wp:effectExtent l="5080" t="4445" r="9525" b="23495"/>
                <wp:wrapNone/>
                <wp:docPr id="76" name="圆角矩形 76"/>
                <wp:cNvGraphicFramePr/>
                <a:graphic xmlns:a="http://schemas.openxmlformats.org/drawingml/2006/main">
                  <a:graphicData uri="http://schemas.microsoft.com/office/word/2010/wordprocessingShape">
                    <wps:wsp>
                      <wps:cNvSpPr/>
                      <wps:spPr>
                        <a:xfrm>
                          <a:off x="0" y="0"/>
                          <a:ext cx="1566545" cy="4292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45.4pt;margin-top:0.75pt;height:33.8pt;width:123.35pt;z-index:-251602944;mso-width-relative:page;mso-height-relative:page;" fillcolor="#FFFFFF" filled="t" stroked="t" coordsize="21600,21600" arcsize="0.166666666666667" o:gfxdata="UEsDBAoAAAAAAIdO4kAAAAAAAAAAAAAAAAAEAAAAZHJzL1BLAwQUAAAACACHTuJAmvt5jdQAAAAI&#10;AQAADwAAAGRycy9kb3ducmV2LnhtbE2PsU7EMAyGdyTeITISG5f0UA9amt6ABCui3MCYNqataJxe&#10;kvYOnh4zwWbr+/X7c7U/u0msGOLoSUO2USCQOm9H6jUc3p5u7kHEZMiayRNq+MII+/ryojKl9Sd6&#10;xbVJveASiqXRMKQ0l1LGbkBn4sbPSMw+fHAm8Rp6aYM5cbmb5FapnXRmJL4wmBkfB+w+m8Vp6Kxa&#10;VHhfX4o2T833uhxJPh+1vr7K1AOIhOf0F4ZffVaHmp1av5CNYtKwLRSrJwY5COb57R0PrYZdkYGs&#10;K/n/gfoHUEsDBBQAAAAIAIdO4kDZ9vAyHwIAAE0EAAAOAAAAZHJzL2Uyb0RvYy54bWytVEuOEzEQ&#10;3SNxB8t70kk06WFa6cyCEDYIRgwcoGK7u438k+2kkwtwANZISGzQHILjjOAYlJ0m84FFFnjhLttV&#10;z69elXt+udOKbIUP0pqaTkZjSoRhlkvT1vTD+9Wz55SECIaDskbUdC8CvVw8fTLvXSWmtrOKC08Q&#10;xISqdzXtYnRVUQTWCQ1hZJ0weNhYryHi0rcF99AjulbFdDwui9567rxlIgTcXR4O6YDoTwG0TSOZ&#10;WFq20cLEA6oXCiKmFDrpAl1ktk0jWHzbNEFEomqKmcY84yVor9NcLOZQtR5cJ9lAAU6h8CgnDdLg&#10;pUeoJUQgGy//gtKSeRtsE0fM6uKQSFYEs5iMH2lz3YETOReUOrij6OH/wbI32ytPJK/peUmJAY0V&#10;v/3y6df3zz+/3tz++EZwGzXqXajQ9dpd+WEV0EwJ7xqv0xdTIbus6/6oq9hFwnBzMivL2dmMEoZn&#10;Z9OLaZmFL+6inQ/xlbCaJKOm3m4Mf4fFy5rC9nWIWVw+MAT+kZJGKyzVFhSZlGV5nmgi4uCM1h/M&#10;FBmsknwllcoL365fKE8wtKarPIbgB27KkL6mF7NpIg7Y6Q12GJraoVrBtJnbg4hwH3icx7+AE7El&#10;hO5AICMkN6g6Afyl4STuHZbB4POjiYIWnBIl8LUmK3tGkOoUT5RBGdQl1e9QsWStLd9j1TfOy7ZD&#10;uSeZZTrBLssqDi8itfH9dUa6+ws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3mN1AAAAAgB&#10;AAAPAAAAAAAAAAEAIAAAACIAAABkcnMvZG93bnJldi54bWxQSwECFAAUAAAACACHTuJA2fbwMh8C&#10;AABNBAAADgAAAAAAAAABACAAAAAjAQAAZHJzL2Uyb0RvYy54bWxQSwUGAAAAAAYABgBZAQAAtAUA&#10;AAAA&#10;">
                <v:fill on="t" focussize="0,0"/>
                <v:stroke color="#000000" joinstyle="round"/>
                <v:imagedata o:title=""/>
                <o:lock v:ext="edit" aspectratio="f"/>
              </v:roundrect>
            </w:pict>
          </mc:Fallback>
        </mc:AlternateContent>
      </w:r>
      <w:r>
        <w:rPr>
          <w:rFonts w:hint="eastAsia" w:ascii="宋体" w:hAnsi="宋体"/>
          <w:b/>
          <w:sz w:val="28"/>
          <w:szCs w:val="28"/>
        </w:rPr>
        <w:t>商品房销售面积</w:t>
      </w: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6608" behindDoc="0" locked="0" layoutInCell="1" allowOverlap="1">
                <wp:simplePos x="0" y="0"/>
                <wp:positionH relativeFrom="column">
                  <wp:posOffset>2649855</wp:posOffset>
                </wp:positionH>
                <wp:positionV relativeFrom="paragraph">
                  <wp:posOffset>194310</wp:posOffset>
                </wp:positionV>
                <wp:extent cx="0" cy="1167765"/>
                <wp:effectExtent l="38100" t="0" r="38100" b="13335"/>
                <wp:wrapNone/>
                <wp:docPr id="77" name="直接箭头连接符 77"/>
                <wp:cNvGraphicFramePr/>
                <a:graphic xmlns:a="http://schemas.openxmlformats.org/drawingml/2006/main">
                  <a:graphicData uri="http://schemas.microsoft.com/office/word/2010/wordprocessingShape">
                    <wps:wsp>
                      <wps:cNvCnPr/>
                      <wps:spPr>
                        <a:xfrm>
                          <a:off x="0" y="0"/>
                          <a:ext cx="0" cy="1167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5pt;margin-top:15.3pt;height:91.95pt;width:0pt;z-index:251716608;mso-width-relative:page;mso-height-relative:page;" filled="f" stroked="t" coordsize="21600,21600" o:gfxdata="UEsDBAoAAAAAAIdO4kAAAAAAAAAAAAAAAAAEAAAAZHJzL1BLAwQUAAAACACHTuJABP5Px9kAAAAK&#10;AQAADwAAAGRycy9kb3ducmV2LnhtbE2PTU/DMAyG70j8h8hI3FjSbRQodSfBhOgFJDaEOGaNaSoa&#10;p2qyL349QRzgaPvR6+ctFwfXix2NofOMkE0UCOLGm45bhNf1w8U1iBA1G917JoQjBVhUpyelLozf&#10;8wvtVrEVKYRDoRFsjEMhZWgsOR0mfiBOtw8/Oh3TOLbSjHqfwl0vp0rl0umO0werB7q31Hyutg4h&#10;Lt+PNn9r7m665/XjU9591XW9RDw/y9QtiEiH+AfDj35Shyo5bfyWTRA9wjy7miUUYaZyEAn4XWwQ&#10;ptn8EmRVyv8Vqm9QSwMEFAAAAAgAh07iQJsQhNUDAgAA8gMAAA4AAABkcnMvZTJvRG9jLnhtbK1T&#10;S44TMRDdI3EHy3vSSaQk0EpnFgnDBkEk4AAVt7vbkn9yefK5BBdAYgWsgNXs5zQwHIOyOyQwCGkW&#10;9MJdLle9qvdcnl/sjWZbGVA5W/HRYMiZtMLVyrYVf/P68tFjzjCCrUE7Kyt+kMgvFg8fzHe+lGPX&#10;OV3LwAjEYrnzFe9i9GVRoOikARw4Ly0dNi4YiLQNbVEH2BG60cV4OJwWOxdqH5yQiORd9Yf8iBju&#10;A+iaRgm5cuLKSBt71CA1RKKEnfLIF7nbppEivmwalJHpihPTmFcqQvYmrcViDmUbwHdKHFuA+7Rw&#10;h5MBZanoCWoFEdhVUH9BGSWCQ9fEgXCm6IlkRYjFaHhHm1cdeJm5kNToT6Lj/4MVL7brwFRd8dmM&#10;MwuGbvz23fX3tx9vv3759uH6x837ZH/+xOicxNp5LClnadfhuEO/Don5vgkm/YkT22eBDyeB5T4y&#10;0TsFeUej6Ww2nSS84pzoA8Zn0hmWjIpjDKDaLi6dtXSNLoyywLB9jrFP/JWQqmrLdhV/MhlPOBNA&#10;Y9nQOJBpPFFD2+ZcdFrVl0rrlIGh3Sx1YFtIo5G/Y0N/hKUiK8Cuj8tHKQzKTkL91NYsHjxpZumt&#10;8NSCkTVnWtLTSlaOjKD0OTIGBbbV/4gmPbQlWZLOvbLJ2rj6kAXPfhqFLNxxbNOs/b7P2een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P5Px9kAAAAKAQAADwAAAAAAAAABACAAAAAiAAAAZHJz&#10;L2Rvd25yZXYueG1sUEsBAhQAFAAAAAgAh07iQJsQhNUDAgAA8gMAAA4AAAAAAAAAAQAgAAAAKAEA&#10;AGRycy9lMm9Eb2MueG1sUEsFBgAAAAAGAAYAWQEAAJ0FAAAAAA==&#10;">
                <v:fill on="f" focussize="0,0"/>
                <v:stroke color="#000000" joinstyle="round" endarrow="block"/>
                <v:imagedata o:title=""/>
                <o:lock v:ext="edit" aspectratio="f"/>
              </v:shape>
            </w:pict>
          </mc:Fallback>
        </mc:AlternateContent>
      </w:r>
    </w:p>
    <w:p>
      <w:pPr>
        <w:jc w:val="center"/>
        <w:rPr>
          <w:rFonts w:hint="eastAsia" w:ascii="宋体" w:hAnsi="宋体"/>
          <w:b/>
          <w:sz w:val="28"/>
          <w:szCs w:val="28"/>
        </w:rPr>
      </w:pPr>
      <w:r>
        <w:rPr>
          <w:rFonts w:hint="eastAsia" w:ascii="宋体" w:hAnsi="宋体"/>
          <w:b/>
          <w:sz w:val="28"/>
          <w:szCs w:val="28"/>
        </w:rPr>
        <w:t>核 查</w:t>
      </w:r>
    </w:p>
    <w:p>
      <w:pPr>
        <w:jc w:val="center"/>
        <w:rPr>
          <w:rFonts w:hint="eastAsia" w:ascii="宋体" w:hAnsi="宋体"/>
          <w:b/>
          <w:sz w:val="28"/>
          <w:szCs w:val="28"/>
        </w:rPr>
      </w:pPr>
      <w:r>
        <w:rPr>
          <w:rFonts w:hint="eastAsia" w:ascii="宋体" w:hAnsi="宋体"/>
          <w:b/>
          <w:sz w:val="28"/>
          <w:szCs w:val="28"/>
        </w:rPr>
        <w:t>依 据</w:t>
      </w: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4560" behindDoc="1" locked="0" layoutInCell="1" allowOverlap="1">
                <wp:simplePos x="0" y="0"/>
                <wp:positionH relativeFrom="column">
                  <wp:posOffset>1846580</wp:posOffset>
                </wp:positionH>
                <wp:positionV relativeFrom="paragraph">
                  <wp:posOffset>24130</wp:posOffset>
                </wp:positionV>
                <wp:extent cx="1606550" cy="1192530"/>
                <wp:effectExtent l="4445" t="4445" r="8255" b="22225"/>
                <wp:wrapNone/>
                <wp:docPr id="78" name="圆角矩形 78"/>
                <wp:cNvGraphicFramePr/>
                <a:graphic xmlns:a="http://schemas.openxmlformats.org/drawingml/2006/main">
                  <a:graphicData uri="http://schemas.microsoft.com/office/word/2010/wordprocessingShape">
                    <wps:wsp>
                      <wps:cNvSpPr/>
                      <wps:spPr>
                        <a:xfrm>
                          <a:off x="0" y="0"/>
                          <a:ext cx="1606550" cy="11925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45.4pt;margin-top:1.9pt;height:93.9pt;width:126.5pt;z-index:-251601920;mso-width-relative:page;mso-height-relative:page;" fillcolor="#FFFFFF" filled="t" stroked="t" coordsize="21600,21600" arcsize="0.166666666666667" o:gfxdata="UEsDBAoAAAAAAIdO4kAAAAAAAAAAAAAAAAAEAAAAZHJzL1BLAwQUAAAACACHTuJAQ//p6tUAAAAJ&#10;AQAADwAAAGRycy9kb3ducmV2LnhtbE2PMU/DMBCFdyT+g3VIbNROoRVJ43RAghURGBid+EiixufU&#10;dtLCr+c6wXR3ek/vvlfuz24UC4Y4eNKQrRQIpNbbgToNH+/Pd48gYjJkzegJNXxjhH11fVWawvoT&#10;veFSp05wCMXCaOhTmgopY9ujM3HlJyTWvnxwJvEZOmmDOXG4G+Vaqa10ZiD+0JsJn3psD/XsNLRW&#10;zSp8Lq95s0n1zzIfSb4ctb69ydQORMJz+jPDBZ/RoWKmxs9koxg1rHPF6EnDPQ/WNw+XpWFjnm1B&#10;VqX836D6BVBLAwQUAAAACACHTuJAI2vInR8CAABOBAAADgAAAGRycy9lMm9Eb2MueG1srVRLjhMx&#10;EN0jcQfLe9LdQelhWunMghA2CEYMcwDHn24j/2Q76eQCHIA1EhIbxCE4zgiOQdnpyXxgkQVeuMt2&#10;1fOrV+WeX+y0Qlvug7SmxdWkxIgbapk0XYuvP6yevcAoRGIYUdbwFu95wBeLp0/mg2v41PZWMe4R&#10;gJjQDK7FfYyuKYpAe65JmFjHDRwK6zWJsPRdwTwZAF2rYlqWdTFYz5y3lIcAu8vDIR4R/SmAVghJ&#10;+dLSjeYmHlA9VyRCSqGXLuBFZisEp/GdEIFHpFoMmcY8wyVgr9NcLOak6TxxvaQjBXIKhUc5aSIN&#10;XHqEWpJI0MbLv6C0pN4GK+KEWl0cEsmKQBZV+Uibq544nnMBqYM7ih7+Hyx9u730SLIWn0HdDdFQ&#10;8Zsvn35///zr64+bn98QbINGgwsNuF65Sz+uApgp4Z3wOn0hFbTLuu6PuvJdRBQ2q7qsZzOQnMJZ&#10;VZ1PZ8+z8sVduPMhvuZWo2S02NuNYe+hellUsn0TYlaXjRQJ+4iR0ApqtSUKVXVdnyWegDg6g3WL&#10;mSKDVZKtpFJ54bv1S+URhLZ4lccY/MBNGTS0+Hw2nQFzAq0uoMXA1A7kCqbL3B5EhPvAZR7/Ak7E&#10;liT0BwIZIbmRpueEvTIMxb2DOhh4fzhR0JxhpDg812Rlz0ikOsUTZFAGdEkFPJQsWWvL9lD2jfOy&#10;60HuKrNMJ9BmWcXxSaQ+vr/OSHe/g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p6tUAAAAJ&#10;AQAADwAAAAAAAAABACAAAAAiAAAAZHJzL2Rvd25yZXYueG1sUEsBAhQAFAAAAAgAh07iQCNryJ0f&#10;AgAATgQAAA4AAAAAAAAAAQAgAAAAJAEAAGRycy9lMm9Eb2MueG1sUEsFBgAAAAAGAAYAWQEAALUF&#10;AAAAAA==&#10;">
                <v:fill on="t" focussize="0,0"/>
                <v:stroke color="#000000" joinstyle="round"/>
                <v:imagedata o:title=""/>
                <o:lock v:ext="edit" aspectratio="f"/>
              </v:roundrect>
            </w:pict>
          </mc:Fallback>
        </mc:AlternateContent>
      </w:r>
      <w:r>
        <w:rPr>
          <w:rFonts w:hint="eastAsia" w:ascii="宋体" w:hAnsi="宋体"/>
          <w:b/>
          <w:sz w:val="28"/>
          <w:szCs w:val="28"/>
        </w:rPr>
        <w:t>商品房销售合同</w:t>
      </w:r>
    </w:p>
    <w:p>
      <w:pPr>
        <w:jc w:val="center"/>
        <w:rPr>
          <w:rFonts w:hint="eastAsia" w:ascii="宋体" w:hAnsi="宋体"/>
          <w:b/>
          <w:sz w:val="28"/>
          <w:szCs w:val="28"/>
        </w:rPr>
      </w:pPr>
      <w:r>
        <w:rPr>
          <w:rFonts w:hint="eastAsia" w:ascii="宋体" w:hAnsi="宋体"/>
          <w:b/>
          <w:sz w:val="28"/>
          <w:szCs w:val="28"/>
        </w:rPr>
        <w:t>或</w:t>
      </w:r>
    </w:p>
    <w:p>
      <w:pPr>
        <w:jc w:val="center"/>
        <w:rPr>
          <w:rFonts w:ascii="宋体" w:hAnsi="宋体"/>
          <w:b/>
          <w:sz w:val="28"/>
          <w:szCs w:val="28"/>
        </w:rPr>
      </w:pPr>
      <w:r>
        <w:rPr>
          <w:rFonts w:hint="eastAsia" w:ascii="宋体" w:hAnsi="宋体"/>
          <w:b/>
          <w:sz w:val="28"/>
          <w:szCs w:val="28"/>
        </w:rPr>
        <w:t>商品房销售发票</w:t>
      </w:r>
    </w:p>
    <w:p>
      <w:pPr>
        <w:pStyle w:val="2"/>
      </w:pPr>
    </w:p>
    <w:p>
      <w:pPr>
        <w:rPr>
          <w:rFonts w:hint="default"/>
          <w:lang w:val="en-US"/>
        </w:rPr>
      </w:pPr>
    </w:p>
    <w:p>
      <w:pPr>
        <w:ind w:firstLine="420" w:firstLineChars="200"/>
        <w:jc w:val="lef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建筑业施工企业核查明白卡</w:t>
      </w:r>
    </w:p>
    <w:p>
      <w:pPr>
        <w:jc w:val="center"/>
        <w:rPr>
          <w:rFonts w:hint="eastAsia" w:ascii="宋体" w:hAnsi="宋体"/>
          <w:b/>
          <w:sz w:val="32"/>
          <w:szCs w:val="32"/>
        </w:rPr>
      </w:pP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7632" behindDoc="1" locked="0" layoutInCell="1" allowOverlap="1">
                <wp:simplePos x="0" y="0"/>
                <wp:positionH relativeFrom="column">
                  <wp:posOffset>2069465</wp:posOffset>
                </wp:positionH>
                <wp:positionV relativeFrom="paragraph">
                  <wp:posOffset>19685</wp:posOffset>
                </wp:positionV>
                <wp:extent cx="1113155" cy="421640"/>
                <wp:effectExtent l="5080" t="4445" r="5715" b="12065"/>
                <wp:wrapNone/>
                <wp:docPr id="79" name="圆角矩形 79"/>
                <wp:cNvGraphicFramePr/>
                <a:graphic xmlns:a="http://schemas.openxmlformats.org/drawingml/2006/main">
                  <a:graphicData uri="http://schemas.microsoft.com/office/word/2010/wordprocessingShape">
                    <wps:wsp>
                      <wps:cNvSpPr/>
                      <wps:spPr>
                        <a:xfrm>
                          <a:off x="0" y="0"/>
                          <a:ext cx="1113155" cy="421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62.95pt;margin-top:1.55pt;height:33.2pt;width:87.65pt;z-index:-251598848;mso-width-relative:page;mso-height-relative:page;" fillcolor="#FFFFFF" filled="t" stroked="t" coordsize="21600,21600" arcsize="0.166666666666667" o:gfxdata="UEsDBAoAAAAAAIdO4kAAAAAAAAAAAAAAAAAEAAAAZHJzL1BLAwQUAAAACACHTuJAhD7ObdQAAAAI&#10;AQAADwAAAGRycy9kb3ducmV2LnhtbE2PQU+EMBCF7yb+h2ZMvLktGDaClD2Y6NWIHjwWOgKRTtm2&#10;sKu/3vGktzd5L+99Ux/ObhYbhjh50pDtFAik3tuJBg1vr483dyBiMmTN7Ak1fGGEQ3N5UZvK+hO9&#10;4NamQXAJxcpoGFNaKiljP6IzcecXJPY+fHAm8RkGaYM5cbmbZa7UXjozES+MZsGHEfvPdnUaeqtW&#10;Fd6357IrUvu9rUeST0etr68ydQ8i4Tn9heEXn9GhYabOr2SjmDXc5kXJURYZCPYLleUgOg37sgDZ&#10;1PL/A80PUEsDBBQAAAAIAIdO4kA4nxUHHwIAAE0EAAAOAAAAZHJzL2Uyb0RvYy54bWytVEuOEzEQ&#10;3SNxB8t70ukwyTCtdGZBCBsEIwYO4NjubiP/5HLSyQU4AGskJDaIQ3CcERyDstNkPrDIAi/cZbvq&#10;+dWrcs8vd0aTrQygnK1pORpTIi13Qtm2pu/frZ48owQis4JpZ2VN9xLo5eLxo3nvKzlxndNCBoIg&#10;Fqre17SL0VdFAbyThsHIeWnxsHHBsIjL0BYisB7RjS4m4/Gs6F0QPjguAXB3eTikA2I4BdA1jeJy&#10;6fjGSBsPqEFqFjEl6JQHushsm0by+KZpQEaia4qZxjzjJWiv01ws5qxqA/Od4gMFdgqFBzkZpixe&#10;eoRassjIJqi/oIziwYFr4og7UxwSyYpgFuX4gTbXHfMy54JSgz+KDv8Plr/eXgWiRE3PLyixzGDF&#10;bz5//PXt088v329+fCW4jRr1Hip0vfZXYVgBminhXRNM+mIqZJd13R91lbtIOG6WZfm0nE4p4Xh2&#10;NilnZ1n44jbaB4gvpTMkGTUNbmPFWyxe1pRtX0HM4oqBIRMfKGmMxlJtmSblbDY7TzQRcXBG6w9m&#10;igSnlVgprfMitOvnOhAMrekqjyH4npu2pK/pxXSSiDPs9AY7DE3jUS2wbeZ2LwLuAo/z+BdwIrZk&#10;0B0IZITkxqpOMvHCChL3Hstg8fnRRMFIQYmW+FqTlT0jU/oUT5RBW9Ql1e9QsWStndhj1Tc+qLZD&#10;ucvMMp1gl2UVhxeR2vjuOiPd/gU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Ps5t1AAAAAgB&#10;AAAPAAAAAAAAAAEAIAAAACIAAABkcnMvZG93bnJldi54bWxQSwECFAAUAAAACACHTuJAOJ8VBx8C&#10;AABNBAAADgAAAAAAAAABACAAAAAjAQAAZHJzL2Uyb0RvYy54bWxQSwUGAAAAAAYABgBZAQAAtAUA&#10;AAAA&#10;">
                <v:fill on="t" focussize="0,0"/>
                <v:stroke color="#000000" joinstyle="round"/>
                <v:imagedata o:title=""/>
                <o:lock v:ext="edit" aspectratio="f"/>
              </v:roundrect>
            </w:pict>
          </mc:Fallback>
        </mc:AlternateContent>
      </w:r>
      <w:r>
        <w:rPr>
          <w:rFonts w:hint="eastAsia" w:ascii="宋体" w:hAnsi="宋体"/>
          <w:b/>
          <w:sz w:val="28"/>
          <w:szCs w:val="28"/>
        </w:rPr>
        <w:t>主要指标</w:t>
      </w: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9680" behindDoc="0" locked="0" layoutInCell="1" allowOverlap="1">
                <wp:simplePos x="0" y="0"/>
                <wp:positionH relativeFrom="column">
                  <wp:posOffset>2649855</wp:posOffset>
                </wp:positionH>
                <wp:positionV relativeFrom="paragraph">
                  <wp:posOffset>211455</wp:posOffset>
                </wp:positionV>
                <wp:extent cx="0" cy="898525"/>
                <wp:effectExtent l="38100" t="0" r="38100" b="15875"/>
                <wp:wrapNone/>
                <wp:docPr id="80" name="直接箭头连接符 80"/>
                <wp:cNvGraphicFramePr/>
                <a:graphic xmlns:a="http://schemas.openxmlformats.org/drawingml/2006/main">
                  <a:graphicData uri="http://schemas.microsoft.com/office/word/2010/wordprocessingShape">
                    <wps:wsp>
                      <wps:cNvCnPr/>
                      <wps:spPr>
                        <a:xfrm>
                          <a:off x="0" y="0"/>
                          <a:ext cx="0" cy="898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5pt;margin-top:16.65pt;height:70.75pt;width:0pt;z-index:251719680;mso-width-relative:page;mso-height-relative:page;" filled="f" stroked="t" coordsize="21600,21600" o:gfxdata="UEsDBAoAAAAAAIdO4kAAAAAAAAAAAAAAAAAEAAAAZHJzL1BLAwQUAAAACACHTuJAeodqnNkAAAAK&#10;AQAADwAAAGRycy9kb3ducmV2LnhtbE2PTU/DMAyG70j8h8hI3FhaOnWjNJ0EE6IXkNimiWPWmDai&#10;caom++LXY8QBTpbtR68fl4uT68UBx2A9KUgnCQikxhtLrYLN+ulmDiJETUb3nlDBGQMsqsuLUhfG&#10;H+kND6vYCg6hUGgFXYxDIWVoOnQ6TPyAxLsPPzoduR1baUZ95HDXy9skyaXTlvhCpwd87LD5XO2d&#10;grh8P3f5tnm4s6/r55fcftV1vVTq+ipN7kFEPMU/GH70WR0qdtr5PZkgegXTdJYxqiDLuDLwO9gx&#10;OZvOQVal/P9C9Q1QSwMEFAAAAAgAh07iQEexTv0AAgAA8QMAAA4AAABkcnMvZTJvRG9jLnhtbK1T&#10;zY7TMBC+I/EOlu80baVF3ajpHlqWC4JKwANMHSex5D95vE37ErwAEifgBJz2ztPA8hiMndLuLkLa&#10;Azk44/HMN/N9Hs8vdkazrQyonK34ZDTmTFrhamXbir99c/lkxhlGsDVoZ2XF9xL5xeLxo3nvSzl1&#10;ndO1DIxALJa9r3gXoy+LAkUnDeDIeWnpsHHBQKRtaIs6QE/oRhfT8fhp0btQ++CERCTvajjkB8Tw&#10;EEDXNErIlRNXRto4oAapIRIl7JRHvsjdNo0U8VXToIxMV5yYxrxSEbI3aS0WcyjbAL5T4tACPKSF&#10;e5wMKEtFj1AriMCugvoLyigRHLomjoQzxUAkK0IsJuN72rzuwMvMhaRGfxQd/x+seLldB6bqis9I&#10;EguGbvzm/fXPd59uvn398fH61/cPyf7ymdE5idV7LClnadfhsEO/Don5rgkm/YkT22WB90eB5S4y&#10;MTgFeWfns7PpWYIrTnk+YHwunWHJqDjGAKrt4tJZS7fowiTrC9sXGIfEPwmpqLasr/h5QmUCaCob&#10;mgYyjSdmaNuci06r+lJpnTIwtJulDmwLaTLyd2joTlgqsgLshrh8lMKg7CTUz2zN4t6TZJaeCk8t&#10;GFlzpiW9rGTlyAhKnyJjUGBb/Y9o0kNbkiXJPAibrI2r91nv7KdJyMIdpjaN2u19zj691M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dqnNkAAAAKAQAADwAAAAAAAAABACAAAAAiAAAAZHJzL2Rv&#10;d25yZXYueG1sUEsBAhQAFAAAAAgAh07iQEexTv0AAgAA8QMAAA4AAAAAAAAAAQAgAAAAKAEAAGRy&#10;cy9lMm9Eb2MueG1sUEsFBgAAAAAGAAYAWQEAAJoFAAAAAA==&#10;">
                <v:fill on="f" focussize="0,0"/>
                <v:stroke color="#000000" joinstyle="round" endarrow="block"/>
                <v:imagedata o:title=""/>
                <o:lock v:ext="edit" aspectratio="f"/>
              </v:shape>
            </w:pict>
          </mc:Fallback>
        </mc:AlternateContent>
      </w: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18656" behindDoc="1" locked="0" layoutInCell="1" allowOverlap="1">
                <wp:simplePos x="0" y="0"/>
                <wp:positionH relativeFrom="column">
                  <wp:posOffset>1846580</wp:posOffset>
                </wp:positionH>
                <wp:positionV relativeFrom="paragraph">
                  <wp:posOffset>9525</wp:posOffset>
                </wp:positionV>
                <wp:extent cx="1566545" cy="429260"/>
                <wp:effectExtent l="5080" t="4445" r="9525" b="23495"/>
                <wp:wrapNone/>
                <wp:docPr id="81" name="圆角矩形 81"/>
                <wp:cNvGraphicFramePr/>
                <a:graphic xmlns:a="http://schemas.openxmlformats.org/drawingml/2006/main">
                  <a:graphicData uri="http://schemas.microsoft.com/office/word/2010/wordprocessingShape">
                    <wps:wsp>
                      <wps:cNvSpPr/>
                      <wps:spPr>
                        <a:xfrm>
                          <a:off x="0" y="0"/>
                          <a:ext cx="1566545" cy="4292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45.4pt;margin-top:0.75pt;height:33.8pt;width:123.35pt;z-index:-251597824;mso-width-relative:page;mso-height-relative:page;" fillcolor="#FFFFFF" filled="t" stroked="t" coordsize="21600,21600" arcsize="0.166666666666667" o:gfxdata="UEsDBAoAAAAAAIdO4kAAAAAAAAAAAAAAAAAEAAAAZHJzL1BLAwQUAAAACACHTuJAmvt5jdQAAAAI&#10;AQAADwAAAGRycy9kb3ducmV2LnhtbE2PsU7EMAyGdyTeITISG5f0UA9amt6ABCui3MCYNqataJxe&#10;kvYOnh4zwWbr+/X7c7U/u0msGOLoSUO2USCQOm9H6jUc3p5u7kHEZMiayRNq+MII+/ryojKl9Sd6&#10;xbVJveASiqXRMKQ0l1LGbkBn4sbPSMw+fHAm8Rp6aYM5cbmb5FapnXRmJL4wmBkfB+w+m8Vp6Kxa&#10;VHhfX4o2T833uhxJPh+1vr7K1AOIhOf0F4ZffVaHmp1av5CNYtKwLRSrJwY5COb57R0PrYZdkYGs&#10;K/n/gfoHUEsDBBQAAAAIAIdO4kB+LDo5HgIAAE0EAAAOAAAAZHJzL2Uyb0RvYy54bWytVEuOEzEQ&#10;3SNxB8t70kk0aWZa6cyCEDYIRgwcoGK7u438k+2kkwtwANZISGzQHILjjOAYlJ0m84FFFnjhLttV&#10;z69elXt+udOKbIUP0pqaTkZjSoRhlkvT1vTD+9Wzc0pCBMNBWSNquheBXi6ePpn3rhJT21nFhScI&#10;YkLVu5p2MbqqKALrhIYwsk4YPGys1xBx6duCe+gRXatiOh6XRW89d94yEQLuLg+HdED0pwDappFM&#10;LC3baGHiAdULBRFTCp10gS4y26YRLL5tmiAiUTXFTGOe8RK012kuFnOoWg+uk2ygAKdQeJSTBmnw&#10;0iPUEiKQjZd/QWnJvA22iSNmdXFIJCuCWUzGj7S57sCJnAtKHdxR9PD/YNmb7ZUnktf0fEKJAY0V&#10;v/3y6df3zz+/3tz++EZwGzXqXajQ9dpd+WEV0EwJ7xqv0xdTIbus6/6oq9hFwnBzMivL2dmMEoZn&#10;Z9OLaZmFL+6inQ/xlbCaJKOm3m4Mf4fFy5rC9nWIWVw+MAT+kZJGKyzVFhSZlGX5PNFExMEZrT+Y&#10;KTJYJflKKpUXvl2/UJ5gaE1XeQzBD9yUIX1NL2bTRByw0xvsMDS1Q7WCaTO3BxHhPvA4j38BJ2JL&#10;CN2BQEZIblB1AvhLw0ncOyyDwedHEwUtOCVK4GtNVvaMINUpniiDMqhLqt+hYslaW77Hqm+cl22H&#10;cucSZx/ssqzi8CJSG99fZ6S7v8D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r7eY3UAAAACAEA&#10;AA8AAAAAAAAAAQAgAAAAIgAAAGRycy9kb3ducmV2LnhtbFBLAQIUABQAAAAIAIdO4kB+LDo5HgIA&#10;AE0EAAAOAAAAAAAAAAEAIAAAACMBAABkcnMvZTJvRG9jLnhtbFBLBQYAAAAABgAGAFkBAACzBQAA&#10;AAA=&#10;">
                <v:fill on="t" focussize="0,0"/>
                <v:stroke color="#000000" joinstyle="round"/>
                <v:imagedata o:title=""/>
                <o:lock v:ext="edit" aspectratio="f"/>
              </v:roundrect>
            </w:pict>
          </mc:Fallback>
        </mc:AlternateContent>
      </w:r>
      <w:r>
        <w:rPr>
          <w:rFonts w:hint="eastAsia" w:ascii="宋体" w:hAnsi="宋体"/>
          <w:b/>
          <w:sz w:val="28"/>
          <w:szCs w:val="28"/>
        </w:rPr>
        <w:t>建筑业总产值</w:t>
      </w:r>
    </w:p>
    <w:p>
      <w:pPr>
        <w:jc w:val="cente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720704" behindDoc="0" locked="0" layoutInCell="1" allowOverlap="1">
                <wp:simplePos x="0" y="0"/>
                <wp:positionH relativeFrom="column">
                  <wp:posOffset>2649855</wp:posOffset>
                </wp:positionH>
                <wp:positionV relativeFrom="paragraph">
                  <wp:posOffset>194310</wp:posOffset>
                </wp:positionV>
                <wp:extent cx="0" cy="1167765"/>
                <wp:effectExtent l="38100" t="0" r="38100" b="13335"/>
                <wp:wrapNone/>
                <wp:docPr id="82" name="直接箭头连接符 82"/>
                <wp:cNvGraphicFramePr/>
                <a:graphic xmlns:a="http://schemas.openxmlformats.org/drawingml/2006/main">
                  <a:graphicData uri="http://schemas.microsoft.com/office/word/2010/wordprocessingShape">
                    <wps:wsp>
                      <wps:cNvCnPr/>
                      <wps:spPr>
                        <a:xfrm>
                          <a:off x="0" y="0"/>
                          <a:ext cx="0" cy="1167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8.65pt;margin-top:15.3pt;height:91.95pt;width:0pt;z-index:251720704;mso-width-relative:page;mso-height-relative:page;" filled="f" stroked="t" coordsize="21600,21600" o:gfxdata="UEsDBAoAAAAAAIdO4kAAAAAAAAAAAAAAAAAEAAAAZHJzL1BLAwQUAAAACACHTuJABP5Px9kAAAAK&#10;AQAADwAAAGRycy9kb3ducmV2LnhtbE2PTU/DMAyG70j8h8hI3FjSbRQodSfBhOgFJDaEOGaNaSoa&#10;p2qyL349QRzgaPvR6+ctFwfXix2NofOMkE0UCOLGm45bhNf1w8U1iBA1G917JoQjBVhUpyelLozf&#10;8wvtVrEVKYRDoRFsjEMhZWgsOR0mfiBOtw8/Oh3TOLbSjHqfwl0vp0rl0umO0werB7q31Hyutg4h&#10;Lt+PNn9r7m665/XjU9591XW9RDw/y9QtiEiH+AfDj35Shyo5bfyWTRA9wjy7miUUYaZyEAn4XWwQ&#10;ptn8EmRVyv8Vqm9QSwMEFAAAAAgAh07iQOkLMN4DAgAA8gMAAA4AAABkcnMvZTJvRG9jLnhtbK1T&#10;zY7TMBC+I/EOlu80baV2l6jpHlqWC4KVgAeYOk5iyX/yeJv2JXgBJE7ACTjtnaeB5TEYO6WFRUh7&#10;IAdnPJ75Zr7P48XFzmi2lQGVsxWfjMacSStcrWxb8devLh+dc4YRbA3aWVnxvUR+sXz4YNH7Uk5d&#10;53QtAyMQi2XvK97F6MuiQNFJAzhyXlo6bFwwEGkb2qIO0BO60cV0PJ4XvQu1D05IRPKuh0N+QAz3&#10;AXRNo4RcO3FtpI0DapAaIlHCTnnky9xt00gRXzQNysh0xYlpzCsVIXuT1mK5gLIN4DslDi3AfVq4&#10;w8mAslT0CLWGCOw6qL+gjBLBoWviSDhTDESyIsRiMr6jzcsOvMxcSGr0R9Hx/8GK59urwFRd8fMp&#10;ZxYM3fjt25vvbz7cfvn87f3Nj6/vkv3pI6NzEqv3WFLOyl6Fww79VUjMd00w6U+c2C4LvD8KLHeR&#10;icEpyDuZzM/O5rOEV5wSfcD4VDrDklFxjAFU28WVs5au0YVJFhi2zzAOib8SUlVtWV/xx7PpjDMB&#10;NJYNjQOZxhM1tG3ORadVfam0ThkY2s1KB7aFNBr5OzT0R1gqsgbshrh8lMKg7CTUT2zN4t6TZpbe&#10;Ck8tGFlzpiU9rWTlyAhKnyJjUGBb/Y9o0kNbkiXpPCibrI2r91nw7KdRyMIdxjbN2u/7nH16q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P5Px9kAAAAKAQAADwAAAAAAAAABACAAAAAiAAAAZHJz&#10;L2Rvd25yZXYueG1sUEsBAhQAFAAAAAgAh07iQOkLMN4DAgAA8gMAAA4AAAAAAAAAAQAgAAAAKAEA&#10;AGRycy9lMm9Eb2MueG1sUEsFBgAAAAAGAAYAWQEAAJ0FAAAAAA==&#10;">
                <v:fill on="f" focussize="0,0"/>
                <v:stroke color="#000000" joinstyle="round" endarrow="block"/>
                <v:imagedata o:title=""/>
                <o:lock v:ext="edit" aspectratio="f"/>
              </v:shape>
            </w:pict>
          </mc:Fallback>
        </mc:AlternateContent>
      </w:r>
    </w:p>
    <w:p>
      <w:pPr>
        <w:jc w:val="center"/>
        <w:rPr>
          <w:rFonts w:hint="eastAsia" w:ascii="宋体" w:hAnsi="宋体"/>
          <w:b/>
          <w:sz w:val="28"/>
          <w:szCs w:val="28"/>
        </w:rPr>
      </w:pPr>
      <w:r>
        <w:rPr>
          <w:rFonts w:hint="eastAsia" w:ascii="宋体" w:hAnsi="宋体"/>
          <w:b/>
          <w:sz w:val="28"/>
          <w:szCs w:val="28"/>
        </w:rPr>
        <w:t>核 查</w:t>
      </w:r>
    </w:p>
    <w:p>
      <w:pPr>
        <w:jc w:val="center"/>
        <w:rPr>
          <w:rFonts w:hint="eastAsia" w:ascii="宋体" w:hAnsi="宋体"/>
          <w:b/>
          <w:sz w:val="28"/>
          <w:szCs w:val="28"/>
        </w:rPr>
      </w:pPr>
      <w:r>
        <w:rPr>
          <w:rFonts w:hint="eastAsia" w:ascii="宋体" w:hAnsi="宋体"/>
          <w:b/>
          <w:sz w:val="28"/>
          <w:szCs w:val="28"/>
        </w:rPr>
        <w:t>依 据</w:t>
      </w: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mc:AlternateContent>
          <mc:Choice Requires="wps">
            <w:drawing>
              <wp:anchor distT="0" distB="0" distL="114300" distR="114300" simplePos="0" relativeHeight="251721728" behindDoc="1" locked="0" layoutInCell="1" allowOverlap="1">
                <wp:simplePos x="0" y="0"/>
                <wp:positionH relativeFrom="column">
                  <wp:posOffset>2069465</wp:posOffset>
                </wp:positionH>
                <wp:positionV relativeFrom="paragraph">
                  <wp:posOffset>8255</wp:posOffset>
                </wp:positionV>
                <wp:extent cx="1113155" cy="389255"/>
                <wp:effectExtent l="5080" t="4445" r="5715" b="6350"/>
                <wp:wrapNone/>
                <wp:docPr id="83" name="圆角矩形 83"/>
                <wp:cNvGraphicFramePr/>
                <a:graphic xmlns:a="http://schemas.openxmlformats.org/drawingml/2006/main">
                  <a:graphicData uri="http://schemas.microsoft.com/office/word/2010/wordprocessingShape">
                    <wps:wsp>
                      <wps:cNvSpPr/>
                      <wps:spPr>
                        <a:xfrm>
                          <a:off x="0" y="0"/>
                          <a:ext cx="1113155" cy="3892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62.95pt;margin-top:0.65pt;height:30.65pt;width:87.65pt;z-index:-251594752;mso-width-relative:page;mso-height-relative:page;" fillcolor="#FFFFFF" filled="t" stroked="t" coordsize="21600,21600" arcsize="0.166666666666667" o:gfxdata="UEsDBAoAAAAAAIdO4kAAAAAAAAAAAAAAAAAEAAAAZHJzL1BLAwQUAAAACACHTuJAQaTr19UAAAAI&#10;AQAADwAAAGRycy9kb3ducmV2LnhtbE2PMU/DMBCFdyT+g3VIbNROqkQ0jdMBCVZEYOjoxEcSNT6n&#10;sZMWfj3HBOPpe3rvu/JwdaNYcQ6DJw3JRoFAar0dqNPw8f788AgiREPWjJ5QwxcGOFS3N6UprL/Q&#10;G6517ASXUCiMhj7GqZAytD06EzZ+QmL26WdnIp9zJ+1sLlzuRpkqlUtnBuKF3kz41GN7qhenobVq&#10;UfNxfd01Way/1+VM8uWs9f1dovYgIl7jXxh+9VkdKnZq/EI2iFHDNs12HGWwBcE8U0kKotGQpznI&#10;qpT/H6h+AFBLAwQUAAAACACHTuJAqSm5ax0CAABNBAAADgAAAGRycy9lMm9Eb2MueG1srVRLjhMx&#10;EN0jcQfLe9LdiRIyrXRmQQgbBCMGDuD4023kn2wnnVyAA7BGQmKD5hAcZwTHoOw0mQ8sssALd9mu&#10;en71qtyLy71WaMd9kNY0uBqVGHFDLZOmbfCH9+tnc4xCJIYRZQ1v8IEHfLl8+mTRu5qPbWcV4x4B&#10;iAl17xrcxejqogi045qEkXXcwKGwXpMIS98WzJMe0LUqxmU5K3rrmfOW8hBgd3U8xAOiPwfQCiEp&#10;X1m61dzEI6rnikRIKXTSBbzMbIXgNL4VIvCIVIMh05hnuATsTZqL5YLUrSeuk3SgQM6h8CgnTaSB&#10;S09QKxIJ2nr5F5SW1NtgRRxRq4tjIlkRyKIqH2lz3RHHcy4gdXAn0cP/g6VvdlceSdbg+QQjQzRU&#10;/PbLp1/fP//8enP74xuCbdCod6EG12t35YdVADMlvBdepy+kgvZZ18NJV76PiMJmVVWTajrFiMLZ&#10;ZH4xBhtgirto50N8xa1GyWiwt1vD3kHxsqZk9zrELC4bGBL2ESOhFZRqRxSqZrPZ8wFxcAbsP5gp&#10;Mlgl2VoqlRe+3bxQHkFog9d5DMEP3JRBfYMvpuNEnECnC+gwMLUDtYJpM7cHEeE+cJnHv4ATsRUJ&#10;3ZFARkhupO44YS8NQ/HgoAwGnh9OFDRnGCkOrzVZ2TMSqc7xBBmUAaVT/Y4VS9bGsgNUfeu8bDuQ&#10;u8os0wl0Wa7L8CJSG99fZ6S7v8D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k69fVAAAACAEA&#10;AA8AAAAAAAAAAQAgAAAAIgAAAGRycy9kb3ducmV2LnhtbFBLAQIUABQAAAAIAIdO4kCpKblrHQIA&#10;AE0EAAAOAAAAAAAAAAEAIAAAACQBAABkcnMvZTJvRG9jLnhtbFBLBQYAAAAABgAGAFkBAACzBQAA&#10;AAA=&#10;">
                <v:fill on="t" focussize="0,0"/>
                <v:stroke color="#000000" joinstyle="round"/>
                <v:imagedata o:title=""/>
                <o:lock v:ext="edit" aspectratio="f"/>
              </v:roundrect>
            </w:pict>
          </mc:Fallback>
        </mc:AlternateContent>
      </w:r>
      <w:r>
        <w:rPr>
          <w:rFonts w:hint="eastAsia" w:ascii="宋体" w:hAnsi="宋体"/>
          <w:b/>
          <w:sz w:val="28"/>
          <w:szCs w:val="28"/>
        </w:rPr>
        <w:t>工程验收单</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p>
    <w:p>
      <w:pPr>
        <w:jc w:val="center"/>
        <w:rPr>
          <w:rFonts w:hint="eastAsia" w:ascii="黑体" w:hAnsi="黑体" w:eastAsia="黑体" w:cs="黑体"/>
          <w:b/>
          <w:spacing w:val="-20"/>
          <w:sz w:val="44"/>
          <w:szCs w:val="44"/>
        </w:rPr>
      </w:pPr>
      <w:r>
        <w:rPr>
          <w:rFonts w:hint="eastAsia" w:ascii="黑体" w:hAnsi="黑体" w:eastAsia="黑体" w:cs="黑体"/>
          <w:b/>
          <w:spacing w:val="-20"/>
          <w:sz w:val="44"/>
          <w:szCs w:val="44"/>
        </w:rPr>
        <w:t>劳动工资统计数据核查明白卡</w:t>
      </w:r>
    </w:p>
    <w:p>
      <w:r>
        <mc:AlternateContent>
          <mc:Choice Requires="wps">
            <w:drawing>
              <wp:anchor distT="0" distB="0" distL="114300" distR="114300" simplePos="0" relativeHeight="251735040" behindDoc="0" locked="0" layoutInCell="1" allowOverlap="1">
                <wp:simplePos x="0" y="0"/>
                <wp:positionH relativeFrom="column">
                  <wp:posOffset>-66675</wp:posOffset>
                </wp:positionH>
                <wp:positionV relativeFrom="paragraph">
                  <wp:posOffset>7353300</wp:posOffset>
                </wp:positionV>
                <wp:extent cx="1428750" cy="708660"/>
                <wp:effectExtent l="4445" t="5080" r="14605" b="10160"/>
                <wp:wrapNone/>
                <wp:docPr id="89" name="流程图: 过程 89"/>
                <wp:cNvGraphicFramePr/>
                <a:graphic xmlns:a="http://schemas.openxmlformats.org/drawingml/2006/main">
                  <a:graphicData uri="http://schemas.microsoft.com/office/word/2010/wordprocessingShape">
                    <wps:wsp>
                      <wps:cNvSpPr/>
                      <wps:spPr>
                        <a:xfrm>
                          <a:off x="0" y="0"/>
                          <a:ext cx="1428750" cy="7086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b/>
                                <w:bCs/>
                                <w:sz w:val="32"/>
                                <w:szCs w:val="32"/>
                              </w:rPr>
                            </w:pPr>
                            <w:r>
                              <w:rPr>
                                <w:rFonts w:hint="eastAsia" w:ascii="仿宋" w:hAnsi="仿宋" w:eastAsia="仿宋"/>
                                <w:b/>
                                <w:bCs/>
                                <w:sz w:val="32"/>
                                <w:szCs w:val="32"/>
                              </w:rPr>
                              <w:t>准备账目</w:t>
                            </w:r>
                          </w:p>
                          <w:p>
                            <w:pPr>
                              <w:jc w:val="center"/>
                            </w:pPr>
                            <w:r>
                              <w:rPr>
                                <w:rFonts w:hint="eastAsia" w:ascii="仿宋" w:hAnsi="仿宋" w:eastAsia="仿宋"/>
                                <w:b/>
                                <w:bCs/>
                              </w:rPr>
                              <w:t>（按机构类型分）</w:t>
                            </w:r>
                          </w:p>
                        </w:txbxContent>
                      </wps:txbx>
                      <wps:bodyPr upright="1"/>
                    </wps:wsp>
                  </a:graphicData>
                </a:graphic>
              </wp:anchor>
            </w:drawing>
          </mc:Choice>
          <mc:Fallback>
            <w:pict>
              <v:shape id="_x0000_s1026" o:spid="_x0000_s1026" o:spt="109" type="#_x0000_t109" style="position:absolute;left:0pt;margin-left:-5.25pt;margin-top:579pt;height:55.8pt;width:112.5pt;z-index:251735040;mso-width-relative:page;mso-height-relative:page;" fillcolor="#FFFFFF" filled="t" stroked="t" coordsize="21600,21600" o:gfxdata="UEsDBAoAAAAAAIdO4kAAAAAAAAAAAAAAAAAEAAAAZHJzL1BLAwQUAAAACACHTuJAKishuNoAAAAN&#10;AQAADwAAAGRycy9kb3ducmV2LnhtbE2PMU/DMBCFdyT+g3VILFVrOzRRCHE6IAXRgYHAwubEJomI&#10;z1HspuXfc0ww3nuf3r1XHi5uYqtdwuhRgdwJYBY7b0bsFby/1dscWIgajZ48WgXfNsChur4qdWH8&#10;GV/t2sSeUQiGQisYYpwLzkM3WKfDzs8Wyfv0i9ORzqXnZtFnCncTT4TIuNMj0odBz/ZxsN1Xc3IK&#10;knzTPOFL/bxvj6bWqfxYN3dHpW5vpHgAFu0l/sHwW5+qQ0WdWn9CE9ikYCtFSigZMs1pFSGJ3JPU&#10;kpRk9xnwquT/V1Q/UEsDBBQAAAAIAIdO4kDng5oKHAIAAEIEAAAOAAAAZHJzL2Uyb0RvYy54bWyt&#10;U0uS0zAQ3VPFHVTaEzspksm44sxiQthQkKqBA3Rk2VaVfiUpsbNkxYIjcAEuwBZOw+cY05IzmQ8s&#10;ssALuaVuve73urW46pUke+68MLqk41FOCdfMVEI3Jf3wfv1iTokPoCuQRvOSHrinV8vnzxadLfjE&#10;tEZW3BEE0b7obEnbEGyRZZ61XIEfGcs1OmvjFATcuiarHHSIrmQ2yfNZ1hlXWWcY9x5PV4OTHhHd&#10;OYCmrgXjK8N2iuswoDouISAl3wrr6TJVW9echXd17XkgsqTINKQVk6C9jWu2XEDROLCtYMcS4JwS&#10;nnBSIDQmPUGtIADZOfEXlBLMGW/qMGJGZQORpAiyGOdPtLlpwfLEBaX29iS6/3+w7O1+44ioSjq/&#10;pESDwo7/+vbx99fPP798L8ifH5/QJOhDoTrrC4y/sRt33Hk0I+u+dir+kQ/pk7iHk7i8D4Th4fjl&#10;ZH4xRd0Z+i7y+WyW1M/ub1vnw2tuFIlGSWtpuusWXNgMw5L0hf0bHzA7XrsLj4m9kaJaCynTxjXb&#10;a+nIHrDp6/TF8vHKozCpSVfSy+lkijUBTnKNE4SmsqiG103K9+iGfwicp+9fwLGwFfh2KCAhxDAo&#10;lAg8SgdFy6F6pSsSDhYF1/jQaCxG8YoSyfFdRitFBhDynEhkJzWSjE0a2hKt0G97hInm1lQHbPXO&#10;OtG0KO84lR49OFpJneMziLP7cJ9A75/+8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KyG42gAA&#10;AA0BAAAPAAAAAAAAAAEAIAAAACIAAABkcnMvZG93bnJldi54bWxQSwECFAAUAAAACACHTuJA54Oa&#10;ChwCAABCBAAADgAAAAAAAAABACAAAAApAQAAZHJzL2Uyb0RvYy54bWxQSwUGAAAAAAYABgBZAQAA&#10;twUAAAAA&#10;">
                <v:fill on="t" focussize="0,0"/>
                <v:stroke color="#000000" joinstyle="miter"/>
                <v:imagedata o:title=""/>
                <o:lock v:ext="edit" aspectratio="f"/>
                <v:textbox>
                  <w:txbxContent>
                    <w:p>
                      <w:pPr>
                        <w:jc w:val="center"/>
                        <w:rPr>
                          <w:rFonts w:ascii="仿宋" w:hAnsi="仿宋" w:eastAsia="仿宋"/>
                          <w:b/>
                          <w:bCs/>
                          <w:sz w:val="32"/>
                          <w:szCs w:val="32"/>
                        </w:rPr>
                      </w:pPr>
                      <w:r>
                        <w:rPr>
                          <w:rFonts w:hint="eastAsia" w:ascii="仿宋" w:hAnsi="仿宋" w:eastAsia="仿宋"/>
                          <w:b/>
                          <w:bCs/>
                          <w:sz w:val="32"/>
                          <w:szCs w:val="32"/>
                        </w:rPr>
                        <w:t>准备账目</w:t>
                      </w:r>
                    </w:p>
                    <w:p>
                      <w:pPr>
                        <w:jc w:val="center"/>
                      </w:pPr>
                      <w:r>
                        <w:rPr>
                          <w:rFonts w:hint="eastAsia" w:ascii="仿宋" w:hAnsi="仿宋" w:eastAsia="仿宋"/>
                          <w:b/>
                          <w:bCs/>
                        </w:rPr>
                        <w:t>（按机构类型分）</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1952625</wp:posOffset>
                </wp:positionH>
                <wp:positionV relativeFrom="paragraph">
                  <wp:posOffset>5560695</wp:posOffset>
                </wp:positionV>
                <wp:extent cx="3362325" cy="1113790"/>
                <wp:effectExtent l="4445" t="4445" r="5080" b="5715"/>
                <wp:wrapNone/>
                <wp:docPr id="90" name="流程图: 过程 90"/>
                <wp:cNvGraphicFramePr/>
                <a:graphic xmlns:a="http://schemas.openxmlformats.org/drawingml/2006/main">
                  <a:graphicData uri="http://schemas.microsoft.com/office/word/2010/wordprocessingShape">
                    <wps:wsp>
                      <wps:cNvSpPr/>
                      <wps:spPr>
                        <a:xfrm>
                          <a:off x="0" y="0"/>
                          <a:ext cx="3362325" cy="11137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hint="eastAsia" w:ascii="仿宋" w:hAnsi="仿宋" w:eastAsia="仿宋"/>
                                <w:b/>
                                <w:bCs/>
                                <w:sz w:val="24"/>
                                <w:szCs w:val="24"/>
                              </w:rPr>
                              <w:t>工资总额核查：</w:t>
                            </w:r>
                            <w:r>
                              <w:rPr>
                                <w:rFonts w:hint="eastAsia" w:ascii="仿宋" w:hAnsi="仿宋" w:eastAsia="仿宋"/>
                                <w:sz w:val="24"/>
                                <w:szCs w:val="24"/>
                              </w:rPr>
                              <w:t>工资表、奖金等明细表（工资表为应发工资，包括车补、取暖费、各种奖金等；如是公益性岗位，还含下发的补贴；如是劳务派遣人员，工资总额为派遣人员的应发工资数，不含管理费和各类保险。）</w:t>
                            </w:r>
                          </w:p>
                          <w:p>
                            <w:pPr>
                              <w:jc w:val="center"/>
                              <w:rPr>
                                <w:rFonts w:hint="eastAsia"/>
                                <w:sz w:val="24"/>
                                <w:szCs w:val="24"/>
                              </w:rPr>
                            </w:pPr>
                          </w:p>
                        </w:txbxContent>
                      </wps:txbx>
                      <wps:bodyPr upright="1"/>
                    </wps:wsp>
                  </a:graphicData>
                </a:graphic>
              </wp:anchor>
            </w:drawing>
          </mc:Choice>
          <mc:Fallback>
            <w:pict>
              <v:shape id="_x0000_s1026" o:spid="_x0000_s1026" o:spt="109" type="#_x0000_t109" style="position:absolute;left:0pt;margin-left:153.75pt;margin-top:437.85pt;height:87.7pt;width:264.75pt;z-index:251734016;mso-width-relative:page;mso-height-relative:page;" fillcolor="#FFFFFF" filled="t" stroked="t" coordsize="21600,21600" o:gfxdata="UEsDBAoAAAAAAIdO4kAAAAAAAAAAAAAAAAAEAAAAZHJzL1BLAwQUAAAACACHTuJA1/4JctoAAAAM&#10;AQAADwAAAGRycy9kb3ducmV2LnhtbE2PMU/DMBCFdyT+g3VILBW13RAShTgdkILowEBgYXNik0TE&#10;5yh20/LvOSY6nu7Te98r92c3sdUuYfSoQG4FMIudNyP2Cj7e67scWIgajZ48WgU/NsC+ur4qdWH8&#10;Cd/s2sSeUQiGQisYYpwLzkM3WKfD1s8W6fflF6cjnUvPzaJPFO4mvhPigTs9IjUMerZPg+2+m6NT&#10;sMs3zTO+1i/37cHUOpWf6yY5KHV7I8UjsGjP8R+GP31Sh4qcWn9EE9ikIBFZSqiCPEszYETkSUbr&#10;WkJFKiXwquSXI6pfUEsDBBQAAAAIAIdO4kCUO6mRGQIAAEMEAAAOAAAAZHJzL2Uyb0RvYy54bWyt&#10;U0uS0zAQ3VPFHVTaE8dJzQCuOLOYEDYUpGrgAB1JtlWlX0lK7CxZseAIXIALsIXT8DkGLTlkPrDI&#10;Ai/sltV6/d7r1uJq0IrshQ/SmpqWkyklwjDLpWlr+u7t+skzSkIEw0FZI2p6EIFeLR8/WvSuEjPb&#10;WcWFJwhiQtW7mnYxuqooAuuEhjCxThjcbKzXEHHp24J76BFdq2I2nV4WvfXcectECPh3NW7SI6I/&#10;B9A2jWRiZdlOCxNHVC8URJQUOukCXWa2TSNYfNM0QUSiaopKY35jEYy36V0sF1C1Hlwn2ZECnEPh&#10;gSYN0mDRE9QKIpCdl39Bacm8DbaJE2Z1MQrJjqCKcvrAm5sOnMha0OrgTqaH/wfLXu83nkhe0+do&#10;iQGNHf/x5f3Pzx+/f/pakV/fPmBIcA+N6l2oMP/GbfxxFTBMqofG6/RFPWTI5h5O5oohEoY/5/PL&#10;2Xx2QQnDvbIs509H1OL2uPMhvhRWkxTUtFG2v+7Ax804Ldlg2L8KEcvjsT/pqXKwSvK1VCovfLu9&#10;Vp7sAbu+zk/ij0fupSlDetR9kUkBjnKDI4T8tEM7gmlzvXsnwl3gaX7+BZyIrSB0I4GMkNKg0jKK&#10;5B1UnQD+wnASDw4dN3jTaCKjBadECbyYKcqZEaQ6JxPVKYMiU5fGvqQoDtsBYVK4tfyAvd45L9sO&#10;7S0z9bSDs5XdOd6DNLx31xn09u4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gly2gAAAAwB&#10;AAAPAAAAAAAAAAEAIAAAACIAAABkcnMvZG93bnJldi54bWxQSwECFAAUAAAACACHTuJAlDupkRkC&#10;AABDBAAADgAAAAAAAAABACAAAAApAQAAZHJzL2Uyb0RvYy54bWxQSwUGAAAAAAYABgBZAQAAtAUA&#10;AAAA&#10;">
                <v:fill on="t" focussize="0,0"/>
                <v:stroke color="#000000" joinstyle="miter"/>
                <v:imagedata o:title=""/>
                <o:lock v:ext="edit" aspectratio="f"/>
                <v:textbox>
                  <w:txbxContent>
                    <w:p>
                      <w:pPr>
                        <w:rPr>
                          <w:rFonts w:ascii="仿宋" w:hAnsi="仿宋" w:eastAsia="仿宋"/>
                          <w:sz w:val="24"/>
                          <w:szCs w:val="24"/>
                        </w:rPr>
                      </w:pPr>
                      <w:r>
                        <w:rPr>
                          <w:rFonts w:hint="eastAsia" w:ascii="仿宋" w:hAnsi="仿宋" w:eastAsia="仿宋"/>
                          <w:b/>
                          <w:bCs/>
                          <w:sz w:val="24"/>
                          <w:szCs w:val="24"/>
                        </w:rPr>
                        <w:t>工资总额核查：</w:t>
                      </w:r>
                      <w:r>
                        <w:rPr>
                          <w:rFonts w:hint="eastAsia" w:ascii="仿宋" w:hAnsi="仿宋" w:eastAsia="仿宋"/>
                          <w:sz w:val="24"/>
                          <w:szCs w:val="24"/>
                        </w:rPr>
                        <w:t>工资表、奖金等明细表（工资表为应发工资，包括车补、取暖费、各种奖金等；如是公益性岗位，还含下发的补贴；如是劳务派遣人员，工资总额为派遣人员的应发工资数，不含管理费和各类保险。）</w:t>
                      </w:r>
                    </w:p>
                    <w:p>
                      <w:pPr>
                        <w:jc w:val="center"/>
                        <w:rPr>
                          <w:rFonts w:hint="eastAsia"/>
                          <w:sz w:val="24"/>
                          <w:szCs w:val="24"/>
                        </w:rPr>
                      </w:pP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1943100</wp:posOffset>
                </wp:positionH>
                <wp:positionV relativeFrom="paragraph">
                  <wp:posOffset>3802380</wp:posOffset>
                </wp:positionV>
                <wp:extent cx="1943100" cy="457200"/>
                <wp:effectExtent l="4445" t="4445" r="14605" b="14605"/>
                <wp:wrapNone/>
                <wp:docPr id="92" name="矩形 92"/>
                <wp:cNvGraphicFramePr/>
                <a:graphic xmlns:a="http://schemas.openxmlformats.org/drawingml/2006/main">
                  <a:graphicData uri="http://schemas.microsoft.com/office/word/2010/wordprocessingShape">
                    <wps:wsp>
                      <wps:cNvSpPr/>
                      <wps:spPr>
                        <a:xfrm>
                          <a:off x="0" y="0"/>
                          <a:ext cx="19431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jc w:val="center"/>
                              <w:rPr>
                                <w:rFonts w:ascii="仿宋" w:hAnsi="仿宋" w:eastAsia="仿宋"/>
                                <w:sz w:val="32"/>
                                <w:szCs w:val="32"/>
                              </w:rPr>
                            </w:pPr>
                            <w:r>
                              <w:rPr>
                                <w:rFonts w:hint="eastAsia" w:ascii="仿宋" w:hAnsi="仿宋" w:eastAsia="仿宋"/>
                                <w:sz w:val="32"/>
                                <w:szCs w:val="32"/>
                              </w:rPr>
                              <w:t>统  计  台  账</w:t>
                            </w:r>
                          </w:p>
                          <w:p/>
                        </w:txbxContent>
                      </wps:txbx>
                      <wps:bodyPr upright="1"/>
                    </wps:wsp>
                  </a:graphicData>
                </a:graphic>
              </wp:anchor>
            </w:drawing>
          </mc:Choice>
          <mc:Fallback>
            <w:pict>
              <v:rect id="_x0000_s1026" o:spid="_x0000_s1026" o:spt="1" style="position:absolute;left:0pt;margin-left:153pt;margin-top:299.4pt;height:36pt;width:153pt;z-index:251726848;mso-width-relative:page;mso-height-relative:page;" fillcolor="#FFFFFF" filled="t" stroked="t" coordsize="21600,21600" o:gfxdata="UEsDBAoAAAAAAIdO4kAAAAAAAAAAAAAAAAAEAAAAZHJzL1BLAwQUAAAACACHTuJAl4hP3tkAAAAL&#10;AQAADwAAAGRycy9kb3ducmV2LnhtbE2PQU+DQBCF7yb+h82YeLO70IiUsvSgqYnHll68DbAClZ0l&#10;7NKiv97xpLeZeS9vvpfvFjuIi5l870hDtFIgDNWu6anVcCr3DykIH5AaHBwZDV/Gw664vckxa9yV&#10;DuZyDK3gEPIZauhCGDMpfd0Zi37lRkOsfbjJYuB1amUz4ZXD7SBjpRJpsSf+0OFonjtTfx5nq6Hq&#10;4xN+H8pXZTf7dXhbyvP8/qL1/V2ktiCCWcKfGX7xGR0KZqrcTI0Xg4a1SrhL0PC4SbkDO5Io5kvF&#10;w5NKQRa5/N+h+AFQSwMEFAAAAAgAh07iQMTAZFMAAgAAKwQAAA4AAABkcnMvZTJvRG9jLnhtbK1T&#10;Ta7TMBDeI3EHy3uapLwCL2r6FpSyQfCkBwdwbSex5D953CY9DRI7DsFxENdg7IS+H1h0QRbOjD3+&#10;Zr5vxuub0WhylAGUsw2tFiUl0nInlO0a+uXz7sUbSiAyK5h2Vjb0JIHebJ4/Ww++lkvXOy1kIAhi&#10;oR58Q/sYfV0UwHtpGCyclxYPWxcMi+iGrhCBDYhudLEsy1fF4ILwwXEJgLvb6ZDOiOESQNe2isut&#10;4wcjbZxQg9QsIiXolQe6ydW2reTxU9uCjEQ3FJnGvGIStPdpLTZrVneB+V7xuQR2SQlPOBmmLCY9&#10;Q21ZZOQQ1F9QRvHgwLVxwZ0pJiJZEWRRlU+0ueuZl5kLSg3+LDr8P1j+8XgbiBINvV5SYpnBjv/6&#10;+v3nj28EN1CdwUONQXf+NsweoJmojm0w6Y8kyJgVPZ0VlWMkHDer66uXVYliczy7Wr3GAUigxf1t&#10;HyC+l86QZDQ0YMeykOz4AeIU+ickJQOnldgprbMTuv1bHciRYXd3+ZvRH4VpSwbkt1qusA6GI9vi&#10;qKBpPNIG2+V8j27AQ+Ayf/8CToVtGfRTARkhhbHaqChDtnrJxDsrSDx5VNbii6KpGCMFJVriA0xW&#10;joxM6UsiUTttUcLUmKkVyYrjfkSYZO6dOGFPDz6orkdJq1x6OsEZytrP856G9KGfQe/f+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4hP3tkAAAALAQAADwAAAAAAAAABACAAAAAiAAAAZHJzL2Rv&#10;d25yZXYueG1sUEsBAhQAFAAAAAgAh07iQMTAZFMAAgAAKwQAAA4AAAAAAAAAAQAgAAAAKAEAAGRy&#10;cy9lMm9Eb2MueG1sUEsFBgAAAAAGAAYAWQEAAJoFAAAAAA==&#10;">
                <v:fill on="t" focussize="0,0"/>
                <v:stroke color="#000000" joinstyle="miter"/>
                <v:imagedata o:title=""/>
                <o:lock v:ext="edit" aspectratio="f"/>
                <v:textbox>
                  <w:txbxContent>
                    <w:p>
                      <w:pPr>
                        <w:spacing w:line="520" w:lineRule="exact"/>
                        <w:jc w:val="center"/>
                        <w:rPr>
                          <w:rFonts w:ascii="仿宋" w:hAnsi="仿宋" w:eastAsia="仿宋"/>
                          <w:sz w:val="32"/>
                          <w:szCs w:val="32"/>
                        </w:rPr>
                      </w:pPr>
                      <w:r>
                        <w:rPr>
                          <w:rFonts w:hint="eastAsia" w:ascii="仿宋" w:hAnsi="仿宋" w:eastAsia="仿宋"/>
                          <w:sz w:val="32"/>
                          <w:szCs w:val="32"/>
                        </w:rPr>
                        <w:t>统  计  台  账</w:t>
                      </w:r>
                    </w:p>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1943100</wp:posOffset>
                </wp:positionH>
                <wp:positionV relativeFrom="paragraph">
                  <wp:posOffset>3198495</wp:posOffset>
                </wp:positionV>
                <wp:extent cx="1943100" cy="466725"/>
                <wp:effectExtent l="4445" t="4445" r="14605" b="5080"/>
                <wp:wrapNone/>
                <wp:docPr id="93" name="矩形 93"/>
                <wp:cNvGraphicFramePr/>
                <a:graphic xmlns:a="http://schemas.openxmlformats.org/drawingml/2006/main">
                  <a:graphicData uri="http://schemas.microsoft.com/office/word/2010/wordprocessingShape">
                    <wps:wsp>
                      <wps:cNvSpPr/>
                      <wps:spPr>
                        <a:xfrm>
                          <a:off x="0" y="0"/>
                          <a:ext cx="1943100"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sz w:val="32"/>
                                <w:szCs w:val="32"/>
                              </w:rPr>
                              <w:t>职  工  名  单</w:t>
                            </w:r>
                          </w:p>
                          <w:p>
                            <w:pPr>
                              <w:jc w:val="center"/>
                            </w:pPr>
                          </w:p>
                        </w:txbxContent>
                      </wps:txbx>
                      <wps:bodyPr upright="1"/>
                    </wps:wsp>
                  </a:graphicData>
                </a:graphic>
              </wp:anchor>
            </w:drawing>
          </mc:Choice>
          <mc:Fallback>
            <w:pict>
              <v:rect id="_x0000_s1026" o:spid="_x0000_s1026" o:spt="1" style="position:absolute;left:0pt;margin-left:153pt;margin-top:251.85pt;height:36.75pt;width:153pt;z-index:251725824;mso-width-relative:page;mso-height-relative:page;" fillcolor="#FFFFFF" filled="t" stroked="t" coordsize="21600,21600" o:gfxdata="UEsDBAoAAAAAAIdO4kAAAAAAAAAAAAAAAAAEAAAAZHJzL1BLAwQUAAAACACHTuJAQvopPtgAAAAL&#10;AQAADwAAAGRycy9kb3ducmV2LnhtbE2PQU+EMBCF7yb+h2ZMvLktEEGRsgfNmnjcZS/eCoyA0imh&#10;ZRf99Y4n9zhvXt77XrFd7ShOOPvBkYZoo0AgNa4dqNNwrHZ3DyB8MNSa0RFq+EYP2/L6qjB56860&#10;x9MhdIJDyOdGQx/ClEvpmx6t8Rs3IfHvw83WBD7nTrazOXO4HWWsVCqtGYgbejPhc4/N12GxGuoh&#10;PpqfffWq7OMuCW9r9bm8v2h9exOpJxAB1/Bvhj98RoeSmWq3UOvFqCFRKW8JGu5VkoFgRxrFrNSs&#10;ZFkMsizk5YbyF1BLAwQUAAAACACHTuJA5oQPzAECAAArBAAADgAAAGRycy9lMm9Eb2MueG1srVPN&#10;jtMwEL4j8Q6W7zRpd7ewUdM9UMoFwUoLD+DaTmLJf/K4Tfo0SNx4CB4H8RqMndD9PfRADs6MPf5m&#10;vm/Gq5vBaHKQAZSzNZ3PSkqk5U4o29b029ftm3eUQGRWMO2srOlRAr1Zv3616n0lF65zWshAEMRC&#10;1fuadjH6qiiAd9IwmDkvLR42LhgW0Q1tIQLrEd3oYlGWy6J3QfjguATA3c14SCfEcA6gaxrF5cbx&#10;vZE2jqhBahaREnTKA13naptG8vilaUBGomuKTGNeMQnau7QW6xWr2sB8p/hUAjunhCecDFMWk56g&#10;Niwysg/qGZRRPDhwTZxxZ4qRSFYEWczLJ9rcdczLzAWlBn8SHf4fLP98uA1EiZpeX1BimcGO//n+&#10;8/evHwQ3UJ3eQ4VBd/42TB6gmagOTTDpjyTIkBU9nhSVQyQcN+fXlxfzEsXmeHa5XL5dXCXQ4v62&#10;DxA/SmdIMmoasGNZSHb4BHEM/ReSkoHTSmyV1tkJ7e69DuTAsLvb/E3oj8K0JT3yu8LchDMc2QZH&#10;BU3jkTbYNud7dAMeApf5ewk4FbZh0I0FZIQUxiqjogzZ6iQTH6wg8ehRWYsviqZijBSUaIkPMFk5&#10;MjKlz4lE7bRFCVNjxlYkKw67AWGSuXPiiD3d+6DaDiWd59LTCc5Q1n6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opPtgAAAALAQAADwAAAAAAAAABACAAAAAiAAAAZHJzL2Rv&#10;d25yZXYueG1sUEsBAhQAFAAAAAgAh07iQOaED8wBAgAAKwQAAA4AAAAAAAAAAQAgAAAAJwEAAGRy&#10;cy9lMm9Eb2MueG1sUEsFBgAAAAAGAAYAWQEAAJoFAAAAAA==&#10;">
                <v:fill on="t" focussize="0,0"/>
                <v:stroke color="#000000" joinstyle="miter"/>
                <v:imagedata o:title=""/>
                <o:lock v:ext="edit" aspectratio="f"/>
                <v:textbox>
                  <w:txbxContent>
                    <w:p>
                      <w:pPr>
                        <w:jc w:val="center"/>
                      </w:pPr>
                      <w:r>
                        <w:rPr>
                          <w:rFonts w:hint="eastAsia" w:ascii="仿宋" w:hAnsi="仿宋" w:eastAsia="仿宋"/>
                          <w:sz w:val="32"/>
                          <w:szCs w:val="32"/>
                        </w:rPr>
                        <w:t>职  工  名  单</w:t>
                      </w:r>
                    </w:p>
                    <w:p>
                      <w:pPr>
                        <w:jc w:val="center"/>
                      </w:pP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1943100</wp:posOffset>
                </wp:positionH>
                <wp:positionV relativeFrom="paragraph">
                  <wp:posOffset>2613660</wp:posOffset>
                </wp:positionV>
                <wp:extent cx="1943100" cy="457200"/>
                <wp:effectExtent l="4445" t="4445" r="14605" b="14605"/>
                <wp:wrapNone/>
                <wp:docPr id="94" name="矩形 94"/>
                <wp:cNvGraphicFramePr/>
                <a:graphic xmlns:a="http://schemas.openxmlformats.org/drawingml/2006/main">
                  <a:graphicData uri="http://schemas.microsoft.com/office/word/2010/wordprocessingShape">
                    <wps:wsp>
                      <wps:cNvSpPr/>
                      <wps:spPr>
                        <a:xfrm>
                          <a:off x="0" y="0"/>
                          <a:ext cx="19431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sz w:val="32"/>
                                <w:szCs w:val="32"/>
                              </w:rPr>
                              <w:t>工  资  表</w:t>
                            </w:r>
                          </w:p>
                          <w:p>
                            <w:pPr>
                              <w:jc w:val="center"/>
                            </w:pPr>
                          </w:p>
                        </w:txbxContent>
                      </wps:txbx>
                      <wps:bodyPr upright="1"/>
                    </wps:wsp>
                  </a:graphicData>
                </a:graphic>
              </wp:anchor>
            </w:drawing>
          </mc:Choice>
          <mc:Fallback>
            <w:pict>
              <v:rect id="_x0000_s1026" o:spid="_x0000_s1026" o:spt="1" style="position:absolute;left:0pt;margin-left:153pt;margin-top:205.8pt;height:36pt;width:153pt;z-index:251724800;mso-width-relative:page;mso-height-relative:page;" fillcolor="#FFFFFF" filled="t" stroked="t" coordsize="21600,21600" o:gfxdata="UEsDBAoAAAAAAIdO4kAAAAAAAAAAAAAAAAAEAAAAZHJzL1BLAwQUAAAACACHTuJAY4TMY9gAAAAL&#10;AQAADwAAAGRycy9kb3ducmV2LnhtbE2PwU7DMBBE70j8g7VI3KjtBFklxOkBVCSObXrhtolNEojt&#10;KHbawNeznOC4s6OZN+VudSM72zkOwWuQGwHM+jaYwXcaTvX+bgssJvQGx+Cthi8bYVddX5VYmHDx&#10;B3s+po5RiI8FauhTmgrOY9tbh3ETJuvp9x5mh4nOueNmxguFu5FnQijucPDU0ONkn3rbfh4Xp6EZ&#10;shN+H+oX4R72eXpd64/l7Vnr2xspHoElu6Y/M/ziEzpUxNSExZvIRg25ULQlabiXUgEjh5IZKQ0p&#10;21wBr0r+f0P1A1BLAwQUAAAACACHTuJAp8gB+AACAAArBAAADgAAAGRycy9lMm9Eb2MueG1srVNN&#10;rtMwEN4jcQfLe5q0tMCLmr4FpWwQPOnBAVzbSSz5Tx63SU+DxI5DcBzENRg7oe930QVZODP2+Jv5&#10;vhmvrwejyVEGUM7WdD4rKZGWO6FsW9NvX3ev3lECkVnBtLOypicJ9Hrz8sW695VcuM5pIQNBEAtV&#10;72vaxeirogDeScNg5ry0eNi4YFhEN7SFCKxHdKOLRVm+KXoXhA+OSwDc3Y6HdEIMlwC6plFcbh0/&#10;GGnjiBqkZhEpQac80E2utmkkj1+aBmQkuqbINOYVk6C9T2uxWbOqDcx3ik8lsEtKeMTJMGUx6Rlq&#10;yyIjh6CeQBnFgwPXxBl3phiJZEWQxbx8pM1tx7zMXFBq8GfR4f/B8s/Hm0CUqOnVkhLLDHb8z/ef&#10;v3/9ILiB6vQeKgy69Tdh8gDNRHVogkl/JEGGrOjprKgcIuG4Ob9avp6XKDbHs+XqLQ5AAi3ubvsA&#10;8aN0hiSjpgE7loVkx08Qx9B/ISkZOK3ETmmdndDu3+tAjgy7u8vfhP4gTFvSI7/VYoV1MBzZBkcF&#10;TeORNtg253twA+4Dl/l7DjgVtmXQjQVkhBTGKqOiDNnqJBMfrCDx5FFZiy+KpmKMFJRoiQ8wWTky&#10;MqUviUTttEUJU2PGViQrDvsBYZK5d+KEPT34oNoOJZ3n0tMJzlDWfpr3NKT3/Qx698Y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hMxj2AAAAAsBAAAPAAAAAAAAAAEAIAAAACIAAABkcnMvZG93&#10;bnJldi54bWxQSwECFAAUAAAACACHTuJAp8gB+AACAAArBAAADgAAAAAAAAABACAAAAAnAQAAZHJz&#10;L2Uyb0RvYy54bWxQSwUGAAAAAAYABgBZAQAAmQUAAAAA&#10;">
                <v:fill on="t" focussize="0,0"/>
                <v:stroke color="#000000" joinstyle="miter"/>
                <v:imagedata o:title=""/>
                <o:lock v:ext="edit" aspectratio="f"/>
                <v:textbox>
                  <w:txbxContent>
                    <w:p>
                      <w:pPr>
                        <w:jc w:val="center"/>
                      </w:pPr>
                      <w:r>
                        <w:rPr>
                          <w:rFonts w:hint="eastAsia" w:ascii="仿宋" w:hAnsi="仿宋" w:eastAsia="仿宋"/>
                          <w:sz w:val="32"/>
                          <w:szCs w:val="32"/>
                        </w:rPr>
                        <w:t>工  资  表</w:t>
                      </w:r>
                    </w:p>
                    <w:p>
                      <w:pPr>
                        <w:jc w:val="center"/>
                      </w:pPr>
                    </w:p>
                  </w:txbxContent>
                </v:textbox>
              </v:rect>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-123825</wp:posOffset>
                </wp:positionH>
                <wp:positionV relativeFrom="paragraph">
                  <wp:posOffset>651510</wp:posOffset>
                </wp:positionV>
                <wp:extent cx="1485900" cy="495300"/>
                <wp:effectExtent l="4445" t="4445" r="14605" b="14605"/>
                <wp:wrapNone/>
                <wp:docPr id="95" name="流程图: 过程 95"/>
                <wp:cNvGraphicFramePr/>
                <a:graphic xmlns:a="http://schemas.openxmlformats.org/drawingml/2006/main">
                  <a:graphicData uri="http://schemas.microsoft.com/office/word/2010/wordprocessingShape">
                    <wps:wsp>
                      <wps:cNvSpPr/>
                      <wps:spPr>
                        <a:xfrm>
                          <a:off x="0" y="0"/>
                          <a:ext cx="14859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b/>
                                <w:bCs/>
                                <w:sz w:val="32"/>
                                <w:szCs w:val="32"/>
                              </w:rPr>
                              <w:t>核查内容</w:t>
                            </w:r>
                          </w:p>
                          <w:p/>
                        </w:txbxContent>
                      </wps:txbx>
                      <wps:bodyPr upright="1"/>
                    </wps:wsp>
                  </a:graphicData>
                </a:graphic>
              </wp:anchor>
            </w:drawing>
          </mc:Choice>
          <mc:Fallback>
            <w:pict>
              <v:shape id="_x0000_s1026" o:spid="_x0000_s1026" o:spt="109" type="#_x0000_t109" style="position:absolute;left:0pt;margin-left:-9.75pt;margin-top:51.3pt;height:39pt;width:117pt;z-index:251744256;mso-width-relative:page;mso-height-relative:page;" fillcolor="#FFFFFF" filled="t" stroked="t" coordsize="21600,21600" o:gfxdata="UEsDBAoAAAAAAIdO4kAAAAAAAAAAAAAAAAAEAAAAZHJzL1BLAwQUAAAACACHTuJAmmSkTNkAAAAL&#10;AQAADwAAAGRycy9kb3ducmV2LnhtbE2PMU/DMBCFdyT+g3VILFVrO7RRGuJ0QAqiAwOBpZsTmyQi&#10;Pkexm5Z/zzHBeO99evdecbi6kS12DoNHBXIjgFlsvRmwU/DxXq0zYCFqNHr0aBV82wCH8vam0Lnx&#10;F3yzSx07RiEYcq2gj3HKOQ9tb50OGz9ZJO/Tz05HOueOm1lfKNyNPBEi5U4PSB96Pdmn3rZf9dkp&#10;SLJV/Yyv1cu2OZpK7+RpWT0clbq/k+IRWLTX+AfDb32qDiV1avwZTWCjgrXc7wglQyQpMCISuSWl&#10;ISUTKfCy4P83lD9QSwMEFAAAAAgAh07iQK8febsVAgAAQgQAAA4AAABkcnMvZTJvRG9jLnhtbK1T&#10;S5LTMBDdU8UdVNoTO2FCTVxxZjEhbChI1cABFH1sVelXkhI7S1YsOAIX4AJs4TQDHIOWbDIfWGSB&#10;F/aT1Xrd73VredVrhQ7cB2lNjaeTEiNuqGXSNDV+/27z7BKjEIlhRFnDa3zkAV+tnj5Zdq7iM9ta&#10;xbhHQGJC1bkatzG6qigCbbkmYWIdN7AprNckwtI3BfOkA3atillZvig665nzlvIQ4O962MQjoz+H&#10;0AohKV9butfcxIHVc0UiSAqtdAGvcrVCcBrfChF4RKrGoDTmNyQBvEvvYrUkVeOJayUdSyDnlPBI&#10;kybSQNIT1ZpEgvZe/kWlJfU2WBEn1OpiEJIdARXT8pE3Ny1xPGsBq4M7mR7+Hy19c9h6JFmNF3OM&#10;DNHQ8R9fP/z88un287cK/fr+ESCCPTCqc6GC+Bu39eMqAEyqe+F1+oIe1GdzjydzeR8RhZ/Ti8v5&#10;ogTfKexdLObPAQNNcXfa+RBfcatRAjUWynbXLfFxOwxL9pccXoc4HPsTnhIHqyTbSKXywje7a+XR&#10;gUDTN/kZMz0IUwZ1SfYMhFMCkyxgggBqB24E0+R8D06E+8Rlfv5FnApbk9AOBWSGFEYqLSP3GbWc&#10;sJeGoXh0YLiBi4ZTMZozjBSHe5lQjoxEqnMiwUdlwM7UpKEtCcV+1wNNgjvLjtDqvfOyacHeaS49&#10;7cBo5T6M1yDN7v11Jr27+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mSkTNkAAAALAQAADwAA&#10;AAAAAAABACAAAAAiAAAAZHJzL2Rvd25yZXYueG1sUEsBAhQAFAAAAAgAh07iQK8febsVAgAAQgQA&#10;AA4AAAAAAAAAAQAgAAAAKAEAAGRycy9lMm9Eb2MueG1sUEsFBgAAAAAGAAYAWQEAAK8FAAAAAA==&#10;">
                <v:fill on="t" focussize="0,0"/>
                <v:stroke color="#000000" joinstyle="miter"/>
                <v:imagedata o:title=""/>
                <o:lock v:ext="edit" aspectratio="f"/>
                <v:textbox>
                  <w:txbxContent>
                    <w:p>
                      <w:pPr>
                        <w:jc w:val="center"/>
                      </w:pPr>
                      <w:r>
                        <w:rPr>
                          <w:rFonts w:hint="eastAsia" w:ascii="仿宋" w:hAnsi="仿宋" w:eastAsia="仿宋"/>
                          <w:b/>
                          <w:bCs/>
                          <w:sz w:val="32"/>
                          <w:szCs w:val="32"/>
                        </w:rPr>
                        <w:t>核查内容</w:t>
                      </w:r>
                    </w:p>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1371600</wp:posOffset>
                </wp:positionH>
                <wp:positionV relativeFrom="paragraph">
                  <wp:posOffset>7726680</wp:posOffset>
                </wp:positionV>
                <wp:extent cx="5715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608.4pt;height:0pt;width:45pt;z-index:251742208;mso-width-relative:page;mso-height-relative:page;" filled="f" stroked="t" coordsize="21600,21600" o:gfxdata="UEsDBAoAAAAAAIdO4kAAAAAAAAAAAAAAAAAEAAAAZHJzL1BLAwQUAAAACACHTuJAppLsLdQAAAAN&#10;AQAADwAAAGRycy9kb3ducmV2LnhtbE1Py07DMBC8I/EP1iJxqaidVKpQiNNDITcuFBDXbbwkUeN1&#10;GrsP+Hq2BwS3nYdmZ8rV2Q/qSFPsA1vI5gYUcRNcz62Ft9f67h5UTMgOh8Bk4YsirKrrqxILF078&#10;QsdNapWEcCzQQpfSWGgdm448xnkYiUX7DJPHJHBqtZvwJOF+0LkxS+2xZ/nQ4Ujrjprd5uAtxPqd&#10;9vX3rJmZj0UbKN8/Pj+htbc3mXkAleic/sxwqS/VoZJO23BgF9VgIc+WsiWJIJeMEMvCXKjtL6Wr&#10;Uv9fUf0AUEsDBBQAAAAIAIdO4kCSprmt9QEAAOUDAAAOAAAAZHJzL2Uyb0RvYy54bWytU72OEzEQ&#10;7pF4B8s92SRSDlhlc8WFo0FwEvAAE9u7a8l/8jjZ5CV4ASQ6qCjpeRvuHoOxN5eDo0nBFt6xZ/zN&#10;fN+Ml5d7a9hORdTeNXw2mXKmnPBSu67hHz9cP3vBGSZwEox3quEHhfxy9fTJcgi1mvveG6kiIxCH&#10;9RAa3qcU6qpC0SsLOPFBOXK2PlpItI1dJSMMhG5NNZ9OL6rBRxmiFwqRTtejkx8R4zmAvm21UGsv&#10;tla5NKJGZSARJex1QL4q1batEuld26JKzDScmKayUhKyN3mtVkuouwih1+JYApxTwiNOFrSjpCeo&#10;NSRg26j/gbJaRI++TRPhbTUSKYoQi9n0kTbvewiqcCGpMZxEx/8HK97ubiLTsuEvLzhzYKnjt59/&#10;/Pr09e7nF1pvv39j5CGZhoA1RV+5m3jcYbiJmfO+jTb/iQ3bF2kPJ2nVPjFBh4vns8WURBf3rurh&#10;XoiYXitvWTYabrTLpKGG3RtMlItC70PysXFsoHIX8wXBAU1gS50n0wZiga4rd9EbLa+1MfkGxm5z&#10;ZSLbQZ6C8mVGhPtXWE6yBuzHuOIa56NXIF85ydIhkDyOngXPJVglOTOKXlG2CBDqBNqcE0mpjaMK&#10;sqijjNnaeHmgbmxD1F1PSsxKldlD3S/1Hic1j9ef+4L08D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kuwt1AAAAA0BAAAPAAAAAAAAAAEAIAAAACIAAABkcnMvZG93bnJldi54bWxQSwECFAAU&#10;AAAACACHTuJAkqa5rfUBAADlAwAADgAAAAAAAAABACAAAAAj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1371600</wp:posOffset>
                </wp:positionH>
                <wp:positionV relativeFrom="paragraph">
                  <wp:posOffset>7825740</wp:posOffset>
                </wp:positionV>
                <wp:extent cx="571500" cy="396240"/>
                <wp:effectExtent l="2540" t="3810" r="16510" b="19050"/>
                <wp:wrapNone/>
                <wp:docPr id="97" name="直接连接符 97"/>
                <wp:cNvGraphicFramePr/>
                <a:graphic xmlns:a="http://schemas.openxmlformats.org/drawingml/2006/main">
                  <a:graphicData uri="http://schemas.microsoft.com/office/word/2010/wordprocessingShape">
                    <wps:wsp>
                      <wps:cNvCnPr/>
                      <wps:spPr>
                        <a:xfrm>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616.2pt;height:31.2pt;width:45pt;z-index:251743232;mso-width-relative:page;mso-height-relative:page;" filled="f" stroked="t" coordsize="21600,21600" o:gfxdata="UEsDBAoAAAAAAIdO4kAAAAAAAAAAAAAAAAAEAAAAZHJzL1BLAwQUAAAACACHTuJAq+CsStkAAAAN&#10;AQAADwAAAGRycy9kb3ducmV2LnhtbE2PzU7DMBCE70i8g7VIXCpqx6mqNsTpAciNCy2I6zbZJhGx&#10;ncbuDzw9mxMcd2Y0+02+udpenGkMnXcGkrkCQa7ydecaA++78mEFIkR0NfbekYFvCrApbm9yzGp/&#10;cW903sZGcIkLGRpoYxwyKUPVksUw9wM59g5+tBj5HBtZj3jhcttLrdRSWuwcf2hxoKeWqq/tyRoI&#10;5Qcdy59ZNVOfaeNJH59fX9CY+7tEPYKIdI1/YZjwGR0KZtr7k6uD6A3oZMlbIhs61QsQHEnVJO0n&#10;ab1YgSxy+X9F8QtQSwMEFAAAAAgAh07iQET2NW/7AQAA6gMAAA4AAABkcnMvZTJvRG9jLnhtbK1T&#10;zY7TMBC+I/EOlu80aaG7bNR0D1uWC4JKwANMHSex5D953KZ9CV4AiRucOHLnbVgeg7FTurBceiAH&#10;Z+wZfzPf55nF9d5otpMBlbM1n05KzqQVrlG2q/n7d7dPnnOGEWwD2llZ84NEfr18/Ggx+ErOXO90&#10;IwMjEIvV4Gvex+irokDRSwM4cV5acrYuGIi0DV3RBBgI3ehiVpYXxeBC44MTEpFOV6OTHxHDOYCu&#10;bZWQKye2Rto4ogapIRIl7JVHvszVtq0U8U3booxM15yYxrxSErI3aS2WC6i6AL5X4lgCnFPCA04G&#10;lKWkJ6gVRGDboP6BMkoEh66NE+FMMRLJihCLaflAm7c9eJm5kNToT6Lj/4MVr3frwFRT86tLziwY&#10;evG7j99+fPj88/snWu++fmHkIZkGjxVF39h1OO7Qr0PivG+DSX9iw/ZZ2sNJWrmPTNDh/HI6L0l0&#10;Qa6nVxezZ1n64v6yDxhfSmdYMmqulU3MoYLdK4yUkEJ/h6RjbdlANc9nc8IEasOWnp9M44kK2i7f&#10;RadVc6u0TjcwdJsbHdgOUivkL9Ei3L/CUpIVYD/GZdfYJL2E5oVtWDx40sjSbPBUgpENZ1rSKCWL&#10;AKGKoPQ5kZRaW6ogKTtqmayNaw70JFsfVNeTEtNcZfJQC+R6j+2aeuzPfUa6H9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vgrErZAAAADQEAAA8AAAAAAAAAAQAgAAAAIgAAAGRycy9kb3ducmV2&#10;LnhtbFBLAQIUABQAAAAIAIdO4kBE9jVv+wEAAOoDAAAOAAAAAAAAAAEAIAAAACg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7132320</wp:posOffset>
                </wp:positionV>
                <wp:extent cx="571500" cy="445135"/>
                <wp:effectExtent l="3175" t="3810" r="15875" b="8255"/>
                <wp:wrapNone/>
                <wp:docPr id="98" name="直接连接符 98"/>
                <wp:cNvGraphicFramePr/>
                <a:graphic xmlns:a="http://schemas.openxmlformats.org/drawingml/2006/main">
                  <a:graphicData uri="http://schemas.microsoft.com/office/word/2010/wordprocessingShape">
                    <wps:wsp>
                      <wps:cNvCnPr/>
                      <wps:spPr>
                        <a:xfrm flipV="1">
                          <a:off x="0" y="0"/>
                          <a:ext cx="571500" cy="445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561.6pt;height:35.05pt;width:45pt;z-index:251741184;mso-width-relative:page;mso-height-relative:page;" filled="f" stroked="t" coordsize="21600,21600" o:gfxdata="UEsDBAoAAAAAAIdO4kAAAAAAAAAAAAAAAAAEAAAAZHJzL1BLAwQUAAAACACHTuJA00huA9cAAAAN&#10;AQAADwAAAGRycy9kb3ducmV2LnhtbE2PT0vEMBDF74LfIYzgzU2awOLWpouIehEE1+o5bca2mD+l&#10;yXbXb+/0pMd57/Hm96r92Tu24JzGGDQUGwEMQxftGHoNzfvTzS2wlE2wxsWAGn4wwb6+vKhMaeMp&#10;vOFyyD2jkpBKo2HIeSo5T92A3qRNnDCQ9xVnbzKdc8/tbE5U7h2XQmy5N2OgD4OZ8GHA7vtw9Bru&#10;P18e1evS+ujsrm8+rG/Es9T6+qoQd8AynvNfGFZ8QoeamNp4DDYxp0EWW9qSySikksAoosQqtau0&#10;Uwp4XfH/K+pfUEsDBBQAAAAIAIdO4kC+nV7I/wEAAPQDAAAOAAAAZHJzL2Uyb0RvYy54bWytU7uO&#10;EzEU7ZH4B8s9mSTs8BhlssWGpUEQiUfv+DFjyS/5OpnkJ/gBJDqoKOn5G3Y/Y689IcDSpMCFde17&#10;fHzP8fXicm8N2ckI2ruWziZTSqTjXmjXtfT9u+tHzyiBxJxgxjvZ0oMEerl8+GAxhEbOfe+NkJEg&#10;iYNmCC3tUwpNVQHvpWUw8UE6TCofLUu4jF0lIhuQ3ZpqPp0+qQYfRYieSwDcXY1JemSM5xB6pTSX&#10;K8+3Vro0skZpWEJJ0OsAdFmqVUry9EYpkImYlqLSVGa8BONNnqvlgjVdZKHX/FgCO6eEe5os0w4v&#10;PVGtWGJkG/U/VFbz6MGrNOHeVqOQ4giqmE3vefO2Z0EWLWg1hJPp8P9o+evdOhItWvoc390xiy9+&#10;8+n7z49fbn98xvnm21eCGbRpCNAg+sqt43EFYR2z5r2Kliijwwfsp+IC6iL7YvLhZLLcJ8Jxs346&#10;q6doP8fUxUU9e1xn9mqkyXQhQnopvSU5aKnRLnvAGrZ7BWmE/oLkbePIgNXX8xo5GTakwkbA0AYU&#10;Ba4rZ8EbLa61MfkExG5zZSLZsdwUZRxL+AuWL1kx6EdcSWUYa3rJxAsnSDoEdMvhL6G5BCsFJUbi&#10;p8pRQSamzTlIVG8cmpA9Hl3N0caLAz7ONkTd9ejErFSZM9gMxbJj4+Zu+3NdmH5/1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0huA9cAAAANAQAADwAAAAAAAAABACAAAAAiAAAAZHJzL2Rvd25y&#10;ZXYueG1sUEsBAhQAFAAAAAgAh07iQL6dXsj/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1943100</wp:posOffset>
                </wp:positionH>
                <wp:positionV relativeFrom="paragraph">
                  <wp:posOffset>7528560</wp:posOffset>
                </wp:positionV>
                <wp:extent cx="2857500" cy="419100"/>
                <wp:effectExtent l="4445" t="5080" r="14605" b="13970"/>
                <wp:wrapNone/>
                <wp:docPr id="99" name="流程图: 过程 99"/>
                <wp:cNvGraphicFramePr/>
                <a:graphic xmlns:a="http://schemas.openxmlformats.org/drawingml/2006/main">
                  <a:graphicData uri="http://schemas.microsoft.com/office/word/2010/wordprocessingShape">
                    <wps:wsp>
                      <wps:cNvSpPr/>
                      <wps:spPr>
                        <a:xfrm>
                          <a:off x="0" y="0"/>
                          <a:ext cx="2857500" cy="419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jc w:val="left"/>
                              <w:rPr>
                                <w:rFonts w:ascii="仿宋" w:hAnsi="仿宋" w:eastAsia="仿宋"/>
                                <w:b/>
                                <w:bCs/>
                                <w:sz w:val="24"/>
                                <w:szCs w:val="24"/>
                              </w:rPr>
                            </w:pPr>
                            <w:r>
                              <w:rPr>
                                <w:rFonts w:hint="eastAsia" w:ascii="仿宋" w:hAnsi="仿宋" w:eastAsia="仿宋"/>
                                <w:bCs/>
                                <w:sz w:val="24"/>
                                <w:szCs w:val="24"/>
                              </w:rPr>
                              <w:t>方法2：查询银行日记账和现金日</w:t>
                            </w:r>
                            <w:r>
                              <w:rPr>
                                <w:rFonts w:hint="eastAsia" w:ascii="仿宋" w:hAnsi="仿宋" w:eastAsia="仿宋"/>
                                <w:b/>
                                <w:bCs/>
                                <w:sz w:val="24"/>
                                <w:szCs w:val="24"/>
                              </w:rPr>
                              <w:t>记账</w:t>
                            </w:r>
                          </w:p>
                          <w:p/>
                        </w:txbxContent>
                      </wps:txbx>
                      <wps:bodyPr upright="1"/>
                    </wps:wsp>
                  </a:graphicData>
                </a:graphic>
              </wp:anchor>
            </w:drawing>
          </mc:Choice>
          <mc:Fallback>
            <w:pict>
              <v:shape id="_x0000_s1026" o:spid="_x0000_s1026" o:spt="109" type="#_x0000_t109" style="position:absolute;left:0pt;margin-left:153pt;margin-top:592.8pt;height:33pt;width:225pt;z-index:251739136;mso-width-relative:page;mso-height-relative:page;" fillcolor="#FFFFFF" filled="t" stroked="t" coordsize="21600,21600" o:gfxdata="UEsDBAoAAAAAAIdO4kAAAAAAAAAAAAAAAAAEAAAAZHJzL1BLAwQUAAAACACHTuJADpM0eNoAAAAN&#10;AQAADwAAAGRycy9kb3ducmV2LnhtbE2PMU/DMBCFdyT+g3VILBW1nZIQhTgdkILowEBgYXNik0TE&#10;5yh20/LvuU4w3ntP775X7s9uYqtdwuhRgdwKYBY7b0bsFXy813c5sBA1Gj15tAp+bIB9dX1V6sL4&#10;E77ZtYk9oxIMhVYwxDgXnIdusE6HrZ8tkvflF6cjnUvPzaJPVO4mngiRcadHpA+Dnu3TYLvv5ugU&#10;JPmmecbX+uW+PZhap/Jz3ewOSt3eSPEILNpz/AvDBZ/QoSKm1h/RBDYp2ImMtkQyZJ5mwCjykF6k&#10;lqQklRnwquT/V1S/UEsDBBQAAAAIAIdO4kBJ5v9fFgIAAEIEAAAOAAAAZHJzL2Uyb0RvYy54bWyt&#10;U0uS0zAQ3VPFHVTaEzspAhNXnFlMCBsKpmrgAIos2arSr9RK7CxZseAIXIALsIXT8DkGLTlkPrDI&#10;Ai/kJ3Xrdffr1vJyMJrsRQDlbE2nk5ISYblrlG1r+u7t5skFJRCZbZh2VtT0IIBerh4/Wva+EjPX&#10;Od2IQJDEQtX7mnYx+qoogHfCMJg4LywapQuGRdyGtmgC65Hd6GJWls+K3oXGB8cFAJ6uRyM9MoZz&#10;CJ2Uiou14zsjbBxZg9AsYknQKQ90lbOVUvD4RkoQkeiaYqUxrxgE8TatxWrJqjYw3yl+TIGdk8KD&#10;mgxTFoOeqNYsMrIL6i8qo3hw4GSccGeKsZCsCFYxLR9oc9MxL3ItKDX4k+jw/2j56/11IKqp6WJB&#10;iWUGO/7jy/ufnz9+//S1Ir++fUBI0IZC9R4q9L/x1+G4A4Sp6kEGk/5YDxmyuIeTuGKIhOPh7GL+&#10;fF6i7hxtT6eLKWKkKW5v+wDxpXCGJFBTqV1/1bEQr8dhyfqy/SuI47U/7ikwOK2ajdI6b0K7vdKB&#10;7Bk2fZO/Y6R7btqSHsuez+aYE8NJljhBCI1HNcC2Od69G3CXuMzfv4hTYmsG3ZhAZkhurDIqipBR&#10;J1jzwjYkHjwKbvGh0ZSMEQ0lWuC7TCh7Rqb0OZ6oo7YoZ2rS2JaE4rAdkCbBrWsO2OqdD6rtUN5p&#10;Tj1ZcLRyH47PIM3u3X0mvX36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kzR42gAAAA0BAAAP&#10;AAAAAAAAAAEAIAAAACIAAABkcnMvZG93bnJldi54bWxQSwECFAAUAAAACACHTuJASeb/XxYCAABC&#10;BAAADgAAAAAAAAABACAAAAApAQAAZHJzL2Uyb0RvYy54bWxQSwUGAAAAAAYABgBZAQAAsQUAAAAA&#10;">
                <v:fill on="t" focussize="0,0"/>
                <v:stroke color="#000000" joinstyle="miter"/>
                <v:imagedata o:title=""/>
                <o:lock v:ext="edit" aspectratio="f"/>
                <v:textbox>
                  <w:txbxContent>
                    <w:p>
                      <w:pPr>
                        <w:spacing w:line="520" w:lineRule="exact"/>
                        <w:jc w:val="left"/>
                        <w:rPr>
                          <w:rFonts w:ascii="仿宋" w:hAnsi="仿宋" w:eastAsia="仿宋"/>
                          <w:b/>
                          <w:bCs/>
                          <w:sz w:val="24"/>
                          <w:szCs w:val="24"/>
                        </w:rPr>
                      </w:pPr>
                      <w:r>
                        <w:rPr>
                          <w:rFonts w:hint="eastAsia" w:ascii="仿宋" w:hAnsi="仿宋" w:eastAsia="仿宋"/>
                          <w:bCs/>
                          <w:sz w:val="24"/>
                          <w:szCs w:val="24"/>
                        </w:rPr>
                        <w:t>方法2：查询银行日记账和现金日</w:t>
                      </w:r>
                      <w:r>
                        <w:rPr>
                          <w:rFonts w:hint="eastAsia" w:ascii="仿宋" w:hAnsi="仿宋" w:eastAsia="仿宋"/>
                          <w:b/>
                          <w:bCs/>
                          <w:sz w:val="24"/>
                          <w:szCs w:val="24"/>
                        </w:rPr>
                        <w:t>记账</w:t>
                      </w:r>
                    </w:p>
                    <w:p/>
                  </w:txbxContent>
                </v:textbox>
              </v:shap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1943100</wp:posOffset>
                </wp:positionH>
                <wp:positionV relativeFrom="paragraph">
                  <wp:posOffset>8122920</wp:posOffset>
                </wp:positionV>
                <wp:extent cx="2857500" cy="457835"/>
                <wp:effectExtent l="4445" t="5080" r="14605" b="13335"/>
                <wp:wrapNone/>
                <wp:docPr id="101" name="流程图: 过程 101"/>
                <wp:cNvGraphicFramePr/>
                <a:graphic xmlns:a="http://schemas.openxmlformats.org/drawingml/2006/main">
                  <a:graphicData uri="http://schemas.microsoft.com/office/word/2010/wordprocessingShape">
                    <wps:wsp>
                      <wps:cNvSpPr/>
                      <wps:spPr>
                        <a:xfrm>
                          <a:off x="0" y="0"/>
                          <a:ext cx="2857500" cy="4578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 w:hAnsi="仿宋" w:eastAsia="仿宋"/>
                                <w:bCs/>
                                <w:sz w:val="24"/>
                                <w:szCs w:val="24"/>
                              </w:rPr>
                              <w:t>方法3：直接查询有关工资的记账</w:t>
                            </w:r>
                            <w:r>
                              <w:rPr>
                                <w:rFonts w:hint="eastAsia" w:ascii="仿宋" w:hAnsi="仿宋" w:eastAsia="仿宋"/>
                                <w:b/>
                                <w:bCs/>
                                <w:sz w:val="24"/>
                                <w:szCs w:val="24"/>
                              </w:rPr>
                              <w:t>原始凭证</w:t>
                            </w:r>
                          </w:p>
                          <w:p/>
                        </w:txbxContent>
                      </wps:txbx>
                      <wps:bodyPr upright="1"/>
                    </wps:wsp>
                  </a:graphicData>
                </a:graphic>
              </wp:anchor>
            </w:drawing>
          </mc:Choice>
          <mc:Fallback>
            <w:pict>
              <v:shape id="_x0000_s1026" o:spid="_x0000_s1026" o:spt="109" type="#_x0000_t109" style="position:absolute;left:0pt;margin-left:153pt;margin-top:639.6pt;height:36.05pt;width:225pt;z-index:251740160;mso-width-relative:page;mso-height-relative:page;" fillcolor="#FFFFFF" filled="t" stroked="t" coordsize="21600,21600" o:gfxdata="UEsDBAoAAAAAAIdO4kAAAAAAAAAAAAAAAAAEAAAAZHJzL1BLAwQUAAAACACHTuJAWz2vkdsAAAAN&#10;AQAADwAAAGRycy9kb3ducmV2LnhtbE2PvU7DQBCEeyTe4bRINBE5/+AkGJ9TIBmRggJDQ7f2HbaF&#10;b8/yXZzw9mwqKHdmNPtNsT/bUSxm9oMjBfE6AmGodXqgTsHHe3W3A+EDksbRkVHwYzzsy+urAnPt&#10;TvRmljp0gkvI56igD2HKpfRtbyz6tZsMsfflZouBz7mTesYTl9tRJlG0kRYH4g89TuapN+13fbQK&#10;kt2qfqbX6uW+OegKs/hzWaUHpW5v4ugRRDDn8BeGCz6jQ8lMjTuS9mJUkEYb3hLYSLYPCQiObLOL&#10;1LCUZnEKsizk/xXlL1BLAwQUAAAACACHTuJAMq3+JxgCAABEBAAADgAAAGRycy9lMm9Eb2MueG1s&#10;rVNLktMwEN1TxR1U2hM7ATPBFWcWE8KGglQNHEDRx1aVfiUpsbNkxYIjcAEuwJY5DZ9j0JJD5gOL&#10;LPBCfpJar7tfdy8uB63QnvsgrWnwdFJixA21TJq2we/frZ/MMQqRGEaUNbzBBx7w5fLxo0Xvaj6z&#10;nVWMewQkJtS9a3AXo6uLItCOaxIm1nEDl8J6TSJsfVswT3pg16qYleXzoreeOW8pDwFOV+MlPjL6&#10;cwitEJLylaU7zU0cWT1XJEJKoZMu4GWOVghO41shAo9INRgyjXkFJ4C3aS2WC1K3nrhO0mMI5JwQ&#10;HuSkiTTg9ES1IpGgnZd/UWlJvQ1WxAm1uhgTyYpAFtPygTbXHXE85wJSB3cSPfw/Wvpmv/FIMuiE&#10;coqRIRpK/uPrh59fPn3//K1Gv24+AkTpEqTqXajhxbXb+OMuAEx5D8Lr9IeM0JDlPZzk5UNEFA5n&#10;8+qiKkF5CnfPqov50yqRFrevnQ/xFbcaJdBgoWx/1REfN2O7ZIXJ/nWI47M/5slxsEqytVQqb3y7&#10;vVIe7QmUfZ2/o6d7ZsqgvsEvqlkFMRHoZQE9BFA70COYNvu79yLcJS7z9y/iFNiKhG4MIDMkM1Jr&#10;GbnPqOOEvTQMxYMDxQ2MGk7BaM4wUhwmM6FsGYlU51iCjsqAnKlIY1kSisN2AJoEt5YdoNg752Xb&#10;gby5pNkcmivX4TgIqXvv7jPp7fA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Pa+R2wAAAA0B&#10;AAAPAAAAAAAAAAEAIAAAACIAAABkcnMvZG93bnJldi54bWxQSwECFAAUAAAACACHTuJAMq3+JxgC&#10;AABEBAAADgAAAAAAAAABACAAAAAqAQAAZHJzL2Uyb0RvYy54bWxQSwUGAAAAAAYABgBZAQAAtAUA&#10;AAAA&#10;">
                <v:fill on="t" focussize="0,0"/>
                <v:stroke color="#000000" joinstyle="miter"/>
                <v:imagedata o:title=""/>
                <o:lock v:ext="edit" aspectratio="f"/>
                <v:textbox>
                  <w:txbxContent>
                    <w:p>
                      <w:r>
                        <w:rPr>
                          <w:rFonts w:hint="eastAsia" w:ascii="仿宋" w:hAnsi="仿宋" w:eastAsia="仿宋"/>
                          <w:bCs/>
                          <w:sz w:val="24"/>
                          <w:szCs w:val="24"/>
                        </w:rPr>
                        <w:t>方法3：直接查询有关工资的记账</w:t>
                      </w:r>
                      <w:r>
                        <w:rPr>
                          <w:rFonts w:hint="eastAsia" w:ascii="仿宋" w:hAnsi="仿宋" w:eastAsia="仿宋"/>
                          <w:b/>
                          <w:bCs/>
                          <w:sz w:val="24"/>
                          <w:szCs w:val="24"/>
                        </w:rPr>
                        <w:t>原始凭证</w:t>
                      </w:r>
                    </w:p>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5250180</wp:posOffset>
                </wp:positionV>
                <wp:extent cx="571500" cy="198120"/>
                <wp:effectExtent l="1270" t="4445" r="17780" b="6985"/>
                <wp:wrapNone/>
                <wp:docPr id="102" name="直接连接符 102"/>
                <wp:cNvGraphicFramePr/>
                <a:graphic xmlns:a="http://schemas.openxmlformats.org/drawingml/2006/main">
                  <a:graphicData uri="http://schemas.microsoft.com/office/word/2010/wordprocessingShape">
                    <wps:wsp>
                      <wps:cNvCnPr/>
                      <wps:spPr>
                        <a:xfrm flipV="1">
                          <a:off x="0" y="0"/>
                          <a:ext cx="5715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413.4pt;height:15.6pt;width:45pt;z-index:251736064;mso-width-relative:page;mso-height-relative:page;" filled="f" stroked="t" coordsize="21600,21600" o:gfxdata="UEsDBAoAAAAAAIdO4kAAAAAAAAAAAAAAAAAEAAAAZHJzL1BLAwQUAAAACACHTuJAoPdVTtgAAAAL&#10;AQAADwAAAGRycy9kb3ducmV2LnhtbE2PwU7DMBBE70j8g7VI3KidVEQhjVMhBFyQkCiBsxNvk4h4&#10;HcVuWv6e7Yked3Y0M6/cntwoFpzD4ElDslIgkFpvB+o01J8vdzmIEA1ZM3pCDb8YYFtdX5WmsP5I&#10;H7jsYic4hEJhNPQxToWUoe3RmbDyExL/9n52JvI5d9LO5sjhbpSpUpl0ZiBu6M2ETz22P7uD0/D4&#10;/fa8fl8a50f70NVf1tXqNdX69iZRGxART/HfDOf5PB0q3tT4A9kgRg1pkjFL1JCnGTOwY63OSsPK&#10;fa5AVqW8ZKj+AFBLAwQUAAAACACHTuJATbxY4AMCAAD2AwAADgAAAGRycy9lMm9Eb2MueG1srVNL&#10;jhMxEN0jcQfLe9LdkQIzrXRmMWHYIBiJz77iT7cl/2Q76eQSXACJHaxYsuc2MxyDsjsEGDZZ0Aur&#10;7Kp+Ve/5eXm1N5rsRIjK2Y42s5oSYZnjyvYdfff25skFJTGB5aCdFR09iEivVo8fLUffirkbnOYi&#10;EASxsR19R4eUfFtVkQ3CQJw5LywmpQsGEm5DX/EAI6IbXc3r+mk1usB9cEzEiKfrKUmPiOEcQCel&#10;YmLt2NYImybUIDQkpBQH5SNdlWmlFCy9ljKKRHRHkWkqKzbBeJPXarWEtg/gB8WOI8A5IzzgZEBZ&#10;bHqCWkMCsg3qHyijWHDRyTRjzlQTkaIIsmjqB9q8GcCLwgWljv4kevx/sOzV7jYQxdEJ9ZwSCwav&#10;/P7jt7sPn398/4Tr/dcvJKdQqNHHFuuv7W047qK/DZn1XgZDpFb+PeIUHZAZ2ReZDyeZxT4RhoeL&#10;Z82ixgtgmGouL5p5uYZqgslwPsT0QjhDctBRrWxWAVrYvYwJW2Ppr5J8rC0ZO3q5mC8QE9CSEq2A&#10;ofFIK9q+/BudVvxGaZ3/iKHfXOtAdpBtUb5MEHH/KstN1hCHqa6kJsMMAvhzy0k6eJTL4juheQQj&#10;OCVa4LPKEQJCm0DpcyqxtbY4QdZ4UjVHG8cPeD1bH1Q/oBJNmTJn0A5l3qN1s9/+3Bek38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91VO2AAAAAsBAAAPAAAAAAAAAAEAIAAAACIAAABkcnMv&#10;ZG93bnJldi54bWxQSwECFAAUAAAACACHTuJATbxY4AMCAAD2AwAADgAAAAAAAAABACAAAAAnAQAA&#10;ZHJzL2Uyb0RvYy54bWxQSwUGAAAAAAYABgBZAQAAn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1371600</wp:posOffset>
                </wp:positionH>
                <wp:positionV relativeFrom="paragraph">
                  <wp:posOffset>5745480</wp:posOffset>
                </wp:positionV>
                <wp:extent cx="571500" cy="297180"/>
                <wp:effectExtent l="1905" t="4445" r="17145" b="22225"/>
                <wp:wrapNone/>
                <wp:docPr id="103" name="直接连接符 103"/>
                <wp:cNvGraphicFramePr/>
                <a:graphic xmlns:a="http://schemas.openxmlformats.org/drawingml/2006/main">
                  <a:graphicData uri="http://schemas.microsoft.com/office/word/2010/wordprocessingShape">
                    <wps:wsp>
                      <wps:cNvCnPr/>
                      <wps:spPr>
                        <a:xfrm>
                          <a:off x="0" y="0"/>
                          <a:ext cx="5715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452.4pt;height:23.4pt;width:45pt;z-index:251737088;mso-width-relative:page;mso-height-relative:page;" filled="f" stroked="t" coordsize="21600,21600" o:gfxdata="UEsDBAoAAAAAAIdO4kAAAAAAAAAAAAAAAAAEAAAAZHJzL1BLAwQUAAAACACHTuJAduANHNgAAAAL&#10;AQAADwAAAGRycy9kb3ducmV2LnhtbE2PvU7DQBCEeyTe4bRINFFyZwcsMD6nANzREIhoN/ZiW/j2&#10;HN/lB56eTQXlzo5m5itWJzeoA02h92whWRhQxLVvem4tvL9V8ztQISI3OHgmC98UYFVeXhSYN/7I&#10;r3RYx1ZJCIccLXQxjrnWoe7IYVj4kVh+n35yGOWcWt1MeJRwN+jUmEw77FkaOhzpsaP6a713FkK1&#10;oV31M6tn5mPZekp3Ty/PaO31VWIeQEU6xT8znOfLdChl09bvuQlqsJAmmbBEC/fmRhjEsTRnZSvK&#10;bZKBLgv9n6H8BVBLAwQUAAAACACHTuJAara+qfwBAADsAwAADgAAAGRycy9lMm9Eb2MueG1srVNL&#10;jhMxEN0jcQfLe9KdoDAzrXRmMWHYIIgEHKDidndb8k8uJ51cggsgsYMVS/bcZoZjUHaHDAybLMjC&#10;KbvKr+q9fl5c741mOxlQOVvz6aTkTFrhGmW7mn94f/vskjOMYBvQzsqaHyTy6+XTJ4vBV3Lmeqcb&#10;GRiBWKwGX/M+Rl8VBYpeGsCJ89JSsnXBQKRt6IomwEDoRhezsnxRDC40PjghEel0NSb5ETGcA+ja&#10;Vgm5cmJrpI0japAaIlHCXnnkyzxt20oR37Ytysh0zYlpzCs1oXiT1mK5gKoL4HsljiPAOSM84mRA&#10;WWp6glpBBLYN6h8oo0Rw6No4Ec4UI5GsCLGYlo+0edeDl5kLSY3+JDr+P1jxZrcOTDXkhPI5ZxYM&#10;ffL7T9/vPn75+eMzrfffvrKUIqEGjxXV39h1OO7Qr0NivW+DSf/Eh+2zuIeTuHIfmaDD+cV0XpLs&#10;glKzq4vpZRa/eLjsA8ZX0hmWgpprZRN3qGD3GiM1pNLfJelYWzbU/Go+mxMmkBFbMgCFxhMZtF2+&#10;i06r5lZpnW5g6DY3OrAdJDPkX6JFuH+VpSYrwH6sy6nRJr2E5qVtWDx4EsnS6+BpBCMbzrSkx5Qi&#10;AoQqgtLnVFJrbWmCpOyoZYo2rjnQR9n6oLqelJjmKVOGTJDnPRo2uezPfUZ6eKT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gDRzYAAAACwEAAA8AAAAAAAAAAQAgAAAAIgAAAGRycy9kb3ducmV2&#10;LnhtbFBLAQIUABQAAAAIAIdO4kBqtr6p/AEAAOwDAAAOAAAAAAAAAAEAIAAAACc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5349240</wp:posOffset>
                </wp:positionV>
                <wp:extent cx="1485900" cy="495300"/>
                <wp:effectExtent l="4445" t="4445" r="14605" b="14605"/>
                <wp:wrapNone/>
                <wp:docPr id="104" name="流程图: 过程 104"/>
                <wp:cNvGraphicFramePr/>
                <a:graphic xmlns:a="http://schemas.openxmlformats.org/drawingml/2006/main">
                  <a:graphicData uri="http://schemas.microsoft.com/office/word/2010/wordprocessingShape">
                    <wps:wsp>
                      <wps:cNvSpPr/>
                      <wps:spPr>
                        <a:xfrm>
                          <a:off x="0" y="0"/>
                          <a:ext cx="14859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b/>
                                <w:bCs/>
                                <w:sz w:val="32"/>
                                <w:szCs w:val="32"/>
                              </w:rPr>
                              <w:t>核查步骤</w:t>
                            </w:r>
                          </w:p>
                          <w:p>
                            <w:pPr>
                              <w:rPr>
                                <w:rFonts w:hint="eastAsia"/>
                              </w:rPr>
                            </w:pPr>
                          </w:p>
                        </w:txbxContent>
                      </wps:txbx>
                      <wps:bodyPr upright="1"/>
                    </wps:wsp>
                  </a:graphicData>
                </a:graphic>
              </wp:anchor>
            </w:drawing>
          </mc:Choice>
          <mc:Fallback>
            <w:pict>
              <v:shape id="_x0000_s1026" o:spid="_x0000_s1026" o:spt="109" type="#_x0000_t109" style="position:absolute;left:0pt;margin-left:-9pt;margin-top:421.2pt;height:39pt;width:117pt;z-index:251731968;mso-width-relative:page;mso-height-relative:page;" fillcolor="#FFFFFF" filled="t" stroked="t" coordsize="21600,21600" o:gfxdata="UEsDBAoAAAAAAIdO4kAAAAAAAAAAAAAAAAAEAAAAZHJzL1BLAwQUAAAACACHTuJAmBwcXdsAAAAL&#10;AQAADwAAAGRycy9kb3ducmV2LnhtbE2PMU/DMBCFdyT+g3VILFVrO4QqDXE6IAXRgaGBhc2Jr0lE&#10;fI5iNy3/HjPB+O49vftesb/akS04+8GRArkRwJBaZwbqFHy8V+sMmA+ajB4doYJv9LAvb28KnRt3&#10;oSMudehYLCGfawV9CFPOuW97tNpv3IQUvZObrQ5Rzh03s77EcjvyRIgtt3qg+KHXEz732H7VZ6sg&#10;yVb1C71Vr2lzMJV+lJ/L6uGg1P2dFE/AAl7DXxh+8SM6lJGpcWcyno0K1jKLW4KCLE1SYDGRyG28&#10;NAp2iUiBlwX/v6H8AVBLAwQUAAAACACHTuJAfwpquhgCAABEBAAADgAAAGRycy9lMm9Eb2MueG1s&#10;rVNLjhMxEN0jcQfLe9KdkKBJK51ZTAgbBJEGDuD4023JP9lOurNkxYIjcAEuwBZOM8AxKLszmR+L&#10;LOiF+9lVflX1qry47LVCe+6DtKbG41GJETfUMmmaGn/8sH5xgVGIxDCirOE1PvCAL5fPny06V/GJ&#10;ba1i3CMgMaHqXI3bGF1VFIG2XJMwso4bMArrNYmw9U3BPOmAXatiUpavis565rylPAQ4XQ1GfGT0&#10;5xBaISTlK0t3mps4sHquSISSQitdwMucrRCcxvdCBB6RqjFUGvMKQQBv01osF6RqPHGtpMcUyDkp&#10;PKpJE2kg6IlqRSJBOy+fUGlJvQ1WxBG1uhgKyYpAFePykTbXLXE81wJSB3cSPfw/Wvpuv/FIMpiE&#10;coqRIRpa/uv7p9/fvtx8/VGhPz8/A0TJCFJ1LlRw49pt/HEXAKa6e+F1+kNFqM/yHk7y8j4iCofj&#10;6cVsXoLyFGzT+ewlYKAp7m47H+IbbjVKoMZC2e6qJT5uhnHJCpP92xCHa7fuKXCwSrK1VCpvfLO9&#10;Uh7tCbR9nb9jpAduyqCuxvPZZAY5EZhlATMEUDvQI5gmx3twI9wnLvP3L+KU2IqEdkggMyQ3UmkZ&#10;uc+o5YS9NgzFgwPFDTw1nJLRnGGkOLzMhLJnJFKd4wk6KgNypiYNbUko9tseaBLcWnaAZu+cl00L&#10;8o5z6skCw5X7cHwIaXrv7zPp3eNf/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HBxd2wAAAAsB&#10;AAAPAAAAAAAAAAEAIAAAACIAAABkcnMvZG93bnJldi54bWxQSwECFAAUAAAACACHTuJAfwpquhgC&#10;AABEBAAADgAAAAAAAAABACAAAAAqAQAAZHJzL2Uyb0RvYy54bWxQSwUGAAAAAAYABgBZAQAAtAUA&#10;AAAA&#10;">
                <v:fill on="t" focussize="0,0"/>
                <v:stroke color="#000000" joinstyle="miter"/>
                <v:imagedata o:title=""/>
                <o:lock v:ext="edit" aspectratio="f"/>
                <v:textbox>
                  <w:txbxContent>
                    <w:p>
                      <w:pPr>
                        <w:jc w:val="center"/>
                      </w:pPr>
                      <w:r>
                        <w:rPr>
                          <w:rFonts w:hint="eastAsia" w:ascii="仿宋" w:hAnsi="仿宋" w:eastAsia="仿宋"/>
                          <w:b/>
                          <w:bCs/>
                          <w:sz w:val="32"/>
                          <w:szCs w:val="32"/>
                        </w:rPr>
                        <w:t>核查步骤</w:t>
                      </w:r>
                    </w:p>
                    <w:p>
                      <w:pPr>
                        <w:rPr>
                          <w:rFonts w:hint="eastAsia"/>
                        </w:rPr>
                      </w:pP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1371600</wp:posOffset>
                </wp:positionH>
                <wp:positionV relativeFrom="paragraph">
                  <wp:posOffset>2773680</wp:posOffset>
                </wp:positionV>
                <wp:extent cx="571500" cy="297180"/>
                <wp:effectExtent l="1905" t="4445" r="17145" b="22225"/>
                <wp:wrapNone/>
                <wp:docPr id="105" name="直接连接符 105"/>
                <wp:cNvGraphicFramePr/>
                <a:graphic xmlns:a="http://schemas.openxmlformats.org/drawingml/2006/main">
                  <a:graphicData uri="http://schemas.microsoft.com/office/word/2010/wordprocessingShape">
                    <wps:wsp>
                      <wps:cNvCnPr/>
                      <wps:spPr>
                        <a:xfrm flipV="1">
                          <a:off x="0" y="0"/>
                          <a:ext cx="57150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218.4pt;height:23.4pt;width:45pt;z-index:251728896;mso-width-relative:page;mso-height-relative:page;" filled="f" stroked="t" coordsize="21600,21600" o:gfxdata="UEsDBAoAAAAAAIdO4kAAAAAAAAAAAAAAAAAEAAAAZHJzL1BLAwQUAAAACACHTuJAEZWzSNgAAAAL&#10;AQAADwAAAGRycy9kb3ducmV2LnhtbE2PwU7DMBBE70j8g7VI3KidBEUljVMhBFyQkCiBsxNvk4h4&#10;HcVuWv6e7Yked3Y0M6/cntwoFpzD4ElDslIgkFpvB+o01J8vd2sQIRqyZvSEGn4xwLa6vipNYf2R&#10;PnDZxU5wCIXCaOhjnAopQ9ujM2HlJyT+7f3sTORz7qSdzZHD3ShTpXLpzEDc0JsJn3psf3YHp+Hx&#10;++05e18a50f70NVf1tXqNdX69iZRGxART/HfDOf5PB0q3tT4A9kgRg1pkjNL1HCf5czAjkydlYaV&#10;dZaDrEp5yVD9AVBLAwQUAAAACACHTuJAKvJNugMCAAD2AwAADgAAAGRycy9lMm9Eb2MueG1srVNL&#10;jhMxEN0jcQfLe9KdSGFmWunMYsKwQRCJz97xp9uSf3I56eQSXACJHaxYsuc2DMeg7A6ZYdhkQS+s&#10;sqv6Vb3n58X13hqykxG0dy2dTmpKpONeaNe19P2722eXlEBiTjDjnWzpQQK9Xj59shhCI2e+90bI&#10;SBDEQTOElvYphaaqgPfSMpj4IB0mlY+WJdzGrhKRDYhuTTWr6+fV4KMI0XMJgKerMUmPiPEcQK+U&#10;5nLl+dZKl0bUKA1LSAl6HYAuy7RKSZ7eKAUyEdNSZJrKik0w3uS1Wi5Y00UWes2PI7BzRnjEyTLt&#10;sOkJasUSI9uo/4GymkcPXqUJ97YaiRRFkMW0fqTN254FWbig1BBOosP/g+Wvd+tItEAn1HNKHLN4&#10;5Xefvv/8+OXXj8+43n37SnIKhRoCNFh/49bxuIOwjpn1XkVLlNHhA+IUHZAZ2ReZDyeZ5T4Rjofz&#10;i+m8xgvgmJpdXUwvyzVUI0yGCxHSS+ktyUFLjXZZBdaw3StI2BpL/5TkY+PI0NKr+QwJcIaWVGgF&#10;DG1AWuC68i94o8WtNib/AbHb3JhIdizbonyZIOL+VZabrBj0Y11JjYbpJRMvnCDpEFAuh++E5hGs&#10;FJQYic8qRwjImsS0OacSWxuHE2SNR1VztPHigNezDVF3PSoxLVPmDNqhzHu0bvbbw31Bun+u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lbNI2AAAAAsBAAAPAAAAAAAAAAEAIAAAACIAAABkcnMv&#10;ZG93bnJldi54bWxQSwECFAAUAAAACACHTuJAKvJNugMCAAD2AwAADgAAAAAAAAABACAAAAAnAQAA&#10;ZHJzL2Uyb0RvYy54bWxQSwUGAAAAAAYABgBZAQAAn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1371600</wp:posOffset>
                </wp:positionH>
                <wp:positionV relativeFrom="paragraph">
                  <wp:posOffset>3169920</wp:posOffset>
                </wp:positionV>
                <wp:extent cx="571500" cy="396240"/>
                <wp:effectExtent l="2540" t="3810" r="16510" b="19050"/>
                <wp:wrapNone/>
                <wp:docPr id="106" name="直接连接符 106"/>
                <wp:cNvGraphicFramePr/>
                <a:graphic xmlns:a="http://schemas.openxmlformats.org/drawingml/2006/main">
                  <a:graphicData uri="http://schemas.microsoft.com/office/word/2010/wordprocessingShape">
                    <wps:wsp>
                      <wps:cNvCnPr/>
                      <wps:spPr>
                        <a:xfrm>
                          <a:off x="0" y="0"/>
                          <a:ext cx="571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249.6pt;height:31.2pt;width:45pt;z-index:251729920;mso-width-relative:page;mso-height-relative:page;" filled="f" stroked="t" coordsize="21600,21600" o:gfxdata="UEsDBAoAAAAAAIdO4kAAAAAAAAAAAAAAAAAEAAAAZHJzL1BLAwQUAAAACACHTuJA7qR7t9kAAAAL&#10;AQAADwAAAGRycy9kb3ducmV2LnhtbE2PvU7DQBCEeyTe4bRINBG5swMWMV6nANzREEC0G3uxLXx7&#10;ju/yA0/PpQrl7IxmvylWRzuoPU++d4KQzA0olto1vbQI72/VzT0oH0gaGpwwwg97WJWXFwXljTvI&#10;K+/XoVWxRHxOCF0IY661rzu25OduZInel5sshSinVjcTHWK5HXRqTKYt9RI/dDTyY8f193pnEXz1&#10;wdvqd1bPzOeidZxun16eCfH6KjEPoAIfwzkMJ/yIDmVk2ridNF4NCGmSxS0B4Xa5TEHFxMKcLhuE&#10;uyzJQJeF/r+h/ANQSwMEFAAAAAgAh07iQLEIbyD8AQAA7AMAAA4AAABkcnMvZTJvRG9jLnhtbK1T&#10;S44TMRDdI3EHy3vSnUAC00pnFhOGDYKRgANU3O5uS/7J5aSTS3ABJHawYsl+bsNwDMrukIFhkwVZ&#10;OGVX+VW918/Ly73RbCcDKmdrPp2UnEkrXKNsV/MP76+fvOAMI9gGtLOy5geJ/HL1+NFy8JWcud7p&#10;RgZGIBarwde8j9FXRYGilwZw4ry0lGxdMBBpG7qiCTAQutHFrCwXxeBC44MTEpFO12OSHxHDOYCu&#10;bZWQaye2Rto4ogapIRIl7JVHvsrTtq0U8W3booxM15yYxrxSE4o3aS1WS6i6AL5X4jgCnDPCA04G&#10;lKWmJ6g1RGDboP6BMkoEh66NE+FMMRLJihCLaflAm3c9eJm5kNToT6Lj/4MVb3Y3gamGnFAuOLNg&#10;6JPfffr+4+OXn7efab379pWlFAk1eKyo/srehOMO/U1IrPdtMOmf+LB9FvdwElfuIxN0OH8+nZck&#10;u6DU04vF7FkWv7i/7APGV9IZloKaa2UTd6hg9xojNaTS3yXpWFs21PxiPpsTJpARWzIAhcYTGbRd&#10;votOq+ZaaZ1uYOg2VzqwHSQz5F+iRbh/laUma8B+rMup0Sa9hOalbVg8eBLJ0uvgaQQjG860pMeU&#10;IgKEKoLS51RSa21pgqTsqGWKNq450EfZ+qC6npSY5ilThkyQ5z0aNrnsz31Gun+k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pHu32QAAAAsBAAAPAAAAAAAAAAEAIAAAACIAAABkcnMvZG93bnJl&#10;di54bWxQSwECFAAUAAAACACHTuJAsQhvIPwBAADsAwAADgAAAAAAAAABACAAAAAo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1371600</wp:posOffset>
                </wp:positionH>
                <wp:positionV relativeFrom="paragraph">
                  <wp:posOffset>2377440</wp:posOffset>
                </wp:positionV>
                <wp:extent cx="571500" cy="495300"/>
                <wp:effectExtent l="3175" t="3810" r="15875" b="15240"/>
                <wp:wrapNone/>
                <wp:docPr id="107" name="直接连接符 107"/>
                <wp:cNvGraphicFramePr/>
                <a:graphic xmlns:a="http://schemas.openxmlformats.org/drawingml/2006/main">
                  <a:graphicData uri="http://schemas.microsoft.com/office/word/2010/wordprocessingShape">
                    <wps:wsp>
                      <wps:cNvCnPr/>
                      <wps:spPr>
                        <a:xfrm flipV="1">
                          <a:off x="0" y="0"/>
                          <a:ext cx="57150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8pt;margin-top:187.2pt;height:39pt;width:45pt;z-index:251727872;mso-width-relative:page;mso-height-relative:page;" filled="f" stroked="t" coordsize="21600,21600" o:gfxdata="UEsDBAoAAAAAAIdO4kAAAAAAAAAAAAAAAAAEAAAAZHJzL1BLAwQUAAAACACHTuJAA/tMmNkAAAAL&#10;AQAADwAAAGRycy9kb3ducmV2LnhtbE2PzU7DMBCE70i8g7VI3KidHwqEbCqEgAtSJUrg7MRLEhGv&#10;o9hNy9vjnuA4O6PZb8rN0Y5iodkPjhGSlQJB3DozcIdQvz9f3YLwQbPRo2NC+CEPm+r8rNSFcQd+&#10;o2UXOhFL2BcaoQ9hKqT0bU9W+5WbiKP35WarQ5RzJ82sD7HcjjJVai2tHjh+6PVEjz2137u9RXj4&#10;fH3Ktktj3WjuuvrD2Fq9pIiXF4m6BxHoGP7CcMKP6FBFpsbt2XgxIqTJOm4JCNlNnoOIiUydLg1C&#10;fp3mIKtS/t9Q/QJQSwMEFAAAAAgAh07iQGLZEuQAAgAA9gMAAA4AAABkcnMvZTJvRG9jLnhtbK1T&#10;u44TMRTtkfgHyz2ZSSAsO8pkiw1LgyASj97xY8aSX/J1MslP8ANIdFBRbs/fsHwG154QYGlS4MK6&#10;9j0+vuf4enG1t4bsZATtXUunk5oS6bgX2nUtfff25tEzSiAxJ5jxTrb0IIFeLR8+WAyhkTPfeyNk&#10;JEjioBlCS/uUQlNVwHtpGUx8kA6TykfLEi5jV4nIBmS3pprV9dNq8FGE6LkEwN3VmKRHxngOoVdK&#10;c7nyfGulSyNrlIYllAS9DkCXpVqlJE+vlQKZiGkpKk1lxksw3uS5Wi5Y00UWes2PJbBzSrinyTLt&#10;8NIT1YolRrZR/0NlNY8evEoT7m01CimOoIppfc+bNz0LsmhBqyGcTIf/R8tf7daRaIGdUF9Q4pjF&#10;J7/7ePv9w+cf3z7hfPf1C8kpNGoI0CD+2q3jcQVhHbPqvYqWKKPDe+QpPqAysi82H042y30iHDfn&#10;F9N5jQ/AMfXkcv4YY+SrRppMFyKkF9JbkoOWGu2yC6xhu5eQRugvSN42jgwtvZzP5sjJsCUVtgKG&#10;NqAscF05C95ocaONyScgdptrE8mO5bYo41jCX7B8yYpBP+JKKsNY00smnjtB0iGgXQ7/Cc0lWCko&#10;MRK/VY4KMjFtzkGieuPQhOzx6GqONl4c8Hm2IequRyempcqcwXYolh1bN/fbn+vC9Pu7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tMmNkAAAALAQAADwAAAAAAAAABACAAAAAiAAAAZHJzL2Rv&#10;d25yZXYueG1sUEsBAhQAFAAAAAgAh07iQGLZEuQAAgAA9gMAAA4AAAAAAAAAAQAgAAAAKAEAAGRy&#10;cy9lMm9Eb2MueG1sUEsFBgAAAAAGAAYAWQEAAJ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1371600</wp:posOffset>
                </wp:positionH>
                <wp:positionV relativeFrom="paragraph">
                  <wp:posOffset>3268980</wp:posOffset>
                </wp:positionV>
                <wp:extent cx="571500" cy="693420"/>
                <wp:effectExtent l="3810" t="3175" r="15240" b="8255"/>
                <wp:wrapNone/>
                <wp:docPr id="108" name="直接连接符 108"/>
                <wp:cNvGraphicFramePr/>
                <a:graphic xmlns:a="http://schemas.openxmlformats.org/drawingml/2006/main">
                  <a:graphicData uri="http://schemas.microsoft.com/office/word/2010/wordprocessingShape">
                    <wps:wsp>
                      <wps:cNvCnPr/>
                      <wps:spPr>
                        <a:xfrm>
                          <a:off x="0" y="0"/>
                          <a:ext cx="57150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257.4pt;height:54.6pt;width:45pt;z-index:251730944;mso-width-relative:page;mso-height-relative:page;" filled="f" stroked="t" coordsize="21600,21600" o:gfxdata="UEsDBAoAAAAAAIdO4kAAAAAAAAAAAAAAAAAEAAAAZHJzL1BLAwQUAAAACACHTuJA62xd+9gAAAAL&#10;AQAADwAAAGRycy9kb3ducmV2LnhtbE2PPU/DQAyGdyT+w8lILFV7l7REKMTpAGRjoYC6uolJInJ3&#10;ae76Ab8ed4LR9qvXz1Osz3ZQR55C7x1CsjCg2NW+6V2L8P5Wze9BhUiuocE7RvjmAOvy+qqgvPEn&#10;98rHTWyVlLiQE0IX45hrHeqOLYWFH9nJ7dNPlqKMU6ubiU5SbgedGpNpS72TDx2N/Nhx/bU5WIRQ&#10;ffC++pnVM7Ndtp7T/dPLMyHe3iTmAVTkc/wLwwVf0KEUpp0/uCaoASFNMnGJCHfJShwksTSXzQ4h&#10;S1cGdFno/w7lL1BLAwQUAAAACACHTuJAixYHovwBAADsAwAADgAAAGRycy9lMm9Eb2MueG1srVPN&#10;jtMwEL4j8Q6W7zRpoQsbNd3DluWCoBLwAFPHSSz5Tx63aV+CF0DiBieO3PdtWB6DsVO6sFx6IAdn&#10;7Bl/M9/nmcXV3mi2kwGVszWfTkrOpBWuUbar+Yf3N09ecIYRbAPaWVnzg0R+tXz8aDH4Ss5c73Qj&#10;AyMQi9Xga97H6KuiQNFLAzhxXlpyti4YiLQNXdEEGAjd6GJWlhfF4ELjgxMSkU5Xo5MfEcM5gK5t&#10;lZArJ7ZG2jiiBqkhEiXslUe+zNW2rRTxbduijEzXnJjGvFISsjdpLZYLqLoAvlfiWAKcU8IDTgaU&#10;paQnqBVEYNug/oEySgSHro0T4UwxEsmKEItp+UCbdz14mbmQ1OhPouP/gxVvduvAVEOdUNLDWzD0&#10;5Hefvv/4+OXn7Wda7759ZclFQg0eK4q/tutw3KFfh8R63waT/sSH7bO4h5O4ch+ZoMP58+m8JNkF&#10;uS4unz6bZfGL+8s+YHwlnWHJqLlWNnGHCnavMVJCCv0dko61ZUPNL+ezOWECNWJLDUCm8UQGbZfv&#10;otOquVFapxsYus21DmwHqRnyl2gR7l9hKckKsB/jsmtsk15C89I2LB48iWRpOngqwciGMy1pmJJF&#10;gFBFUPqcSEqtLVWQlB21TNbGNQd6lK0PqutJiWmuMnmoCXK9x4ZNXfbnPiPdD+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sXfvYAAAACwEAAA8AAAAAAAAAAQAgAAAAIgAAAGRycy9kb3ducmV2&#10;LnhtbFBLAQIUABQAAAAIAIdO4kCLFgei/AEAAOwDAAAOAAAAAAAAAAEAIAAAACc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2872740</wp:posOffset>
                </wp:positionV>
                <wp:extent cx="1485900" cy="495300"/>
                <wp:effectExtent l="4445" t="4445" r="14605" b="14605"/>
                <wp:wrapNone/>
                <wp:docPr id="109" name="矩形 109"/>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b/>
                                <w:bCs/>
                                <w:sz w:val="32"/>
                                <w:szCs w:val="32"/>
                              </w:rPr>
                              <w:t>相关材料</w:t>
                            </w:r>
                          </w:p>
                          <w:p>
                            <w:pPr>
                              <w:rPr>
                                <w:rFonts w:hint="eastAsia"/>
                              </w:rPr>
                            </w:pPr>
                          </w:p>
                        </w:txbxContent>
                      </wps:txbx>
                      <wps:bodyPr upright="1"/>
                    </wps:wsp>
                  </a:graphicData>
                </a:graphic>
              </wp:anchor>
            </w:drawing>
          </mc:Choice>
          <mc:Fallback>
            <w:pict>
              <v:rect id="_x0000_s1026" o:spid="_x0000_s1026" o:spt="1" style="position:absolute;left:0pt;margin-left:-9pt;margin-top:226.2pt;height:39pt;width:117pt;z-index:251722752;mso-width-relative:page;mso-height-relative:page;" fillcolor="#FFFFFF" filled="t" stroked="t" coordsize="21600,21600" o:gfxdata="UEsDBAoAAAAAAIdO4kAAAAAAAAAAAAAAAAAEAAAAZHJzL1BLAwQUAAAACACHTuJAhzheK9oAAAAL&#10;AQAADwAAAGRycy9kb3ducmV2LnhtbE2PQU+DQBCF7yb+h82YeGt3obSplKEHTU08tvTibYERqOwu&#10;YZcW/fWOJz2+eS9vvpftZ9OLK42+cxYhWioQZCtXd7ZBOBeHxRaED9rWuneWEL7Iwz6/v8t0Wrub&#10;PdL1FBrBJdanGqENYUil9FVLRvulG8iy9+FGowPLsZH1qG9cbnoZK7WRRneWP7R6oOeWqs/TZBDK&#10;Lj7r72PxqszTYRXe5uIyvb8gPj5Eagci0Bz+wvCLz+iQM1PpJlt70SMsoi1vCQjJOk5AcCKONnwp&#10;EdYrlYDMM/l/Q/4DUEsDBBQAAAAIAIdO4kCf/Hd7AgIAAC0EAAAOAAAAZHJzL2Uyb0RvYy54bWyt&#10;U8uO0zAU3SPxD5b3NGmZomnUdBaUskEw0sAHuLaTWPJLvm6Tfg0SOz6Cz0H8BtdO6DyYRReThXNs&#10;Xx/fc+71+mYwmhxlAOVsTeezkhJpuRPKtjX99nX35poSiMwKpp2VNT1JoDeb16/Wva/kwnVOCxkI&#10;klioel/TLkZfFQXwThoGM+elxc3GBcMiTkNbiMB6ZDe6WJTlu6J3QfjguATA1e24SSfGcAmhaxrF&#10;5dbxg5E2jqxBahZREnTKA93kbJtG8vilaUBGomuKSmMe8RLE+zQWmzWr2sB8p/iUArskhSeaDFMW&#10;Lz1TbVlk5BDUf1RG8eDANXHGnSlGIdkRVDEvn3hz1zEvsxa0GvzZdHg5Wv75eBuIEtgJ5YoSywyW&#10;/M/3n79//SBpBf3pPVQYdudvwzQDhEns0AST/iiDDNnT09lTOUTCcXF+db1clWg3x72r1fItYqQp&#10;7k/7APGjdIYkUNOANctWsuMniGPov5B0GTitxE5pnSeh3b/XgRwZ1neXv4n9UZi2pK/parlYYh4M&#10;m7bBZkFoPAoH2+b7Hp2Ah8Rl/p4jToltGXRjApkhhbHKqChDRp1k4oMVJJ48WmvxTdGUjJGCEi3x&#10;CSaUIyNT+pJI9E5btDAVZixFQnHYD0iT4N6JE1b14INqO7R0nlNPO9hF2fup41ObPpxn0vtXv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zheK9oAAAALAQAADwAAAAAAAAABACAAAAAiAAAAZHJz&#10;L2Rvd25yZXYueG1sUEsBAhQAFAAAAAgAh07iQJ/8d3sCAgAALQQAAA4AAAAAAAAAAQAgAAAAKQEA&#10;AGRycy9lMm9Eb2MueG1sUEsFBgAAAAAGAAYAWQEAAJ0FAAAAAA==&#10;">
                <v:fill on="t" focussize="0,0"/>
                <v:stroke color="#000000" joinstyle="miter"/>
                <v:imagedata o:title=""/>
                <o:lock v:ext="edit" aspectratio="f"/>
                <v:textbox>
                  <w:txbxContent>
                    <w:p>
                      <w:pPr>
                        <w:jc w:val="center"/>
                      </w:pPr>
                      <w:r>
                        <w:rPr>
                          <w:rFonts w:hint="eastAsia" w:ascii="仿宋" w:hAnsi="仿宋" w:eastAsia="仿宋"/>
                          <w:b/>
                          <w:bCs/>
                          <w:sz w:val="32"/>
                          <w:szCs w:val="32"/>
                        </w:rPr>
                        <w:t>相关材料</w:t>
                      </w:r>
                    </w:p>
                    <w:p>
                      <w:pPr>
                        <w:rPr>
                          <w:rFonts w:hint="eastAsia"/>
                        </w:rPr>
                      </w:pP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1943100</wp:posOffset>
                </wp:positionH>
                <wp:positionV relativeFrom="paragraph">
                  <wp:posOffset>1981200</wp:posOffset>
                </wp:positionV>
                <wp:extent cx="1962785" cy="495300"/>
                <wp:effectExtent l="4445" t="4445" r="13970" b="14605"/>
                <wp:wrapNone/>
                <wp:docPr id="110" name="矩形 110"/>
                <wp:cNvGraphicFramePr/>
                <a:graphic xmlns:a="http://schemas.openxmlformats.org/drawingml/2006/main">
                  <a:graphicData uri="http://schemas.microsoft.com/office/word/2010/wordprocessingShape">
                    <wps:wsp>
                      <wps:cNvSpPr/>
                      <wps:spPr>
                        <a:xfrm>
                          <a:off x="0" y="0"/>
                          <a:ext cx="196278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 w:hAnsi="仿宋" w:eastAsia="仿宋"/>
                                <w:sz w:val="30"/>
                                <w:szCs w:val="30"/>
                              </w:rPr>
                              <w:t>应付职工薪</w:t>
                            </w:r>
                            <w:r>
                              <w:rPr>
                                <w:rFonts w:hint="eastAsia" w:ascii="仿宋" w:hAnsi="仿宋" w:eastAsia="仿宋"/>
                                <w:sz w:val="32"/>
                                <w:szCs w:val="32"/>
                              </w:rPr>
                              <w:t>酬明细账</w:t>
                            </w:r>
                          </w:p>
                          <w:p/>
                        </w:txbxContent>
                      </wps:txbx>
                      <wps:bodyPr upright="1"/>
                    </wps:wsp>
                  </a:graphicData>
                </a:graphic>
              </wp:anchor>
            </w:drawing>
          </mc:Choice>
          <mc:Fallback>
            <w:pict>
              <v:rect id="_x0000_s1026" o:spid="_x0000_s1026" o:spt="1" style="position:absolute;left:0pt;margin-left:153pt;margin-top:156pt;height:39pt;width:154.55pt;z-index:251723776;mso-width-relative:page;mso-height-relative:page;" fillcolor="#FFFFFF" filled="t" stroked="t" coordsize="21600,21600" o:gfxdata="UEsDBAoAAAAAAIdO4kAAAAAAAAAAAAAAAAAEAAAAZHJzL1BLAwQUAAAACACHTuJANAZ+W9gAAAAL&#10;AQAADwAAAGRycy9kb3ducmV2LnhtbE2PMU/DMBCFdyT+g3VIbNROKiKaxukAKhJjmy5sl/iaBGI7&#10;ip028Os5Jtje3T29+16xW+wgLjSF3jsNyUqBINd407tWw6naPzyBCBGdwcE70vBFAXbl7U2BufFX&#10;d6DLMbaCQ1zIUUMX45hLGZqOLIaVH8nx7ewni5HHqZVmwiuH20GmSmXSYu/4Q4cjPXfUfB5nq6Hu&#10;0xN+H6pXZTf7dXxbqo/5/UXr+7tEbUFEWuKfGX7xGR1KZqr97EwQg4a1yrhLZJGkLNiRJY8JiJo3&#10;G6VAloX836H8AVBLAwQUAAAACACHTuJACVDPTAUCAAAtBAAADgAAAGRycy9lMm9Eb2MueG1srVPN&#10;jtMwEL4j8Q6W7zRpocs2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gSpqSJBUMt//X1&#10;+88f31jaIX0GjxWF3fnbcPKQzER2bINJf6LBxqzp4aypHCMTtDldXM3eXs85E3T2ZjF/XWbQ4uG2&#10;Dxg/SGdYMmoeqGdZSth/xEgZKfRPSEqGTqtmo7TOTui273Rge6D+bvKXSqYrT8K0ZUPNF/NZqgNo&#10;aFsaFjKNJ+Jou5zvyQ18DFzm71/AqbA1YH8sICOkMKiMijLJBVUvoXlvGxYPnqS19KZ4KsbIhjMt&#10;6QkmK0dGUPqSSGKnLZFMjTm2Illx3I4Ek8ytaw7U1Z0PqutJ0mkuPZ3QFGV1ThOfxvSxn0EfXvn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GflvYAAAACwEAAA8AAAAAAAAAAQAgAAAAIgAAAGRy&#10;cy9kb3ducmV2LnhtbFBLAQIUABQAAAAIAIdO4kAJUM9MBQIAAC0EAAAOAAAAAAAAAAEAIAAAACcB&#10;AABkcnMvZTJvRG9jLnhtbFBLBQYAAAAABgAGAFkBAACeBQAAAAA=&#10;">
                <v:fill on="t" focussize="0,0"/>
                <v:stroke color="#000000" joinstyle="miter"/>
                <v:imagedata o:title=""/>
                <o:lock v:ext="edit" aspectratio="f"/>
                <v:textbox>
                  <w:txbxContent>
                    <w:p>
                      <w:r>
                        <w:rPr>
                          <w:rFonts w:hint="eastAsia" w:ascii="仿宋" w:hAnsi="仿宋" w:eastAsia="仿宋"/>
                          <w:sz w:val="30"/>
                          <w:szCs w:val="30"/>
                        </w:rPr>
                        <w:t>应付职工薪</w:t>
                      </w:r>
                      <w:r>
                        <w:rPr>
                          <w:rFonts w:hint="eastAsia" w:ascii="仿宋" w:hAnsi="仿宋" w:eastAsia="仿宋"/>
                          <w:sz w:val="32"/>
                          <w:szCs w:val="32"/>
                        </w:rPr>
                        <w:t>酬明细账</w:t>
                      </w:r>
                    </w:p>
                    <w:p/>
                  </w:txbxContent>
                </v:textbox>
              </v:rect>
            </w:pict>
          </mc:Fallback>
        </mc:AlternateContent>
      </w:r>
      <w:r>
        <mc:AlternateContent>
          <mc:Choice Requires="wpc">
            <w:drawing>
              <wp:inline distT="0" distB="0" distL="114300" distR="114300">
                <wp:extent cx="5029200" cy="1882140"/>
                <wp:effectExtent l="0" t="0" r="0" b="0"/>
                <wp:docPr id="88" name="画布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流程图: 过程 84"/>
                        <wps:cNvSpPr/>
                        <wps:spPr>
                          <a:xfrm>
                            <a:off x="1943183" y="396547"/>
                            <a:ext cx="1943913" cy="49641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r>
                                <w:rPr>
                                  <w:rFonts w:hint="eastAsia" w:ascii="仿宋" w:hAnsi="仿宋" w:eastAsia="仿宋"/>
                                  <w:sz w:val="30"/>
                                  <w:szCs w:val="30"/>
                                </w:rPr>
                                <w:t>从业人员</w:t>
                              </w:r>
                            </w:p>
                            <w:p/>
                          </w:txbxContent>
                        </wps:txbx>
                        <wps:bodyPr upright="1"/>
                      </wps:wsp>
                      <wps:wsp>
                        <wps:cNvPr id="85" name="流程图: 过程 85"/>
                        <wps:cNvSpPr/>
                        <wps:spPr>
                          <a:xfrm>
                            <a:off x="1943183" y="1089775"/>
                            <a:ext cx="1943913" cy="47454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r>
                                <w:rPr>
                                  <w:rFonts w:hint="eastAsia" w:ascii="仿宋" w:hAnsi="仿宋" w:eastAsia="仿宋"/>
                                  <w:sz w:val="30"/>
                                  <w:szCs w:val="30"/>
                                </w:rPr>
                                <w:t>工资总额</w:t>
                              </w:r>
                            </w:p>
                            <w:p/>
                          </w:txbxContent>
                        </wps:txbx>
                        <wps:bodyPr upright="1"/>
                      </wps:wsp>
                      <wps:wsp>
                        <wps:cNvPr id="86" name="直接连接符 86"/>
                        <wps:cNvCnPr/>
                        <wps:spPr>
                          <a:xfrm flipV="1">
                            <a:off x="1371401" y="494955"/>
                            <a:ext cx="571052" cy="198273"/>
                          </a:xfrm>
                          <a:prstGeom prst="line">
                            <a:avLst/>
                          </a:prstGeom>
                          <a:ln w="9525" cap="flat" cmpd="sng">
                            <a:solidFill>
                              <a:srgbClr val="000000"/>
                            </a:solidFill>
                            <a:prstDash val="solid"/>
                            <a:headEnd type="none" w="med" len="med"/>
                            <a:tailEnd type="none" w="med" len="med"/>
                          </a:ln>
                        </wps:spPr>
                        <wps:bodyPr upright="1"/>
                      </wps:wsp>
                      <wps:wsp>
                        <wps:cNvPr id="87" name="直接连接符 87"/>
                        <wps:cNvCnPr/>
                        <wps:spPr>
                          <a:xfrm>
                            <a:off x="1371401" y="990638"/>
                            <a:ext cx="571052" cy="298139"/>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148.2pt;width:396pt;" coordsize="5029200,1882140" editas="canvas" o:gfxdata="UEsDBAoAAAAAAIdO4kAAAAAAAAAAAAAAAAAEAAAAZHJzL1BLAwQUAAAACACHTuJAtNxOCtcAAAAF&#10;AQAADwAAAGRycy9kb3ducmV2LnhtbE2PQWvCQBCF7wX/wzJCL0U3hmJrmo0HQSqlIMbqec1Ok2B2&#10;NmbXxP77TntpLw8eb3jvm3R5s43osfO1IwWzaQQCqXCmplLBx349eQbhgyajG0eo4As9LLPRXaoT&#10;4wbaYZ+HUnAJ+UQrqEJoEyl9UaHVfupaJM4+XWd1YNuV0nR64HLbyDiK5tLqmnih0i2uKizO+dUq&#10;GIptf9y/v8rtw3Hj6LK5rPLDm1L341n0AiLgLfwdww8+o0PGTCd3JeNFo4AfCb/K2dMiZntSEC/m&#10;jyCzVP6nz74BUEsDBBQAAAAIAIdO4kD2v0QIRwMAACgMAAAOAAAAZHJzL2Uyb0RvYy54bWztVktv&#10;1DAQviPxHyzfaZLdZDeJuttDXxcElQrc3cR5SE5s2W6zPSIOHJA4cavEDcSBI0hISPTX9PEzGDvZ&#10;7bbdVQuIConuITt+jWe++WbGq2uTiqEDKlXJ6xH2VlyMaJ3wtKzzEX7+bOtRiJHSpE4J4zUd4UOq&#10;8Nr44YPVRsS0xwvOUioRKKlV3IgRLrQWseOopKAVUStc0BoWMy4romEocyeVpAHtFXN6rjtwGi5T&#10;IXlClYLZjXYRdxrlbRTyLCsTusGT/YrWutUqKSMaXFJFKRQeW2uzjCb6aZYpqhEbYfBU2y9cAvKe&#10;+TrjVRLnkoiiTDoTyG1MuOJTRcoaLp2p2iCaoH1ZXlNVlYnkimd6JeGV0zpiEQEvPPcKNtuS7wvr&#10;Sx43uZiBDoG6gvpvq02eHOxIVKYjHELca1JBxM/efT/59grBBKDTiDyGTdtS7Iod2U3k7cg4PMlk&#10;Zf7BFTSxuB7OcKUTjRKYDNxeBKHHKIE1Lwx7nt8hnxQQnmvnkmLzhpPO9GLH2DczpxHASXUBlPoz&#10;oHYLIqjFXxkMpkD5U6BOv748+/Tm5OhHjM6PX4OIQr/FzO6fAaZiBdgtQMuL/L4X9jECXPrRIPCH&#10;LSGnwJn1yIN1A5wfDXyQIQQz70kspNLblFfICCOcMd6sF0TqnTbBLCfJwWOl22PT7cYWxVmZbpWM&#10;2YHM99aZRAcEEmXL/rqbLm1jNWpGOAp6AdhEIPszyDoQKwEMUnVu77t0Qs0rdu1vkWJj2AZRRWuA&#10;1dBCUZWaSjCexAUl6WadIn0ogKQ1FCdsjKloihGjUMuMZHdqUrLb7AQcWQ1wGtq0ETKSnuxNQI0R&#10;93h6CFHfF7LMC4DXs6Z3LGu3/H26AdRtXi6gW2AMMvYAPX+Nbp4bRsOhPU/ixXwb+oFv+XzPt/+J&#10;b4Mp386Ovpy+/XB+/B6+Z58/onAwx7b1uusG09RpKzLKWClemEwxKds1Ba8/hIrv2TLnR34UXKFd&#10;MPTcoNe1hyjsDW+ocqyE3Df6l1S2u69Sd1Wb/omCNFxKENu+unK0hCBLaBFF7qBvHxwX1WieFr0o&#10;9PqRLb/T1n+t+d3TYkmfso8keEDal0P32DUv1PmxbYMXD/z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LTcTgrXAAAABQEAAA8AAAAAAAAAAQAgAAAAIgAAAGRycy9kb3ducmV2LnhtbFBLAQIUABQA&#10;AAAIAIdO4kD2v0QIRwMAACgMAAAOAAAAAAAAAAEAIAAAACYBAABkcnMvZTJvRG9jLnhtbFBLBQYA&#10;AAAABgAGAFkBAADfBgAAAAA=&#10;">
                <o:lock v:ext="edit" aspectratio="f"/>
                <v:shape id="_x0000_s1026" o:spid="_x0000_s1026" style="position:absolute;left:0;top:0;height:1882140;width:5029200;" filled="f" stroked="f" coordsize="21600,21600" o:gfxdata="UEsDBAoAAAAAAIdO4kAAAAAAAAAAAAAAAAAEAAAAZHJzL1BLAwQUAAAACACHTuJAtNxOCtcAAAAF&#10;AQAADwAAAGRycy9kb3ducmV2LnhtbE2PQWvCQBCF7wX/wzJCL0U3hmJrmo0HQSqlIMbqec1Ok2B2&#10;NmbXxP77TntpLw8eb3jvm3R5s43osfO1IwWzaQQCqXCmplLBx349eQbhgyajG0eo4As9LLPRXaoT&#10;4wbaYZ+HUnAJ+UQrqEJoEyl9UaHVfupaJM4+XWd1YNuV0nR64HLbyDiK5tLqmnih0i2uKizO+dUq&#10;GIptf9y/v8rtw3Hj6LK5rPLDm1L341n0AiLgLfwdww8+o0PGTCd3JeNFo4AfCb/K2dMiZntSEC/m&#10;jyCzVP6nz74BUEsDBBQAAAAIAIdO4kAIA/bRBgMAAKMLAAAOAAAAZHJzL2Uyb0RvYy54bWztVk1v&#10;0zAYviPxHyzfWZI2/Ui0dIeWcUEwacDdTZzGkmNbtte0R04ckPgDk7iBOHCEK/s1bPsZvHbarRur&#10;GOJDSCyH5HX85vHj108ee3dvUXM0p9owKTIc7YQYUZHLgolZhp8/238wxMhYIgrCpaAZXlKD90b3&#10;7+02KqUdWUleUI0ARJi0URmurFVpEJi8ojUxO1JRAZ2l1DWx0NSzoNCkAfSaB50w7AeN1IXSMqfG&#10;wNtJ24lXiPo2gLIsWU4nMj+qqbAtqqacWJiSqZgyeOTZliXN7dOyNNQinmGYqfV3GATiqbsHo12S&#10;zjRRFctXFMhtKFybU02YgEEvoCbEEnSk2XdQNcu1NLK0O7msg3YiviIwiyi8VpsxEXPSTiaHWq8J&#10;QvQbcaczx1vIfcY5VCMA9NS9c88GVpu6bi6uJrVvfO4qp1EgB6MuhGF+jeJhRRT1y2jS/Mn8QCNW&#10;ZHgYYyRIDao8/fzy7MPrr8dfUnR+8gpCBH1A39GA/EN1oFctA6Ejvyh17Z5Qc7QA4SdxNxp2MVpm&#10;uJv0e/Gg1QJdWJSv+pMI+nNIiJN+DLErzyWQ0sY+orJGLshwyWUzroi2B622vRzI/LGx7WfrdMfB&#10;SM4KV3Df0LPpmGs0J6DRfX+tRrqSxgVqMpz0Oj3gRODHK0HwENYKCmPEzI935QuzCRz66yZgR2xC&#10;TNUS8AhtKWpmqQbyJK0oKR6KAtmlgtoL8AXsyNS0wIhTsBEX+UxLGL9NJtTRaQoUZNJ2hVxkF9MF&#10;wLhwKoslrPqR0mxWQXkjT931gMralD8vNyj1Vrn1HCHH56flFoXDZDDw35P0Zr0N4l7s9Xynt/9J&#10;b/213s6OP52+eXd+8hbuZx/fo2F/Q21jcaO5oZIz9cL9KZs21x1EcRh5m4uTOOldk11vEIW9Tuty&#10;UTLsDH7gcpzBv+/wtzjb33epv+VN/4QhDbYKxG9fKzvaIpAtskiSsN8dtva9dqNNWXSSYdRNvP1u&#10;3fzuZLFln2qPSCr3J4fVOdMdDjfbfhu8PFuPv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C03E4K&#10;1wAAAAUBAAAPAAAAAAAAAAEAIAAAACIAAABkcnMvZG93bnJldi54bWxQSwECFAAUAAAACACHTuJA&#10;CAP20QYDAACjCwAADgAAAAAAAAABACAAAAAmAQAAZHJzL2Uyb0RvYy54bWxQSwUGAAAAAAYABgBZ&#10;AQAAngYAAAAA&#10;">
                  <v:fill on="f" focussize="0,0"/>
                  <v:stroke on="f"/>
                  <v:imagedata o:title=""/>
                  <o:lock v:ext="edit" aspectratio="t"/>
                </v:shape>
                <v:shape id="_x0000_s1026" o:spid="_x0000_s1026" o:spt="109" type="#_x0000_t109" style="position:absolute;left:1943183;top:396547;height:496413;width:1943913;" fillcolor="#FFFFFF" filled="t" stroked="t" coordsize="21600,21600" o:gfxdata="UEsDBAoAAAAAAIdO4kAAAAAAAAAAAAAAAAAEAAAAZHJzL1BLAwQUAAAACACHTuJArJbWC9YAAAAF&#10;AQAADwAAAGRycy9kb3ducmV2LnhtbE2PsU7DMBCGdyTewTqkLhV1EkppQ5wOlYLaoQOBhc2JjyQi&#10;Pkexm5a35+gCy0m//tN332Xbi+3FhKPvHCmIFxEIpNqZjhoF72/F/RqED5qM7h2hgm/0sM1vbzKd&#10;GnemV5zK0AiGkE+1gjaEIZXS1y1a7RduQOLu041WB45jI82ozwy3vUyiaCWt7ogvtHrAXYv1V3my&#10;CpL1vHyhY7FfVgdT6Mf4Y5o/HJSa3cXRM4iAl/C3DL/6rA45O1XuRMaLXgE/Eq6Tu6dNwrFi8Ga1&#10;BJln8r99/gNQSwMEFAAAAAgAh07iQKLxdrshAgAATQQAAA4AAABkcnMvZTJvRG9jLnhtbK1UO7LT&#10;MBTtmWEPGvXE+RN74rzihdAwkJkHC1Ak2daMfiMpsVNSUbAENsAGaGE1fJbBlWzeD4oUuLCPfK+P&#10;zj33yuurTkl04s4Lo0s8GY0x4poaJnRd4ndvd89WGPlANCPSaF7iM/f4avP0ybq1BZ+axkjGHQIS&#10;7YvWlrgJwRZZ5mnDFfEjY7mGYGWcIgGWrs6YIy2wK5lNx+Nl1hrHrDOUew9vt30QD4zuEkJTVYLy&#10;raFHxXXoWR2XJEBJvhHW401SW1WchjdV5XlAssRQaUh32ATwId6zzZoUtSO2EXSQQC6R8KgmRYSG&#10;TW+ptiQQdHTiLyolqDPeVGFEjcr6QpIjUMVk/Mibm4ZYnmoBq729Nd3/P1r6+rR3SLASr+YYaaKg&#10;4z++vP/5+eP3T18L9OvbB4AIYmBUa30B+Td274aVBxir7iqn4hPqQR0MVT6fTVYzjM4lnuXLxfx5&#10;7zPvAqJDPJ9AnELCPF/OAQNjdkdknQ8vuVEoghJX0rTXDXFh389NspqcXvnQf/YnPWrwRgq2E1Km&#10;hasP19KhE4H+79I17PQgTWrUljhfTBegicBQVzBMAJUFY7yu034PvvD3icfp+hdxFLYlvukFJIbe&#10;CiUCdyCeFA0n7IVmKJwteK/hzOEoRnGGkeRwRCNKmYEIeUkm+Cg12Bn71XcootAdOqCJ8GDYGbp+&#10;tE7UDdg7SdJjBKYs9WE4EXGM768T6d1fYP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JbWC9YA&#10;AAAFAQAADwAAAAAAAAABACAAAAAiAAAAZHJzL2Rvd25yZXYueG1sUEsBAhQAFAAAAAgAh07iQKLx&#10;drshAgAATQQAAA4AAAAAAAAAAQAgAAAAJQEAAGRycy9lMm9Eb2MueG1sUEsFBgAAAAAGAAYAWQEA&#10;ALgFAAAAAA==&#10;">
                  <v:fill on="t" focussize="0,0"/>
                  <v:stroke color="#000000" joinstyle="miter"/>
                  <v:imagedata o:title=""/>
                  <o:lock v:ext="edit" aspectratio="f"/>
                  <v:textbox>
                    <w:txbxContent>
                      <w:p>
                        <w:pPr>
                          <w:jc w:val="center"/>
                          <w:rPr>
                            <w:sz w:val="30"/>
                            <w:szCs w:val="30"/>
                          </w:rPr>
                        </w:pPr>
                        <w:r>
                          <w:rPr>
                            <w:rFonts w:hint="eastAsia" w:ascii="仿宋" w:hAnsi="仿宋" w:eastAsia="仿宋"/>
                            <w:sz w:val="30"/>
                            <w:szCs w:val="30"/>
                          </w:rPr>
                          <w:t>从业人员</w:t>
                        </w:r>
                      </w:p>
                      <w:p/>
                    </w:txbxContent>
                  </v:textbox>
                </v:shape>
                <v:shape id="_x0000_s1026" o:spid="_x0000_s1026" o:spt="109" type="#_x0000_t109" style="position:absolute;left:1943183;top:1089775;height:474544;width:1943913;" fillcolor="#FFFFFF" filled="t" stroked="t" coordsize="21600,21600" o:gfxdata="UEsDBAoAAAAAAIdO4kAAAAAAAAAAAAAAAAAEAAAAZHJzL1BLAwQUAAAACACHTuJArJbWC9YAAAAF&#10;AQAADwAAAGRycy9kb3ducmV2LnhtbE2PsU7DMBCGdyTewTqkLhV1EkppQ5wOlYLaoQOBhc2JjyQi&#10;Pkexm5a35+gCy0m//tN332Xbi+3FhKPvHCmIFxEIpNqZjhoF72/F/RqED5qM7h2hgm/0sM1vbzKd&#10;GnemV5zK0AiGkE+1gjaEIZXS1y1a7RduQOLu041WB45jI82ozwy3vUyiaCWt7ogvtHrAXYv1V3my&#10;CpL1vHyhY7FfVgdT6Mf4Y5o/HJSa3cXRM4iAl/C3DL/6rA45O1XuRMaLXgE/Eq6Tu6dNwrFi8Ga1&#10;BJln8r99/gNQSwMEFAAAAAgAh07iQCMvUmgjAgAATgQAAA4AAABkcnMvZTJvRG9jLnhtbK1US5LT&#10;MBDdU8UdVNoTO5mEJK44s5gQNhRM1cABOrIcq0q/kpTYWbJiwRG4ABdgC6fhcwxaspkfLLLAC+cp&#10;enrd/brl1WWnJDly54XRJR2Pckq4ZqYSel/Sd2+3zxaU+AC6Amk0L+mJe3q5fvpk1dqCT0xjZMUd&#10;QRHti9aWtAnBFlnmWcMV+JGxXONmbZyCgEu3zyoHLaormU3y/HnWGldZZxj3Hv/d9Jt0UHTnCJq6&#10;FoxvDDsorkOv6riEgCX5RlhP1ynbuuYsvKlrzwORJcVKQ3pjEMS7+M7WKyj2Dmwj2JACnJPCo5oU&#10;CI1Bb6U2EIAcnPhLSgnmjDd1GDGjsr6Q5AhWMc4feXPTgOWpFrTa21vT/f+TZa+P146IqqSLGSUa&#10;FHb8x5f3Pz9//P7pa0F+ffuAkOAeGtVaXyD/xl67YeURxqq72qn4i/WQDodqOb0YLy4oOSHOF8v5&#10;PJ2HgneBsIGwHCOBIWM6n86m0xggu1OyzoeX3CgSQUlradqrBly47gcneQ3HVz70x/7QYxLeSFFt&#10;hZRp4fa7K+nIEXAAtukZIj2gSU3aki5nEzSBAU51jdOEUFl0xut9ivfghL8vnKfnX8IxsQ34pk8g&#10;KUQaFEoE7hJqOFQvdEXCyaL5Gi8djckoXlEiOd7RiBIzgJDnMNFHqdHO2LC+RRGFbtehTIQ7U52w&#10;7QfrxL5Be8cp9biDY5b6MFyJOMf310n07jO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sltYL&#10;1gAAAAUBAAAPAAAAAAAAAAEAIAAAACIAAABkcnMvZG93bnJldi54bWxQSwECFAAUAAAACACHTuJA&#10;Iy9SaCMCAABOBAAADgAAAAAAAAABACAAAAAlAQAAZHJzL2Uyb0RvYy54bWxQSwUGAAAAAAYABgBZ&#10;AQAAugUAAAAA&#10;">
                  <v:fill on="t" focussize="0,0"/>
                  <v:stroke color="#000000" joinstyle="miter"/>
                  <v:imagedata o:title=""/>
                  <o:lock v:ext="edit" aspectratio="f"/>
                  <v:textbox>
                    <w:txbxContent>
                      <w:p>
                        <w:pPr>
                          <w:jc w:val="center"/>
                          <w:rPr>
                            <w:sz w:val="30"/>
                            <w:szCs w:val="30"/>
                          </w:rPr>
                        </w:pPr>
                        <w:r>
                          <w:rPr>
                            <w:rFonts w:hint="eastAsia" w:ascii="仿宋" w:hAnsi="仿宋" w:eastAsia="仿宋"/>
                            <w:sz w:val="30"/>
                            <w:szCs w:val="30"/>
                          </w:rPr>
                          <w:t>工资总额</w:t>
                        </w:r>
                      </w:p>
                      <w:p/>
                    </w:txbxContent>
                  </v:textbox>
                </v:shape>
                <v:line id="_x0000_s1026" o:spid="_x0000_s1026" o:spt="20" style="position:absolute;left:1371401;top:494955;flip:y;height:198273;width:571052;" filled="f" stroked="t" coordsize="21600,21600" o:gfxdata="UEsDBAoAAAAAAIdO4kAAAAAAAAAAAAAAAAAEAAAAZHJzL1BLAwQUAAAACACHTuJABu5/29QAAAAF&#10;AQAADwAAAGRycy9kb3ducmV2LnhtbE2PwU7DMBBE70j8g7VI3KjdgAoJcSqEgAsSUkvasxMvSYS9&#10;jmI3LX/PwgUuI41mNfO2XJ+8EzNOcQikYblQIJDaYAfqNNTvz1d3IGIyZI0LhBq+MMK6Oj8rTWHD&#10;kTY4b1MnuIRiYTT0KY2FlLHt0Zu4CCMSZx9h8iaxnTppJ3Pkcu9kptRKejMQL/RmxMce28/twWt4&#10;2L8+Xb/NjQ/O5l29s75WL5nWlxdLdQ8i4Sn9HcMPPqNDxUxNOJCNwmngR9KvcnabZ2wbDVm+ugFZ&#10;lfI/ffUNUEsDBBQAAAAIAIdO4kBq93PIDwIAAP8DAAAOAAAAZHJzL2Uyb0RvYy54bWytU8uO0zAU&#10;3SPxD5b3NEmnmbZR01lMGTYIRuKxd/1ILPkl223an+AHkNjBiuXs+RuGz+DaKQMMmy7IwrrX5/r4&#10;npPr1dVBK7TnPkhrWlxNSoy4oZZJ07X43dubZwuMQiSGEWUNb/GRB3y1fvpkNbiGT21vFeMeAYkJ&#10;zeBa3MfomqIItOeahIl13AAorNckQuq7gnkyALtWxbQsL4vBeua8pTwE2N2MID4x+nMIrRCS8o2l&#10;O81NHFk9VySCpNBLF/A6dysEp/G1EIFHpFoMSmNe4RKIt2kt1ivSdJ64XtJTC+ScFh5p0kQauPSB&#10;akMiQTsv/6HSknobrIgTanUxCsmOgIqqfOTNm544nrWA1cE9mB7+Hy19tb/1SLIWLy4xMkTDH7//&#10;ePf9w+cf3z7Bev/1CwIEbBpcaKD62tz6UxbcrU+aD8JrJJR072GesgugCx0guZhXs7LC6Nji2XK2&#10;rOvRb36IiAJez6uynmJEAa+Wi+n8IuHFyJiYnQ/xBbcapaDFSppkB2nI/mWIY+mvkrStDBpavKyn&#10;NXASmE0BMwGhdqAvmC6fDVZJdiOVSieC77bXyqM9SfORv1MLf5WlSzYk9GNdhkYlPSfsuWEoHh0Y&#10;Z+DB4NSC5gwjxeF9pQgaJU0kUp1TCeqVAROS3aPBKdpadoT/tHNedj04UeUuEwJzkS07zXAavD/z&#10;zPT73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buf9vUAAAABQEAAA8AAAAAAAAAAQAgAAAA&#10;IgAAAGRycy9kb3ducmV2LnhtbFBLAQIUABQAAAAIAIdO4kBq93PIDwIAAP8DAAAOAAAAAAAAAAEA&#10;IAAAACMBAABkcnMvZTJvRG9jLnhtbFBLBQYAAAAABgAGAFkBAACkBQAAAAA=&#10;">
                  <v:fill on="f" focussize="0,0"/>
                  <v:stroke color="#000000" joinstyle="round"/>
                  <v:imagedata o:title=""/>
                  <o:lock v:ext="edit" aspectratio="f"/>
                </v:line>
                <v:line id="_x0000_s1026" o:spid="_x0000_s1026" o:spt="20" style="position:absolute;left:1371401;top:990638;height:298139;width:571052;" filled="f" stroked="t" coordsize="21600,21600" o:gfxdata="UEsDBAoAAAAAAIdO4kAAAAAAAAAAAAAAAAAEAAAAZHJzL1BLAwQUAAAACACHTuJACthwddQAAAAF&#10;AQAADwAAAGRycy9kb3ducmV2LnhtbE2PzU7DMBCE70i8g7VIXCpqN6CWhjg9ALlxoVBx3cZLEhGv&#10;09j9gadn4QKXkUazmvm2WJ18rw40xi6whdnUgCKug+u4sfD6Ul3dgooJ2WEfmCx8UoRVeX5WYO7C&#10;kZ/psE6NkhKOOVpoUxpyrWPdksc4DQOxZO9h9JjEjo12Ix6l3Pc6M2auPXYsCy0OdN9S/bHeewux&#10;2tCu+prUE/N23QTKdg9Pj2jt5cXM3IFKdEp/x/CDL+hQCtM27NlF1VuQR9KvSrZYZmK3FrLl/AZ0&#10;Wej/9OU3UEsDBBQAAAAIAIdO4kCrdlzGBgIAAPUDAAAOAAAAZHJzL2Uyb0RvYy54bWytU02O0zAU&#10;3iNxB8t7mqSl0zZqOospwwZBJeAAru0klvwnP7dpL8EFkNjBiiV7bsNwDJ6TMAPDpguycJ79PX9+&#10;3+fn9fXJaHKUAZSzFS0mOSXScieUbSr6/t3tsyUlEJkVTDsrK3qWQK83T5+sO1/KqWudFjIQJLFQ&#10;dr6ibYy+zDLgrTQMJs5Li2DtgmERp6HJRGAdshudTfP8KutcED44LgFwdTuAdGQMlxC6ulZcbh0/&#10;GGnjwBqkZhElQas80E1fbV1LHt/UNchIdEVRaexHPATjfRqzzZqVTWC+VXwsgV1SwiNNhimLh95T&#10;bVlk5BDUP1RG8eDA1XHCnckGIb0jqKLIH3nztmVe9lrQavD3psP/o+Wvj7tAlKjockGJZQZv/O7j&#10;tx8fPv/8/gnHu69fCCJoU+ehxOwbuwvjDPwuJM2nOpj0RzXkhC01WxTP84KSc0VXq/xqthxclqdI&#10;OOLzRZHPp5RwxKerZTFbJTx74PEB4kvpDElBRbWyyQRWsuMriEPq75S0rC3p8KT5dI6cDDuyxk7A&#10;0HhUBbbp94LTStwqrdMOCM3+RgdyZKkr+m8s4a+0dMiWQTvk9dCgpJVMvLCCxLNHuyw+E5pKMFJQ&#10;oiW+qhRhoayMTOlLMlG9tmhCMnmwNUV7J854OwcfVNOiE0VfZUKwG3rLxs5N7fbnvGd6eK2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YcHXUAAAABQEAAA8AAAAAAAAAAQAgAAAAIgAAAGRycy9k&#10;b3ducmV2LnhtbFBLAQIUABQAAAAIAIdO4kCrdlzGBgIAAPUDAAAOAAAAAAAAAAEAIAAAACMBAABk&#10;cnMvZTJvRG9jLnhtbFBLBQYAAAAABgAGAFkBAACbBQAAAAA=&#10;">
                  <v:fill on="f" focussize="0,0"/>
                  <v:stroke color="#000000" joinstyle="round"/>
                  <v:imagedata o:title=""/>
                  <o:lock v:ext="edit" aspectratio="f"/>
                </v:line>
                <w10:wrap type="none"/>
                <w10:anchorlock/>
              </v:group>
            </w:pict>
          </mc:Fallback>
        </mc:AlternateContent>
      </w:r>
    </w:p>
    <w:p>
      <w:pPr>
        <w:pStyle w:val="2"/>
        <w:rPr>
          <w:rFonts w:hint="eastAsia"/>
        </w:rPr>
      </w:pPr>
    </w:p>
    <w:p>
      <w:r>
        <mc:AlternateContent>
          <mc:Choice Requires="wps">
            <w:drawing>
              <wp:anchor distT="0" distB="0" distL="114300" distR="114300" simplePos="0" relativeHeight="251738112" behindDoc="0" locked="0" layoutInCell="1" allowOverlap="1">
                <wp:simplePos x="0" y="0"/>
                <wp:positionH relativeFrom="column">
                  <wp:posOffset>1943100</wp:posOffset>
                </wp:positionH>
                <wp:positionV relativeFrom="paragraph">
                  <wp:posOffset>4618990</wp:posOffset>
                </wp:positionV>
                <wp:extent cx="2857500" cy="419735"/>
                <wp:effectExtent l="4445" t="5080" r="14605" b="13335"/>
                <wp:wrapNone/>
                <wp:docPr id="100" name="流程图: 过程 100"/>
                <wp:cNvGraphicFramePr/>
                <a:graphic xmlns:a="http://schemas.openxmlformats.org/drawingml/2006/main">
                  <a:graphicData uri="http://schemas.microsoft.com/office/word/2010/wordprocessingShape">
                    <wps:wsp>
                      <wps:cNvSpPr/>
                      <wps:spPr>
                        <a:xfrm>
                          <a:off x="0" y="0"/>
                          <a:ext cx="2857500" cy="419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仿宋" w:hAnsi="仿宋" w:eastAsia="仿宋"/>
                                <w:b/>
                                <w:bCs/>
                                <w:sz w:val="24"/>
                                <w:szCs w:val="24"/>
                              </w:rPr>
                            </w:pPr>
                            <w:r>
                              <w:rPr>
                                <w:rFonts w:hint="eastAsia" w:ascii="仿宋" w:hAnsi="仿宋" w:eastAsia="仿宋"/>
                                <w:bCs/>
                                <w:sz w:val="24"/>
                                <w:szCs w:val="24"/>
                              </w:rPr>
                              <w:t>方法1：查询总分类账和明细账</w:t>
                            </w:r>
                          </w:p>
                          <w:p>
                            <w:pPr>
                              <w:jc w:val="left"/>
                            </w:pPr>
                          </w:p>
                        </w:txbxContent>
                      </wps:txbx>
                      <wps:bodyPr upright="1"/>
                    </wps:wsp>
                  </a:graphicData>
                </a:graphic>
              </wp:anchor>
            </w:drawing>
          </mc:Choice>
          <mc:Fallback>
            <w:pict>
              <v:shape id="_x0000_s1026" o:spid="_x0000_s1026" o:spt="109" type="#_x0000_t109" style="position:absolute;left:0pt;margin-left:153pt;margin-top:363.7pt;height:33.05pt;width:225pt;z-index:251738112;mso-width-relative:page;mso-height-relative:page;" fillcolor="#FFFFFF" filled="t" stroked="t" coordsize="21600,21600" o:gfxdata="UEsDBAoAAAAAAIdO4kAAAAAAAAAAAAAAAAAEAAAAZHJzL1BLAwQUAAAACACHTuJA/nVVntsAAAAL&#10;AQAADwAAAGRycy9kb3ducmV2LnhtbE2PMU/DMBCFdyT+g3VILBW1kzRNCXE6IAXRoQOBhc2JjyQi&#10;Pkexm5Z/jzvBdnfv6d33iv3FjGzB2Q2WJERrAQyptXqgTsLHe/WwA+a8Iq1GSyjhBx3sy9ubQuXa&#10;nukNl9p3LISQy5WE3vsp59y1PRrl1nZCCtqXnY3yYZ07rmd1DuFm5LEQW27UQOFDryZ87rH9rk9G&#10;Qrxb1S90rF43zUFXKo0+l1VykPL+LhJPwDxe/J8ZrvgBHcrA1NgTacdGCYnYhi5eQhZnG2DBkaXX&#10;SxOGxyQFXhb8f4fyF1BLAwQUAAAACACHTuJAxKZYFxgCAABEBAAADgAAAGRycy9lMm9Eb2MueG1s&#10;rVNLktMwEN1TxR1U2hM7gTAzrjizmBA2FEzVwAE6kmyrSr+SlNhZsmLBEbgAF2ALp+FzDFpyyHxg&#10;kQVeyE/q1uvu163F5aAV2QkfpDU1nU5KSoRhlkvT1vTd2/WTc0pCBMNBWSNquheBXi4fP1r0rhIz&#10;21nFhSdIYkLVu5p2MbqqKALrhIYwsU4YNDbWa4i49W3BPfTIrlUxK8vnRW89d94yEQKerkYjPTD6&#10;Uwht00gmVpZttTBxZPVCQcSSQiddoMucbdMIFt80TRCRqJpipTGvGATxJq3FcgFV68F1kh1SgFNS&#10;eFCTBmkw6JFqBRHI1su/qLRk3gbbxAmzuhgLyYpgFdPygTY3HTiRa0GpgzuKHv4fLXu9u/ZEcpyE&#10;EjUxoLHlP768//n54/dPXyvy69sHhCQZUarehQpv3Lhrf9gFhKnuofE6/bEiMmR590d5xRAJw8PZ&#10;+fxsnqIwtD2bXpw9nSfS4va28yG+FFaTBGraKNtfdeDj9TguWWHYvQpxvPbHPQUOVkm+lkrljW83&#10;V8qTHWDb1/k7RLrnpgzpa3oxn80xJ8BZbnCGEGqHegTT5nj3boS7xGX+/kWcEltB6MYEMkNyg0rL&#10;KHxGnQD+wnAS9w4VN/jUaEpGC06JEvgyE8qeEaQ6xRN1VAblTE0a25JQHDYD0iS4sXyPzd46L9sO&#10;5Z3m1JMFhyv34fAQ0vTe3WfS28e//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VWe2wAAAAsB&#10;AAAPAAAAAAAAAAEAIAAAACIAAABkcnMvZG93bnJldi54bWxQSwECFAAUAAAACACHTuJAxKZYFxgC&#10;AABEBAAADgAAAAAAAAABACAAAAAqAQAAZHJzL2Uyb0RvYy54bWxQSwUGAAAAAAYABgBZAQAAtAUA&#10;AAAA&#10;">
                <v:fill on="t" focussize="0,0"/>
                <v:stroke color="#000000" joinstyle="miter"/>
                <v:imagedata o:title=""/>
                <o:lock v:ext="edit" aspectratio="f"/>
                <v:textbox>
                  <w:txbxContent>
                    <w:p>
                      <w:pPr>
                        <w:spacing w:line="520" w:lineRule="exact"/>
                        <w:rPr>
                          <w:rFonts w:ascii="仿宋" w:hAnsi="仿宋" w:eastAsia="仿宋"/>
                          <w:b/>
                          <w:bCs/>
                          <w:sz w:val="24"/>
                          <w:szCs w:val="24"/>
                        </w:rPr>
                      </w:pPr>
                      <w:r>
                        <w:rPr>
                          <w:rFonts w:hint="eastAsia" w:ascii="仿宋" w:hAnsi="仿宋" w:eastAsia="仿宋"/>
                          <w:bCs/>
                          <w:sz w:val="24"/>
                          <w:szCs w:val="24"/>
                        </w:rPr>
                        <w:t>方法1：查询总分类账和明细账</w:t>
                      </w:r>
                    </w:p>
                    <w:p>
                      <w:pPr>
                        <w:jc w:val="left"/>
                      </w:pPr>
                    </w:p>
                  </w:txbxContent>
                </v:textbox>
              </v:shap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1962150</wp:posOffset>
                </wp:positionH>
                <wp:positionV relativeFrom="paragraph">
                  <wp:posOffset>2257425</wp:posOffset>
                </wp:positionV>
                <wp:extent cx="3362960" cy="933450"/>
                <wp:effectExtent l="4445" t="4445" r="23495" b="14605"/>
                <wp:wrapNone/>
                <wp:docPr id="91" name="流程图: 过程 91"/>
                <wp:cNvGraphicFramePr/>
                <a:graphic xmlns:a="http://schemas.openxmlformats.org/drawingml/2006/main">
                  <a:graphicData uri="http://schemas.microsoft.com/office/word/2010/wordprocessingShape">
                    <wps:wsp>
                      <wps:cNvSpPr/>
                      <wps:spPr>
                        <a:xfrm>
                          <a:off x="0" y="0"/>
                          <a:ext cx="3362960" cy="9334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szCs w:val="24"/>
                              </w:rPr>
                            </w:pPr>
                            <w:r>
                              <w:rPr>
                                <w:rFonts w:hint="eastAsia" w:ascii="仿宋" w:hAnsi="仿宋" w:eastAsia="仿宋"/>
                                <w:b/>
                                <w:bCs/>
                                <w:sz w:val="24"/>
                                <w:szCs w:val="24"/>
                              </w:rPr>
                              <w:t>人数核查：</w:t>
                            </w:r>
                            <w:r>
                              <w:rPr>
                                <w:rFonts w:hint="eastAsia" w:ascii="仿宋" w:hAnsi="仿宋" w:eastAsia="仿宋"/>
                                <w:sz w:val="24"/>
                                <w:szCs w:val="24"/>
                              </w:rPr>
                              <w:t>工资表及考勤表（期末人数包括在岗职工、劳务派遣人员、公益性岗位人员、返聘人员、打工学生等其他从业人员。不包括劳务外包人员。）</w:t>
                            </w:r>
                          </w:p>
                          <w:p>
                            <w:pPr>
                              <w:jc w:val="center"/>
                              <w:rPr>
                                <w:sz w:val="32"/>
                                <w:szCs w:val="32"/>
                              </w:rPr>
                            </w:pPr>
                          </w:p>
                          <w:p>
                            <w:pPr>
                              <w:jc w:val="center"/>
                            </w:pPr>
                          </w:p>
                          <w:p/>
                        </w:txbxContent>
                      </wps:txbx>
                      <wps:bodyPr upright="1"/>
                    </wps:wsp>
                  </a:graphicData>
                </a:graphic>
              </wp:anchor>
            </w:drawing>
          </mc:Choice>
          <mc:Fallback>
            <w:pict>
              <v:shape id="_x0000_s1026" o:spid="_x0000_s1026" o:spt="109" type="#_x0000_t109" style="position:absolute;left:0pt;margin-left:154.5pt;margin-top:177.75pt;height:73.5pt;width:264.8pt;z-index:251732992;mso-width-relative:page;mso-height-relative:page;" fillcolor="#FFFFFF" filled="t" stroked="t" coordsize="21600,21600" o:gfxdata="UEsDBAoAAAAAAIdO4kAAAAAAAAAAAAAAAAAEAAAAZHJzL1BLAwQUAAAACACHTuJAoXxqGdsAAAAL&#10;AQAADwAAAGRycy9kb3ducmV2LnhtbE2PMU/DMBCFdyT+g3VILBW1k+AqhDgdkILowEBgYbvEJomI&#10;z1HspuXfYya6vdN7eve9cn+2E1vN4kdHCpKtAGaoc3qkXsHHe32XA/MBSePkyCj4MR721fVViYV2&#10;J3ozaxN6FkvIF6hgCGEuOPfdYCz6rZsNRe/LLRZDPJee6wVPsdxOPBVixy2OFD8MOJunwXTfzdEq&#10;SPNN80yv9ct9e9A1yuRz3WQHpW5vEvEILJhz+A/DH35Ehyoyte5I2rNJQSYe4pYQhZQSWEzkWb4D&#10;1iqQIpXAq5Jfbqh+AVBLAwQUAAAACACHTuJA6lTFlRoCAABCBAAADgAAAGRycy9lMm9Eb2MueG1s&#10;rVNLktMwEN1TxR1U2hM7CUkRV5xZTAgbClI1cICOLNuq0q8kJXaWrFhwBC7ABdjCaQY4Bi05ZD6w&#10;yAIv7JbVev3e69byqleSHLjzwuiSjkc5JVwzUwndlPT9u82zF5T4ALoCaTQv6ZF7erV6+mTZ2YJP&#10;TGtkxR1BEO2Lzpa0DcEWWeZZyxX4kbFc42ZtnIKAS9dklYMO0ZXMJnk+zzrjKusM497j3/WwSU+I&#10;7hJAU9eC8bVhe8V1GFAdlxBQkm+F9XSV2NY1Z+FtXXseiCwpKg3pjUUw3sV3tlpC0TiwrWAnCnAJ&#10;hUeaFAiNRc9QawhA9k78BaUEc8abOoyYUdkgJDmCKsb5I29uWrA8aUGrvT2b7v8fLHtz2DoiqpIu&#10;xpRoUNjxH18//Pzy6fbzt4L8+v4RQ4J7aFRnfYH5N3brTiuPYVTd107FL+ohfTL3eDaX94Ew/Dmd&#10;zieLOfrOcG8xnT6fJfezu9PW+fCKG0ViUNJamu66BRe2w7Akf+Hw2gesjsf+pMfC3khRbYSUaeGa&#10;3bV05ADY9E16In088iBNatIhk9lkhpwAJ7nGCcJQWXTD6ybVe3DC3wfO0/Mv4EhsDb4dCCSEmAaF&#10;EoFH66BoOVQvdUXC0aLhGi8ajWQUryiRHO9ljFJmACEvyUR1UqPI2KShLTEK/a5HmBjuTHXEVu+t&#10;E02L9qaWpnQcreTO6RrE2b2/TqB3V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F8ahnbAAAA&#10;CwEAAA8AAAAAAAAAAQAgAAAAIgAAAGRycy9kb3ducmV2LnhtbFBLAQIUABQAAAAIAIdO4kDqVMWV&#10;GgIAAEIEAAAOAAAAAAAAAAEAIAAAACoBAABkcnMvZTJvRG9jLnhtbFBLBQYAAAAABgAGAFkBAAC2&#10;BQAAAAA=&#10;">
                <v:fill on="t" focussize="0,0"/>
                <v:stroke color="#000000" joinstyle="miter"/>
                <v:imagedata o:title=""/>
                <o:lock v:ext="edit" aspectratio="f"/>
                <v:textbox>
                  <w:txbxContent>
                    <w:p>
                      <w:pPr>
                        <w:rPr>
                          <w:rFonts w:ascii="仿宋" w:hAnsi="仿宋" w:eastAsia="仿宋"/>
                          <w:sz w:val="24"/>
                          <w:szCs w:val="24"/>
                        </w:rPr>
                      </w:pPr>
                      <w:r>
                        <w:rPr>
                          <w:rFonts w:hint="eastAsia" w:ascii="仿宋" w:hAnsi="仿宋" w:eastAsia="仿宋"/>
                          <w:b/>
                          <w:bCs/>
                          <w:sz w:val="24"/>
                          <w:szCs w:val="24"/>
                        </w:rPr>
                        <w:t>人数核查：</w:t>
                      </w:r>
                      <w:r>
                        <w:rPr>
                          <w:rFonts w:hint="eastAsia" w:ascii="仿宋" w:hAnsi="仿宋" w:eastAsia="仿宋"/>
                          <w:sz w:val="24"/>
                          <w:szCs w:val="24"/>
                        </w:rPr>
                        <w:t>工资表及考勤表（期末人数包括在岗职工、劳务派遣人员、公益性岗位人员、返聘人员、打工学生等其他从业人员。不包括劳务外包人员。）</w:t>
                      </w:r>
                    </w:p>
                    <w:p>
                      <w:pPr>
                        <w:jc w:val="center"/>
                        <w:rPr>
                          <w:sz w:val="32"/>
                          <w:szCs w:val="32"/>
                        </w:rPr>
                      </w:pPr>
                    </w:p>
                    <w:p>
                      <w:pPr>
                        <w:jc w:val="center"/>
                      </w:pPr>
                    </w:p>
                    <w:p/>
                  </w:txbxContent>
                </v:textbox>
              </v:shape>
            </w:pict>
          </mc:Fallback>
        </mc:AlternateContent>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FE35"/>
    <w:multiLevelType w:val="singleLevel"/>
    <w:tmpl w:val="86B7FE35"/>
    <w:lvl w:ilvl="0" w:tentative="0">
      <w:start w:val="1"/>
      <w:numFmt w:val="decimal"/>
      <w:lvlText w:val="%1."/>
      <w:lvlJc w:val="left"/>
      <w:pPr>
        <w:tabs>
          <w:tab w:val="left" w:pos="312"/>
        </w:tabs>
      </w:pPr>
    </w:lvl>
  </w:abstractNum>
  <w:abstractNum w:abstractNumId="1">
    <w:nsid w:val="B36B7EC7"/>
    <w:multiLevelType w:val="singleLevel"/>
    <w:tmpl w:val="B36B7E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33F8"/>
    <w:rsid w:val="065169B7"/>
    <w:rsid w:val="158619A8"/>
    <w:rsid w:val="16F82BEB"/>
    <w:rsid w:val="17AE7945"/>
    <w:rsid w:val="185F4F64"/>
    <w:rsid w:val="1C300DC6"/>
    <w:rsid w:val="30283902"/>
    <w:rsid w:val="3EE43AC8"/>
    <w:rsid w:val="453640D5"/>
    <w:rsid w:val="52F061DD"/>
    <w:rsid w:val="5A9D11E9"/>
    <w:rsid w:val="6A9C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qFormat/>
    <w:uiPriority w:val="99"/>
    <w:pPr>
      <w:adjustRightInd w:val="0"/>
      <w:spacing w:line="360" w:lineRule="atLeast"/>
      <w:ind w:firstLine="600"/>
      <w:textAlignment w:val="baseline"/>
    </w:pPr>
    <w:rPr>
      <w:kern w:val="0"/>
      <w:sz w:val="3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paragraph" w:customStyle="1" w:styleId="10">
    <w:name w:val="名称2"/>
    <w:basedOn w:val="1"/>
    <w:qFormat/>
    <w:uiPriority w:val="0"/>
    <w:pPr>
      <w:ind w:firstLine="480" w:firstLineChars="20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2022-03-16T02:59:00Z</dcterms:created>
  <dc:creator>as</dc:creator>
  <cp:lastModifiedBy>as</cp:lastModifiedBy>
  <dcterms:modified xsi:type="dcterms:W3CDTF">2022-03-16T08:07:41Z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3FDC629E82C74E3494C434E1466B4F1A</vt:lpwstr>
  </property>
</Properties>
</file>