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57B1">
      <w:pPr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鞍山隆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泰建筑工程有限公司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等119户企业名单</w:t>
      </w:r>
    </w:p>
    <w:tbl>
      <w:tblPr>
        <w:tblStyle w:val="3"/>
        <w:tblpPr w:leftFromText="180" w:rightFromText="180" w:vertAnchor="page" w:horzAnchor="page" w:tblpXSpec="center" w:tblpY="2265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10"/>
        <w:gridCol w:w="3118"/>
        <w:gridCol w:w="2247"/>
      </w:tblGrid>
      <w:tr w14:paraId="0E11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FAE6C94">
            <w:pPr>
              <w:jc w:val="center"/>
              <w:rPr>
                <w:rFonts w:hint="eastAsia" w:eastAsiaTheme="minor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</w:pPr>
          </w:p>
          <w:p w14:paraId="58CAD176">
            <w:pPr>
              <w:jc w:val="center"/>
              <w:rPr>
                <w:rFonts w:hint="eastAsia" w:eastAsiaTheme="minor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5794DBC">
            <w:pPr>
              <w:jc w:val="center"/>
              <w:rPr>
                <w:rFonts w:hint="eastAsia" w:eastAsiaTheme="minor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D8A16C1">
            <w:pPr>
              <w:jc w:val="center"/>
              <w:rPr>
                <w:rFonts w:hint="eastAsia" w:eastAsiaTheme="minor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  <w:t>统一信用代码（注册号）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D1172EA">
            <w:pPr>
              <w:jc w:val="center"/>
              <w:rPr>
                <w:rFonts w:hint="eastAsia" w:eastAsiaTheme="minor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32"/>
                <w:vertAlign w:val="baseline"/>
                <w:lang w:eastAsia="zh-CN"/>
              </w:rPr>
              <w:t>投资人（负责人）</w:t>
            </w:r>
          </w:p>
        </w:tc>
      </w:tr>
      <w:tr w14:paraId="0C48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  <w:vAlign w:val="top"/>
          </w:tcPr>
          <w:p w14:paraId="6873EB44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895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鞍山隆泰建筑工程有限公司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4EDA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91210321MA10R3BR5A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4DE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安邦</w:t>
            </w:r>
          </w:p>
        </w:tc>
      </w:tr>
      <w:tr w14:paraId="6A70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  <w:vAlign w:val="top"/>
          </w:tcPr>
          <w:p w14:paraId="68BCBDB6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D135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辽宁汇强石墨有限公司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805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91210321MA0YYPXR2M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59A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李惠</w:t>
            </w:r>
          </w:p>
        </w:tc>
      </w:tr>
      <w:tr w14:paraId="35E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E3927B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6AD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台安铁鹰物流有限公司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35D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91210321MA101XM63B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321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应利军</w:t>
            </w:r>
          </w:p>
        </w:tc>
      </w:tr>
      <w:tr w14:paraId="67BE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E3EAD6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812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辽宁三合生物科技有限公司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D597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91210321MA10Q9363N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28A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王丽萍</w:t>
            </w:r>
          </w:p>
        </w:tc>
      </w:tr>
      <w:tr w14:paraId="0D06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4BC467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875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鞍山德高汽车销售服务有限公司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CE1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91210321MA0U91DK2B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E43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张海洋</w:t>
            </w:r>
          </w:p>
        </w:tc>
      </w:tr>
      <w:tr w14:paraId="73AF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685092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1C5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鞍山鑫荣企业管理有限责任公司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A20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91210321MACH3Y9Y99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0D3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庄凤新</w:t>
            </w:r>
          </w:p>
        </w:tc>
      </w:tr>
      <w:tr w14:paraId="4F22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93A999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662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台安恒茂煤炭经营有限公司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942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91210321MA7HQ3P71Q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38A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屈晗</w:t>
            </w:r>
          </w:p>
        </w:tc>
      </w:tr>
      <w:tr w14:paraId="5B11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7AA9AD5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167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台安志诚晶茂百货商贸有限公司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0D99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91210321MABWJ1U70L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3B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刘晓东</w:t>
            </w:r>
          </w:p>
        </w:tc>
      </w:tr>
      <w:tr w14:paraId="1532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F6A571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2C5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辽宁聚核生物科技有限公司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D50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91210321MA0QFAX26Q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CC6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杨俊生</w:t>
            </w:r>
          </w:p>
        </w:tc>
      </w:tr>
      <w:tr w14:paraId="67FD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3616FB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258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台安聚龙建筑工程有限公司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FAC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91210321MA0QCMEL7H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2CD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葛玉超</w:t>
            </w:r>
          </w:p>
        </w:tc>
      </w:tr>
      <w:tr w14:paraId="74F1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464CF5D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21E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台安炫酷体育休闲健身服务有限公司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B347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91210321MA111CAB1K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DBA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刘建志</w:t>
            </w:r>
          </w:p>
        </w:tc>
      </w:tr>
      <w:tr w14:paraId="1F89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B357FB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382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鞍山兄弟劳务工程有限公司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F2F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91210321MABPK2PU9G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D90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张玉杰</w:t>
            </w:r>
          </w:p>
        </w:tc>
      </w:tr>
      <w:tr w14:paraId="1536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3E0D27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EE6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台安信当房屋中介所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B27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91210321MA7D3J1M69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257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贾晓亮</w:t>
            </w:r>
          </w:p>
        </w:tc>
      </w:tr>
      <w:tr w14:paraId="088E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EDBC88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230D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台安县曲工门窗制作有限公司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DB5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91210321MA1140W211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D7A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王玉玖</w:t>
            </w:r>
          </w:p>
        </w:tc>
      </w:tr>
      <w:tr w14:paraId="22AC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6DD600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3E1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台安县博达石化有限责任公司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FB8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91210321119162525L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F5B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沈颖</w:t>
            </w:r>
          </w:p>
        </w:tc>
      </w:tr>
      <w:tr w14:paraId="712B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6CDDFD7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4DB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鞍山嘉罗彩板有限公司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941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91210321MA0P59DT10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25C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李春君</w:t>
            </w:r>
          </w:p>
        </w:tc>
      </w:tr>
      <w:tr w14:paraId="68C6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066E0E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621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鞍山市弘宇家居饰品有限公司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11A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91210321MA10776G56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EB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刘天宇</w:t>
            </w:r>
          </w:p>
        </w:tc>
      </w:tr>
      <w:tr w14:paraId="55A8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F0060A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809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汇绿生物科技（辽宁）有限公司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867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91210321MA10LE888R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DF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王成军</w:t>
            </w:r>
          </w:p>
        </w:tc>
      </w:tr>
      <w:tr w14:paraId="1FB9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3845E7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47E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鞍山和鑫汽车销售服务有限公司台安分公司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2944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210321006125725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E26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</w:tr>
      <w:tr w14:paraId="7D15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CD3730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709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台安坤利经贸有限公司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3D4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91210321MA0QC033XX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A9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雷侠</w:t>
            </w:r>
          </w:p>
        </w:tc>
      </w:tr>
      <w:tr w14:paraId="1A53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DB9DCB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EB9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辽宁科威新材料科技有限公司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7C1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91210321MABRKDR16C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77F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李永明</w:t>
            </w:r>
          </w:p>
        </w:tc>
      </w:tr>
      <w:tr w14:paraId="20BE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B4191E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FFD7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台安佳旭手工工艺有限公司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32A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91210321MACNMY9H94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82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常旭</w:t>
            </w:r>
          </w:p>
        </w:tc>
      </w:tr>
      <w:tr w14:paraId="4488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3B02F3D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CAA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鞍山衡达网络科技信息有限公司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FAD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91210321MA0YMQFM4R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5B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</w:tr>
      <w:tr w14:paraId="169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034ADC7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5EE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辽宁得一管道工程有限公司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2E6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91210303MA0UFME56U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45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王德江</w:t>
            </w:r>
          </w:p>
        </w:tc>
      </w:tr>
      <w:tr w14:paraId="0744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3E7A76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8E6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台安润鼎咨询代理服务中心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B64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91210321MA1190FR52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F6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张芷毓</w:t>
            </w:r>
          </w:p>
        </w:tc>
      </w:tr>
      <w:tr w14:paraId="5743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DD40475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A63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台安聚品橙优选商贸有限公司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67F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91210321MACTAGL31B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B46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李延国</w:t>
            </w:r>
          </w:p>
        </w:tc>
      </w:tr>
      <w:tr w14:paraId="2C5E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18AF3A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D0D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台安鸿鑫达汽车服务有限公司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3F3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91210321MA112GYP5J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D4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郑飞</w:t>
            </w:r>
          </w:p>
        </w:tc>
      </w:tr>
      <w:tr w14:paraId="71DD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70DAFE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D14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辽宁诚缘实业发展有限公司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EA6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91210321759128296N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ADC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班耀杰</w:t>
            </w:r>
          </w:p>
        </w:tc>
      </w:tr>
      <w:tr w14:paraId="0B6B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EC0AD0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13E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台安卡木昂贝比成人用品店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10B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91210321MA0YRJ7L3U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52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田磊</w:t>
            </w:r>
          </w:p>
        </w:tc>
      </w:tr>
      <w:tr w14:paraId="4D4D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375540D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071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台安恒通配货站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E65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91210321MABU94696F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4A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黄义</w:t>
            </w:r>
          </w:p>
        </w:tc>
      </w:tr>
      <w:tr w14:paraId="3B57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E07ED0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0B79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台安县天地塑料制品加工部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130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91210321MA10FD9P81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0F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国红侠</w:t>
            </w:r>
          </w:p>
        </w:tc>
      </w:tr>
      <w:tr w14:paraId="7C6F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AA9CAB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BC14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辽宁盼盼嘉灿智能立体车库有限公司台安分公司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0C3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91210321MA0TTR0L7G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DAD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宋振涛</w:t>
            </w:r>
          </w:p>
        </w:tc>
      </w:tr>
      <w:tr w14:paraId="1F59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6256000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39F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鞍山众诚交通新能源有限公司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6F7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91210321MA10BY6K38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CC0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杨美</w:t>
            </w:r>
          </w:p>
        </w:tc>
      </w:tr>
      <w:tr w14:paraId="2C6F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0E2468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5C4E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鞍山铭鑫动保饲料有限公司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302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91210321MACT7EQR8Q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7E3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霍迪</w:t>
            </w:r>
          </w:p>
        </w:tc>
      </w:tr>
      <w:tr w14:paraId="48B6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31110F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727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台安可馨种植有限公司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5E3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91210321MACTTWHA01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1EC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刘美丽</w:t>
            </w:r>
          </w:p>
        </w:tc>
      </w:tr>
      <w:tr w14:paraId="2ED1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ADCF18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B56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台安柳轩文化传媒有限公司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E51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91210321MA7H665J18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AD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代秀国</w:t>
            </w:r>
          </w:p>
        </w:tc>
      </w:tr>
      <w:tr w14:paraId="0E67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0E9133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2E7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鞍山多多旺建筑材料经营有限公司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C71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91210321MAD44TDY66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5F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韩颖</w:t>
            </w:r>
          </w:p>
        </w:tc>
      </w:tr>
      <w:tr w14:paraId="51D4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0760C3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D84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台安高山土石方工程有限公司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66E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91210321MA0UGWRL2R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0AA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姚立秋</w:t>
            </w:r>
          </w:p>
        </w:tc>
      </w:tr>
      <w:tr w14:paraId="4536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A53AA6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E3AB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台安众鑫粮油贸易有限公司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2B9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91210321MA11EE24XQ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86E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孟凡路</w:t>
            </w:r>
          </w:p>
        </w:tc>
      </w:tr>
      <w:tr w14:paraId="4F68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63ADC8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B07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台安亿达服装面料整理加工厂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5BF2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91210321MACX6MG462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BB9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唐振明</w:t>
            </w:r>
          </w:p>
        </w:tc>
      </w:tr>
      <w:tr w14:paraId="43B9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23081C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A99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鞍山迈世特国际贸易有限公司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52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91210321399676597T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24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赵淑静</w:t>
            </w:r>
          </w:p>
        </w:tc>
      </w:tr>
      <w:tr w14:paraId="5454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3225E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159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台安星迪二手车销售有限公司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83F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91210321MA7CKCYN70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ACD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孙婷婷</w:t>
            </w:r>
          </w:p>
        </w:tc>
      </w:tr>
      <w:tr w14:paraId="0341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457636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36B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台安福瑞传媒科技有限公司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F9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91210321MA7HWWP305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36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郭志艳</w:t>
            </w:r>
          </w:p>
        </w:tc>
      </w:tr>
      <w:tr w14:paraId="5D1E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A8459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556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鞍山润嘉水利水电工程有限公司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981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91210321MA0TT02D0A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3F6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梁榉瀚</w:t>
            </w:r>
          </w:p>
        </w:tc>
      </w:tr>
      <w:tr w14:paraId="386C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01818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28D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辽宁腾升汽车零部件制造有限公司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E6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91210321MA0XN2D355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082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吴泽贤</w:t>
            </w:r>
          </w:p>
        </w:tc>
      </w:tr>
      <w:tr w14:paraId="3F5D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6D0D1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39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鞍山辽鲁商贸有限公司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852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91210321MA0QCYGP5T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EC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冷汶昊</w:t>
            </w:r>
          </w:p>
        </w:tc>
      </w:tr>
      <w:tr w14:paraId="1812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17339F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FF1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辽中县富顺达汽车销售有限公司台安分公司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D72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91210321MA0QFD5MX1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60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田付万</w:t>
            </w:r>
          </w:p>
          <w:p w14:paraId="6376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8A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B116AE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1E0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台安燊水消防检测有限公司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A13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91210321MACMNGWX1K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21A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杨贺</w:t>
            </w:r>
          </w:p>
        </w:tc>
      </w:tr>
      <w:tr w14:paraId="428A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FE8193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8FF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台安优盛家庭农场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956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91210321MA0Y0HYQ3R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B5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</w:tr>
      <w:tr w14:paraId="103E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2E3096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28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鞍山树军新能源光伏有限公司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A8B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91210321MA0U1HUT4X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234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李树军</w:t>
            </w:r>
          </w:p>
        </w:tc>
      </w:tr>
      <w:tr w14:paraId="54DF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D0F2F4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59E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台安县西佛兴盛木器厂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5D0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91210321788799021H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5D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刘忠海</w:t>
            </w:r>
          </w:p>
        </w:tc>
      </w:tr>
      <w:tr w14:paraId="0595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D550FA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5B5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台安县通达水泥制品厂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318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210321006120318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F3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温颜富</w:t>
            </w:r>
          </w:p>
        </w:tc>
      </w:tr>
      <w:tr w14:paraId="2222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3299C51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303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台安嘉升初级农产品经营有限公司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8A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91210321MAD1YBDBXY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CAD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赵珠媛</w:t>
            </w:r>
          </w:p>
        </w:tc>
      </w:tr>
      <w:tr w14:paraId="635E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3AA737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D36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鞍山佳铭冶金设备有限公司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93E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210321006122552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B3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付晓维</w:t>
            </w:r>
          </w:p>
        </w:tc>
      </w:tr>
      <w:tr w14:paraId="30FD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FAB8BA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061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台安县庆春农资经营有限公司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78D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210321006123043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EAF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赵庆春</w:t>
            </w:r>
          </w:p>
        </w:tc>
      </w:tr>
      <w:tr w14:paraId="723B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40FFC1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351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台安县镇中化肥商店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B08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91210321318837716H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A56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刘志岩</w:t>
            </w:r>
          </w:p>
        </w:tc>
      </w:tr>
      <w:tr w14:paraId="2FEC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8C65AD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78D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台安汉伊化妆品店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D8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91210321MABWH6D40E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68E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孙士红</w:t>
            </w:r>
          </w:p>
        </w:tc>
      </w:tr>
      <w:tr w14:paraId="78B9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46D3905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237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台安县时锋木制品有限责任公司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1F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210321006131109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0E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王殿录</w:t>
            </w:r>
          </w:p>
        </w:tc>
      </w:tr>
      <w:tr w14:paraId="3A49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BE3F061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543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台安吉升生物科技厂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B13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91210321MACN5NBD6C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170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王金柱</w:t>
            </w:r>
          </w:p>
        </w:tc>
      </w:tr>
      <w:tr w14:paraId="249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4DE368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05B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鞍山东山耐火材料有限公司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C2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912103217816375138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03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王文厚</w:t>
            </w:r>
          </w:p>
        </w:tc>
      </w:tr>
      <w:tr w14:paraId="0F8C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CBFB5A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3C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辽宁裕恒隆农业开发有限公司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0D1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912103210919618697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04D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贺丽萍</w:t>
            </w:r>
          </w:p>
        </w:tc>
      </w:tr>
      <w:tr w14:paraId="7A88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444AF3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BE4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台安县鑫佳房地产开发有限公司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5FE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91210321098585317W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C4C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庞兴航</w:t>
            </w:r>
          </w:p>
        </w:tc>
      </w:tr>
      <w:tr w14:paraId="4063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4C7717D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E1F1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辽宁江实木业加工有限公司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B54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91210321MA7H3EY73K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EBE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</w:tr>
      <w:tr w14:paraId="4479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27F198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7E3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台安溪朵医疗美容有限公司台安溪朵医疗美容诊所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5F17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91210321MA11943A0U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93B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戎伟达</w:t>
            </w:r>
          </w:p>
        </w:tc>
      </w:tr>
      <w:tr w14:paraId="4CBD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C0394D7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37C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台安铭浩贸易有限公司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3C1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91210321MA0XNTAX5C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72A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高韩</w:t>
            </w:r>
          </w:p>
        </w:tc>
      </w:tr>
      <w:tr w14:paraId="6948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2DAAC0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E2D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台安中辉农业有限公司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8D6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91210321MABXNDKG6B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B43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国辉</w:t>
            </w:r>
          </w:p>
        </w:tc>
      </w:tr>
      <w:tr w14:paraId="2A6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B3A8E7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C4C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台安县高力房移动合作营业厅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092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91210321594826183W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3D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宗丹红</w:t>
            </w:r>
          </w:p>
        </w:tc>
      </w:tr>
      <w:tr w14:paraId="66C1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44975D0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37F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台安永利废品收购站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066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91210321MACA3KPWX3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1BE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王德勇</w:t>
            </w:r>
          </w:p>
        </w:tc>
      </w:tr>
      <w:tr w14:paraId="612B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87B658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3D0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台安大刚家庭农场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4E6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91210321MA7EUGMBXM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91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崔刚</w:t>
            </w:r>
          </w:p>
        </w:tc>
      </w:tr>
      <w:tr w14:paraId="34CC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439B6F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41B5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辽宁熹资展实业有限公司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1DC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91210321MACWU94J7Q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522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郎姗姗</w:t>
            </w:r>
          </w:p>
        </w:tc>
      </w:tr>
      <w:tr w14:paraId="239E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5F93A1D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F9E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台安欧力桂芬粮食种植家庭农场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3522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91210321MA0QEUMP3T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F88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李长青</w:t>
            </w:r>
          </w:p>
        </w:tc>
      </w:tr>
      <w:tr w14:paraId="7D6E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A0B831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AAB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台安同发货物运输有限责任公司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6BC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91210321MA0QC9JR27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DE4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</w:t>
            </w:r>
          </w:p>
        </w:tc>
      </w:tr>
      <w:tr w14:paraId="4001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D8BBB3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742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台安县生瑞化工有限公司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8A69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91210321092720979Q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84A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赵忠民</w:t>
            </w:r>
          </w:p>
        </w:tc>
      </w:tr>
      <w:tr w14:paraId="33A8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B7BD09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1B1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亿晟（辽宁）物资实业有限公司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D94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91210321MACXYNLY9X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0F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王永凤</w:t>
            </w:r>
          </w:p>
        </w:tc>
      </w:tr>
      <w:tr w14:paraId="76DD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7AAA60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C6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台安县民生碎石厂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A3D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210321006116562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516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刘庆奎</w:t>
            </w:r>
          </w:p>
        </w:tc>
      </w:tr>
      <w:tr w14:paraId="7564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154F30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94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鞍山龙晟微生物肥料制造有限公司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95F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91210321MA0YTLEG3M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5CC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王自成</w:t>
            </w:r>
          </w:p>
        </w:tc>
      </w:tr>
      <w:tr w14:paraId="1CF5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549E38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CB6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台安富贵竹秸秆饲料加工厂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82B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91210321MA115PT69G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65D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姜振利</w:t>
            </w:r>
          </w:p>
        </w:tc>
      </w:tr>
      <w:tr w14:paraId="068B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EEA83D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44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台安东鑫宏物资回收有限公司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3D0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91210321567592369N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0BC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</w:t>
            </w:r>
          </w:p>
        </w:tc>
      </w:tr>
      <w:tr w14:paraId="6658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C207E79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A94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台安盛英养殖有限责任公司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571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91210321MA1081R4XC 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9C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姜文君</w:t>
            </w:r>
          </w:p>
        </w:tc>
      </w:tr>
      <w:tr w14:paraId="77D6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9EAC29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4E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鞍山金水桃源农业发展有限公司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26E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91210321MA0TU69Y9J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5CF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董强</w:t>
            </w:r>
          </w:p>
        </w:tc>
      </w:tr>
      <w:tr w14:paraId="1583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4F9B98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B2F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台安海迪亚商贸有限公司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FA7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91210321MA0YC63GX6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1C5B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邢士海</w:t>
            </w:r>
          </w:p>
        </w:tc>
      </w:tr>
      <w:tr w14:paraId="3E68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9B58D47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EE6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辽宁华泽建筑工程有限公司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453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91210321MA101PD05J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D2F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张培华</w:t>
            </w:r>
          </w:p>
        </w:tc>
      </w:tr>
      <w:tr w14:paraId="1709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755754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25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韵企嘉豪（台安）建筑劳务有限责任公司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0B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91210321MACBLJJ73F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DC1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陈克林</w:t>
            </w:r>
          </w:p>
        </w:tc>
      </w:tr>
      <w:tr w14:paraId="2E16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52CDD8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687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鞍山源恒综合贸易有限公司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FB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210321006102277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1C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孟庆丰</w:t>
            </w:r>
          </w:p>
        </w:tc>
      </w:tr>
      <w:tr w14:paraId="175F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D04238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2D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鞍山恒维科技有限公司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A1B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210321006117491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91C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左恒维</w:t>
            </w:r>
          </w:p>
        </w:tc>
      </w:tr>
      <w:tr w14:paraId="2E50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CE162D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946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鞍山奈思欧本家政服务有限公司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DDD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91210321MA0XX01J9L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F4B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</w:t>
            </w:r>
          </w:p>
        </w:tc>
      </w:tr>
      <w:tr w14:paraId="7193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D4FA32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601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台安县聚鑫运输有限公司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6F9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912103213189820752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766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刘喜连</w:t>
            </w:r>
          </w:p>
        </w:tc>
      </w:tr>
      <w:tr w14:paraId="79C4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3607627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A7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台安博达化工厂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11C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912103217015090534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43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张绍波</w:t>
            </w:r>
          </w:p>
        </w:tc>
      </w:tr>
      <w:tr w14:paraId="63F8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A87560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B95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台安赵雪饲料经销商店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A8F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91210321MA0XRYR92P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DFD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</w:t>
            </w:r>
          </w:p>
        </w:tc>
      </w:tr>
      <w:tr w14:paraId="62E9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28C9E6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1EE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辽宁薇莲商贸有限公司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1E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91210321MAC0WNY10J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B2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孟东</w:t>
            </w:r>
          </w:p>
        </w:tc>
      </w:tr>
      <w:tr w14:paraId="09C8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C81EFB0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6F8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辽宁茂兴商贸有限公司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5C3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91210321MACNAC314T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964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孙茂兴</w:t>
            </w:r>
          </w:p>
        </w:tc>
      </w:tr>
      <w:tr w14:paraId="1842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531FFA1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563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鞍山亿顺网络电子科技有限公司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1DF7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91210321MAC8JP884P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71E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马壮</w:t>
            </w:r>
          </w:p>
        </w:tc>
      </w:tr>
      <w:tr w14:paraId="23C5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5CCA9E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78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鞍山市仁和运输有限公司台安分公司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C02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210321006106577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9C8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张小平</w:t>
            </w:r>
          </w:p>
        </w:tc>
      </w:tr>
      <w:tr w14:paraId="634E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710A5B6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2B6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鞍山昊景优选商贸有限公司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5B8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91210321MACNPW2G76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08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唐杨杨</w:t>
            </w:r>
          </w:p>
        </w:tc>
      </w:tr>
      <w:tr w14:paraId="0B1A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B239DF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718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台安县乾行建筑装饰材料有限公司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721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912103213187562976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827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雷波</w:t>
            </w:r>
          </w:p>
        </w:tc>
      </w:tr>
      <w:tr w14:paraId="46A1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2F88140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DD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辽宁大千文化传播有限公司台安分公司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B4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91210321MAC3D0096P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5B4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</w:tr>
      <w:tr w14:paraId="12E6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B9030D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FE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鞍山蔚来电子商务有限公司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BE7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91210321MA7HG2TU8Y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8CE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</w:tr>
      <w:tr w14:paraId="7165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D73A29A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BA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台安房天下房屋经纪有限公司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0DF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91210321MA0YETAQX6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E09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徐洪新</w:t>
            </w:r>
          </w:p>
        </w:tc>
      </w:tr>
      <w:tr w14:paraId="6301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5270F1C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14C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台安县鸿嘉运输有限公司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86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912103210721817955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97B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刘玉成</w:t>
            </w:r>
          </w:p>
        </w:tc>
      </w:tr>
      <w:tr w14:paraId="6BDC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F742F2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3F7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台安县晟麟电商科技工作室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091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91210321MA110KD15H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34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刘舰麟</w:t>
            </w:r>
          </w:p>
        </w:tc>
      </w:tr>
      <w:tr w14:paraId="6718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464D6A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03C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鞍山晨珊网络文化传媒有限公司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94C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91210321MABYYC8E1L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6A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</w:tr>
      <w:tr w14:paraId="0C74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F37B4B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D1F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鞍山和运石化有限公司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238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91210321MA0YJJXU9C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5DD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白洪德</w:t>
            </w:r>
          </w:p>
        </w:tc>
      </w:tr>
      <w:tr w14:paraId="452A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355B0B0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2DB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辽宁亿维环保科技有限公司台安分公司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7F7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91210321MA0UQU1N2A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57E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任其权</w:t>
            </w:r>
          </w:p>
        </w:tc>
      </w:tr>
      <w:tr w14:paraId="4719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EB42681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F6B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鞍山昊诚再生资源有限公司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B3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91210321MA0ULU1A9L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DE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李宝亮</w:t>
            </w:r>
          </w:p>
        </w:tc>
      </w:tr>
      <w:tr w14:paraId="102B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7A8806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15A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台安县万恒物业管理有限公司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22D1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9121032108111261XE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0F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</w:tr>
      <w:tr w14:paraId="2238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8417718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6C06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辽宁时邦商贸有限公司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C31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91210321MACJ6TET4Y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3543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时邦</w:t>
            </w:r>
          </w:p>
        </w:tc>
      </w:tr>
      <w:tr w14:paraId="1C38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C640F7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9D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台安县英达汽车租赁有限公司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BC9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210321006128412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A9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白金山</w:t>
            </w:r>
          </w:p>
        </w:tc>
      </w:tr>
      <w:tr w14:paraId="381E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85FD0F5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5A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媛媛优选（台安）百货有限公司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EA6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91210321MABT6K828C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2FB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姜媛媛</w:t>
            </w:r>
          </w:p>
        </w:tc>
      </w:tr>
      <w:tr w14:paraId="4980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A5BA4F4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BC5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台安乾禹房地产开发有限公司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3B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91210321MA0QC26R0A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0944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刘洪艳</w:t>
            </w:r>
          </w:p>
        </w:tc>
      </w:tr>
      <w:tr w14:paraId="626E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244B997E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014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台安一二三传媒网络信息有限公司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F9D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91210321MA7DF5TK51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53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李东楠</w:t>
            </w:r>
          </w:p>
        </w:tc>
      </w:tr>
      <w:tr w14:paraId="57A8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E515742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C03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台安洪恩托育有限公司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DBB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91210321MAC758U21G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413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王淑红</w:t>
            </w:r>
          </w:p>
        </w:tc>
      </w:tr>
      <w:tr w14:paraId="3633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04B0AF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23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台安县笛哥特色烧烤店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97B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91210321MA10M7FM3L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98B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</w:tr>
      <w:tr w14:paraId="77F5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7F6D633F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10D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盛益建设集团台安房地产开发有限公司仁兴分公司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44EB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91210321099120781H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37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王影</w:t>
            </w:r>
          </w:p>
        </w:tc>
      </w:tr>
      <w:tr w14:paraId="19F8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0D3A0DAC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114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AD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鞍山鑫晟源保温材料销售有限公司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9A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91210321MAD0X4AJ0E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F3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黄殿秋</w:t>
            </w:r>
          </w:p>
        </w:tc>
      </w:tr>
      <w:tr w14:paraId="4A72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3197BEB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78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鞍山金郁远城花卉种植有限公司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7C5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91210321MA0Y7TAQ19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5BC5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高连成</w:t>
            </w:r>
          </w:p>
        </w:tc>
      </w:tr>
      <w:tr w14:paraId="0845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65EC2F5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7AC3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台安信达家政服务部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32B8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91210321MABMXHNA15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FF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刘金荣</w:t>
            </w:r>
          </w:p>
        </w:tc>
      </w:tr>
      <w:tr w14:paraId="5150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4FBA6623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1EF4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台安干吉商贸有限公司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6C55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91210321MA0UD7L67F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6F5E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</w:t>
            </w:r>
          </w:p>
        </w:tc>
      </w:tr>
      <w:tr w14:paraId="4652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129C4721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118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D67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台安旭日环保咨询有限公司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5123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91210321MA0UF2TR7G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72E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苗迎春</w:t>
            </w:r>
          </w:p>
        </w:tc>
      </w:tr>
      <w:tr w14:paraId="7424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" w:type="pct"/>
            <w:shd w:val="clear" w:color="auto" w:fill="FFFFFF" w:themeFill="background1"/>
          </w:tcPr>
          <w:p w14:paraId="363D4DCB">
            <w:pPr>
              <w:jc w:val="center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51CE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鞍山鸿晟源保温材料销售有限公司</w:t>
            </w:r>
          </w:p>
        </w:tc>
        <w:tc>
          <w:tcPr>
            <w:tcW w:w="1830" w:type="pct"/>
            <w:shd w:val="clear" w:color="auto" w:fill="FFFFFF" w:themeFill="background1"/>
            <w:vAlign w:val="center"/>
          </w:tcPr>
          <w:p w14:paraId="0CD5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91210321MACYW8WU5R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14:paraId="479C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侯胜果</w:t>
            </w:r>
          </w:p>
        </w:tc>
      </w:tr>
    </w:tbl>
    <w:p w14:paraId="67E955C0">
      <w:pPr>
        <w:jc w:val="center"/>
        <w:rPr>
          <w:rFonts w:hint="eastAsia" w:eastAsiaTheme="minorEastAsia"/>
          <w:color w:val="auto"/>
          <w:spacing w:val="0"/>
          <w:w w:val="100"/>
          <w:sz w:val="24"/>
          <w:szCs w:val="32"/>
          <w:vertAlign w:val="baseline"/>
          <w:lang w:eastAsia="zh-CN"/>
        </w:rPr>
      </w:pPr>
    </w:p>
    <w:p w14:paraId="1CD3A40F">
      <w:pPr>
        <w:jc w:val="both"/>
        <w:rPr>
          <w:rFonts w:hint="eastAsia" w:eastAsiaTheme="minorEastAsia"/>
          <w:color w:val="auto"/>
          <w:spacing w:val="0"/>
          <w:w w:val="100"/>
          <w:sz w:val="24"/>
          <w:szCs w:val="32"/>
          <w:vertAlign w:val="baseline"/>
          <w:lang w:eastAsia="zh-CN"/>
        </w:rPr>
      </w:pPr>
    </w:p>
    <w:p w14:paraId="5D347EE9"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OWIxOWVkNzZjMjU3MmE0YzYyNmVlYjBlOTVlNmYifQ=="/>
  </w:docVars>
  <w:rsids>
    <w:rsidRoot w:val="00000000"/>
    <w:rsid w:val="04966335"/>
    <w:rsid w:val="05257DE5"/>
    <w:rsid w:val="05CA721E"/>
    <w:rsid w:val="067D59FE"/>
    <w:rsid w:val="0A5F6A17"/>
    <w:rsid w:val="101637E3"/>
    <w:rsid w:val="173659AE"/>
    <w:rsid w:val="18A61E95"/>
    <w:rsid w:val="19771D42"/>
    <w:rsid w:val="22E5250A"/>
    <w:rsid w:val="335E60EC"/>
    <w:rsid w:val="35780FBB"/>
    <w:rsid w:val="36527A5E"/>
    <w:rsid w:val="47D46525"/>
    <w:rsid w:val="48403BBB"/>
    <w:rsid w:val="48EC5AF0"/>
    <w:rsid w:val="59980C17"/>
    <w:rsid w:val="59A3361C"/>
    <w:rsid w:val="65393A14"/>
    <w:rsid w:val="6AE07F42"/>
    <w:rsid w:val="6EF94940"/>
    <w:rsid w:val="7E8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2053</Words>
  <Characters>3561</Characters>
  <Lines>0</Lines>
  <Paragraphs>0</Paragraphs>
  <TotalTime>43</TotalTime>
  <ScaleCrop>false</ScaleCrop>
  <LinksUpToDate>false</LinksUpToDate>
  <CharactersWithSpaces>3566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阿震</cp:lastModifiedBy>
  <cp:lastPrinted>2026-03-03T06:14:49Z</cp:lastPrinted>
  <dcterms:modified xsi:type="dcterms:W3CDTF">2026-03-03T06:16:18Z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2472159F024941298CC1F59ECB0244DF_12</vt:lpwstr>
  </property>
  <property fmtid="{D5CDD505-2E9C-101B-9397-08002B2CF9AE}" pid="4" name="KSOTemplateDocerSaveRecord">
    <vt:lpwstr>eyJoZGlkIjoiNjc2MzQxZmZlYjUzYTkxZGI4MDA5YzEwNTBjNWNlNDUiLCJ1c2VySWQiOiIyNzQwNTY4MzAifQ==</vt:lpwstr>
  </property>
</Properties>
</file>