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房屋征收委托合同书</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房屋征收部门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台安县房屋征收管理局</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以下简称甲方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rPr>
        <w:t>受托人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房屋征收实施</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以下简称乙方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甲方授权乙方承办台安县</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rPr>
        <w:t>涉及的房屋、大地及企业地上附属物的征收工作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为明确双方的权利义务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依照《中华人民共和国土地管理法》、中华人民共和国国务院令第743号《中华人民共和国土地管理法实施条例》、国务院令第590号《国有土地上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"http://baike.baidu.com/view/6620913.htm"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房屋征收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与补偿条例》、鞍政办发〔2006〕10号文件《鞍山市人民政府办公厅关于转发市房屋拆迁管理办公室鞍山市集体土地房屋拆迁补偿安置暂行办法的通知》、鞍政办发〔2006〕54号《鞍山市人民政府办公厅关于回迁安置有关事宜的通知》有关法律、法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经双方协商，订立本合同。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一、甲方授权乙方办理征收工作的下列事宜</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1、协助评估机构提供相关资料对征收范围内的房屋、企业及大地附属物进行</w:t>
      </w:r>
      <w:r>
        <w:rPr>
          <w:rFonts w:hint="eastAsia" w:ascii="仿宋_GB2312" w:hAnsi="仿宋_GB2312" w:eastAsia="仿宋_GB2312" w:cs="仿宋_GB2312"/>
          <w:sz w:val="32"/>
          <w:szCs w:val="32"/>
          <w:lang w:val="en-US" w:eastAsia="zh-CN"/>
        </w:rPr>
        <w:t>调查</w:t>
      </w:r>
      <w:r>
        <w:rPr>
          <w:rFonts w:hint="eastAsia" w:ascii="仿宋_GB2312" w:hAnsi="仿宋_GB2312" w:eastAsia="仿宋_GB2312" w:cs="仿宋_GB2312"/>
          <w:sz w:val="32"/>
          <w:szCs w:val="32"/>
        </w:rPr>
        <w:t>、摸底、核对工作，</w:t>
      </w:r>
      <w:r>
        <w:rPr>
          <w:rFonts w:hint="eastAsia" w:ascii="仿宋_GB2312" w:hAnsi="仿宋_GB2312" w:eastAsia="仿宋_GB2312" w:cs="仿宋_GB2312"/>
          <w:sz w:val="32"/>
          <w:szCs w:val="32"/>
          <w:lang w:val="en-US" w:eastAsia="zh-CN"/>
        </w:rPr>
        <w:t>调查</w:t>
      </w:r>
      <w:r>
        <w:rPr>
          <w:rFonts w:hint="eastAsia" w:ascii="仿宋_GB2312" w:hAnsi="仿宋_GB2312" w:eastAsia="仿宋_GB2312" w:cs="仿宋_GB2312"/>
          <w:sz w:val="32"/>
          <w:szCs w:val="32"/>
        </w:rPr>
        <w:t>被征收人、承租人的基本情况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依据评估报告及相关材料逐户制作</w:t>
      </w:r>
      <w:r>
        <w:rPr>
          <w:rFonts w:hint="eastAsia" w:ascii="仿宋_GB2312" w:hAnsi="仿宋_GB2312" w:eastAsia="仿宋_GB2312" w:cs="仿宋_GB2312"/>
          <w:sz w:val="32"/>
          <w:szCs w:val="32"/>
          <w:lang w:val="en-US" w:eastAsia="zh-CN"/>
        </w:rPr>
        <w:t>调查</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2、协助县房屋征收管理局制定房屋征收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方案、房屋征收补偿决定书等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3、张贴拟房屋征收补偿方案、通知、公告等相关文件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4、做好房屋征收与补偿政策的宣传、解释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向被征收人送达征收工作的有关通知、宣传材料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将征收的有关事宜告知被征收人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5、做好征收补偿方案的征求公众意见工作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6、协助相关部门做好征收项目的社会稳定风险评估工作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7、按照有关法律、法规规定与被征收人协商有关征收补偿和安置事宜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签订房屋征收补偿协议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办理补偿安置有关手续；</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8、办理用于被征收人补偿的各类费用的收取、支出、结算；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9、协助甲方做好调解、作出补偿决定工作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10、配合甲方做好本项目的强制执行、行政复议和诉讼工作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11、配合有关部门做好本工程违法征收行为的</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12、负责接待处理群众来信来访工作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13、建立房屋征收补偿档案并完整移交甲方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14、办理房屋征收与补偿的</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具体事宜。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二、双方的权利义务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甲方有权要求乙方在约定的期限内完成本合同规定的各项工作并得到有关资料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有权对乙方在征收过程中的征收补偿费用的支出情况、完成具体工作的时间进度</w:t>
      </w:r>
      <w:r>
        <w:rPr>
          <w:rFonts w:hint="eastAsia" w:ascii="仿宋_GB2312" w:hAnsi="仿宋_GB2312" w:eastAsia="仿宋_GB2312" w:cs="仿宋_GB2312"/>
          <w:sz w:val="32"/>
          <w:szCs w:val="32"/>
          <w:lang w:eastAsia="zh-CN"/>
        </w:rPr>
        <w:t>及其他</w:t>
      </w:r>
      <w:r>
        <w:rPr>
          <w:rFonts w:hint="eastAsia" w:ascii="仿宋_GB2312" w:hAnsi="仿宋_GB2312" w:eastAsia="仿宋_GB2312" w:cs="仿宋_GB2312"/>
          <w:sz w:val="32"/>
          <w:szCs w:val="32"/>
        </w:rPr>
        <w:t>重要工作</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有权对乙方在房屋征收工作中执行征收补偿政策的情况进行</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甲方对乙方在授权权限内按征收规定办理委托事项所产生的法律后果承担责任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甲方应保证征收补偿资金及时</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rPr>
        <w:t>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在征收工作的相关方面给予乙方支持。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乙方有权根据征收进度按照合同约定使用征收补偿资金和安置房源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乙方有权以授权人的名义依照征收规定对被征收人予以补偿、安置。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乙方应依照相关规定完成本合同规定的各项工作任务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乙方应在拟定征收补偿方案期间向甲方提供以下资料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征收评估报告、数据汇总表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本项目测算报告。乙方未经甲方同意不得擅自将征收工作委托其他人。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合同履行过程中如发生纠纷，双方应协商解决。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三、本合同自双方签字盖章之日起生效。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四、本合同一式4份</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甲乙双方各执2份。</w:t>
      </w: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1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1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    法定代表人或代理人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footerReference r:id="rId3" w:type="default"/>
      <w:pgSz w:w="11906" w:h="16838"/>
      <w:pgMar w:top="2098" w:right="1417" w:bottom="2098"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OGQzNjBjZTc2OWVkMTEyOTFmYmZkOTUzZmMzOTQifQ=="/>
  </w:docVars>
  <w:rsids>
    <w:rsidRoot w:val="00241E07"/>
    <w:rsid w:val="0000020D"/>
    <w:rsid w:val="000072AB"/>
    <w:rsid w:val="00017237"/>
    <w:rsid w:val="00017E08"/>
    <w:rsid w:val="00027D8C"/>
    <w:rsid w:val="00030262"/>
    <w:rsid w:val="0003309A"/>
    <w:rsid w:val="00034459"/>
    <w:rsid w:val="00047464"/>
    <w:rsid w:val="000533C0"/>
    <w:rsid w:val="00053DB4"/>
    <w:rsid w:val="000544BC"/>
    <w:rsid w:val="00054A0B"/>
    <w:rsid w:val="0006006E"/>
    <w:rsid w:val="000614FD"/>
    <w:rsid w:val="00063050"/>
    <w:rsid w:val="000661E7"/>
    <w:rsid w:val="0006620B"/>
    <w:rsid w:val="000821D2"/>
    <w:rsid w:val="00083FB5"/>
    <w:rsid w:val="00090830"/>
    <w:rsid w:val="000A4682"/>
    <w:rsid w:val="000A61A0"/>
    <w:rsid w:val="000B1348"/>
    <w:rsid w:val="000C11CF"/>
    <w:rsid w:val="000D0176"/>
    <w:rsid w:val="000D01D6"/>
    <w:rsid w:val="000E2C34"/>
    <w:rsid w:val="000F61FA"/>
    <w:rsid w:val="001069DD"/>
    <w:rsid w:val="00113977"/>
    <w:rsid w:val="001165A6"/>
    <w:rsid w:val="0012492C"/>
    <w:rsid w:val="00134111"/>
    <w:rsid w:val="00135B65"/>
    <w:rsid w:val="00140288"/>
    <w:rsid w:val="0014233B"/>
    <w:rsid w:val="0014445F"/>
    <w:rsid w:val="00146723"/>
    <w:rsid w:val="00147671"/>
    <w:rsid w:val="00150EA6"/>
    <w:rsid w:val="00156BF3"/>
    <w:rsid w:val="00160D84"/>
    <w:rsid w:val="00167CE7"/>
    <w:rsid w:val="00170A87"/>
    <w:rsid w:val="00170F6E"/>
    <w:rsid w:val="00181699"/>
    <w:rsid w:val="00181900"/>
    <w:rsid w:val="00185110"/>
    <w:rsid w:val="0019305E"/>
    <w:rsid w:val="001A6228"/>
    <w:rsid w:val="001B230C"/>
    <w:rsid w:val="001B6774"/>
    <w:rsid w:val="001C1BFD"/>
    <w:rsid w:val="001C5FB5"/>
    <w:rsid w:val="001D3E4F"/>
    <w:rsid w:val="001F46AF"/>
    <w:rsid w:val="001F517D"/>
    <w:rsid w:val="001F529E"/>
    <w:rsid w:val="00201B32"/>
    <w:rsid w:val="002050CF"/>
    <w:rsid w:val="00207963"/>
    <w:rsid w:val="002117BC"/>
    <w:rsid w:val="002124CD"/>
    <w:rsid w:val="00226222"/>
    <w:rsid w:val="002331FF"/>
    <w:rsid w:val="00241E07"/>
    <w:rsid w:val="00246AC6"/>
    <w:rsid w:val="0025049D"/>
    <w:rsid w:val="00251275"/>
    <w:rsid w:val="002543F0"/>
    <w:rsid w:val="00262093"/>
    <w:rsid w:val="002641F7"/>
    <w:rsid w:val="00264F8B"/>
    <w:rsid w:val="00266514"/>
    <w:rsid w:val="002743CD"/>
    <w:rsid w:val="00283A76"/>
    <w:rsid w:val="00287556"/>
    <w:rsid w:val="002963D7"/>
    <w:rsid w:val="002B42A2"/>
    <w:rsid w:val="002C3DB1"/>
    <w:rsid w:val="002D3D1B"/>
    <w:rsid w:val="002F2010"/>
    <w:rsid w:val="003021F6"/>
    <w:rsid w:val="00306D15"/>
    <w:rsid w:val="003135C7"/>
    <w:rsid w:val="003140CE"/>
    <w:rsid w:val="003241D4"/>
    <w:rsid w:val="003276C2"/>
    <w:rsid w:val="00332B3B"/>
    <w:rsid w:val="00332E5E"/>
    <w:rsid w:val="00360A45"/>
    <w:rsid w:val="003653B8"/>
    <w:rsid w:val="00366A02"/>
    <w:rsid w:val="00385891"/>
    <w:rsid w:val="00385B0A"/>
    <w:rsid w:val="00392D9C"/>
    <w:rsid w:val="003A4DE9"/>
    <w:rsid w:val="003A6076"/>
    <w:rsid w:val="003A6C2B"/>
    <w:rsid w:val="003C1135"/>
    <w:rsid w:val="003C33C6"/>
    <w:rsid w:val="003C4616"/>
    <w:rsid w:val="003C5FDF"/>
    <w:rsid w:val="003D3AC2"/>
    <w:rsid w:val="003D7E1B"/>
    <w:rsid w:val="003F3BDC"/>
    <w:rsid w:val="004001B0"/>
    <w:rsid w:val="00403AC2"/>
    <w:rsid w:val="00404D0A"/>
    <w:rsid w:val="00414AF8"/>
    <w:rsid w:val="00415CB8"/>
    <w:rsid w:val="004267DA"/>
    <w:rsid w:val="00440657"/>
    <w:rsid w:val="0044164F"/>
    <w:rsid w:val="00441886"/>
    <w:rsid w:val="004450E3"/>
    <w:rsid w:val="004456D9"/>
    <w:rsid w:val="00451729"/>
    <w:rsid w:val="004558A7"/>
    <w:rsid w:val="004575E9"/>
    <w:rsid w:val="0047512A"/>
    <w:rsid w:val="00480AB7"/>
    <w:rsid w:val="004A1113"/>
    <w:rsid w:val="004A5F40"/>
    <w:rsid w:val="004B0919"/>
    <w:rsid w:val="004B3A47"/>
    <w:rsid w:val="004C7B75"/>
    <w:rsid w:val="004D1155"/>
    <w:rsid w:val="004D3C93"/>
    <w:rsid w:val="004F4D21"/>
    <w:rsid w:val="00500BB5"/>
    <w:rsid w:val="00500FCB"/>
    <w:rsid w:val="005060F1"/>
    <w:rsid w:val="00512AC4"/>
    <w:rsid w:val="005209DF"/>
    <w:rsid w:val="00522A90"/>
    <w:rsid w:val="00531269"/>
    <w:rsid w:val="00532280"/>
    <w:rsid w:val="00533DF2"/>
    <w:rsid w:val="00534E35"/>
    <w:rsid w:val="005352CD"/>
    <w:rsid w:val="00552C97"/>
    <w:rsid w:val="0055561F"/>
    <w:rsid w:val="005811F6"/>
    <w:rsid w:val="005816FC"/>
    <w:rsid w:val="00591214"/>
    <w:rsid w:val="00591E5A"/>
    <w:rsid w:val="005B5996"/>
    <w:rsid w:val="005B6F12"/>
    <w:rsid w:val="005E2B99"/>
    <w:rsid w:val="00602A72"/>
    <w:rsid w:val="006301A3"/>
    <w:rsid w:val="00631F54"/>
    <w:rsid w:val="00632692"/>
    <w:rsid w:val="00633E6B"/>
    <w:rsid w:val="0063471F"/>
    <w:rsid w:val="00642DB9"/>
    <w:rsid w:val="00646E90"/>
    <w:rsid w:val="0065101C"/>
    <w:rsid w:val="00664288"/>
    <w:rsid w:val="00667934"/>
    <w:rsid w:val="0067064F"/>
    <w:rsid w:val="0067175D"/>
    <w:rsid w:val="00681B07"/>
    <w:rsid w:val="00682448"/>
    <w:rsid w:val="00687A13"/>
    <w:rsid w:val="00690734"/>
    <w:rsid w:val="006922D9"/>
    <w:rsid w:val="00694096"/>
    <w:rsid w:val="006A0C41"/>
    <w:rsid w:val="006A2299"/>
    <w:rsid w:val="006A4660"/>
    <w:rsid w:val="006C48BB"/>
    <w:rsid w:val="006F1B76"/>
    <w:rsid w:val="006F4FCC"/>
    <w:rsid w:val="00706D0A"/>
    <w:rsid w:val="00714B6F"/>
    <w:rsid w:val="00715047"/>
    <w:rsid w:val="00715A3F"/>
    <w:rsid w:val="00715B86"/>
    <w:rsid w:val="00736970"/>
    <w:rsid w:val="007378A9"/>
    <w:rsid w:val="0075431C"/>
    <w:rsid w:val="00773A4A"/>
    <w:rsid w:val="0078064F"/>
    <w:rsid w:val="00780ED6"/>
    <w:rsid w:val="007823A3"/>
    <w:rsid w:val="00782405"/>
    <w:rsid w:val="0078512D"/>
    <w:rsid w:val="007A29D4"/>
    <w:rsid w:val="007A65E5"/>
    <w:rsid w:val="007B13EC"/>
    <w:rsid w:val="007B4C41"/>
    <w:rsid w:val="007C1FB9"/>
    <w:rsid w:val="007C408B"/>
    <w:rsid w:val="007C471B"/>
    <w:rsid w:val="007C5938"/>
    <w:rsid w:val="007F26B6"/>
    <w:rsid w:val="0081358B"/>
    <w:rsid w:val="00825915"/>
    <w:rsid w:val="008272F8"/>
    <w:rsid w:val="00834849"/>
    <w:rsid w:val="008348FA"/>
    <w:rsid w:val="00843058"/>
    <w:rsid w:val="00851450"/>
    <w:rsid w:val="008520B8"/>
    <w:rsid w:val="00854B86"/>
    <w:rsid w:val="00857D15"/>
    <w:rsid w:val="0088189B"/>
    <w:rsid w:val="008A0C27"/>
    <w:rsid w:val="008A2E2B"/>
    <w:rsid w:val="008B0456"/>
    <w:rsid w:val="008B2278"/>
    <w:rsid w:val="008C0AE3"/>
    <w:rsid w:val="008C1D83"/>
    <w:rsid w:val="008C7807"/>
    <w:rsid w:val="008E7F67"/>
    <w:rsid w:val="008F1623"/>
    <w:rsid w:val="00900221"/>
    <w:rsid w:val="00902E29"/>
    <w:rsid w:val="00905ECD"/>
    <w:rsid w:val="00906939"/>
    <w:rsid w:val="00906FC5"/>
    <w:rsid w:val="00907B94"/>
    <w:rsid w:val="00915B46"/>
    <w:rsid w:val="00916512"/>
    <w:rsid w:val="00925427"/>
    <w:rsid w:val="0093324A"/>
    <w:rsid w:val="00936577"/>
    <w:rsid w:val="009400C8"/>
    <w:rsid w:val="009422D2"/>
    <w:rsid w:val="0094377B"/>
    <w:rsid w:val="00945A02"/>
    <w:rsid w:val="00947000"/>
    <w:rsid w:val="00961D57"/>
    <w:rsid w:val="0096389C"/>
    <w:rsid w:val="00970A50"/>
    <w:rsid w:val="00981023"/>
    <w:rsid w:val="00987C8E"/>
    <w:rsid w:val="00987CFE"/>
    <w:rsid w:val="00990A1A"/>
    <w:rsid w:val="00997044"/>
    <w:rsid w:val="009A4EB0"/>
    <w:rsid w:val="009C0389"/>
    <w:rsid w:val="009C351C"/>
    <w:rsid w:val="009D0B39"/>
    <w:rsid w:val="009D1652"/>
    <w:rsid w:val="009E2C69"/>
    <w:rsid w:val="009E50B2"/>
    <w:rsid w:val="009F6EA0"/>
    <w:rsid w:val="00A13D6E"/>
    <w:rsid w:val="00A14B0C"/>
    <w:rsid w:val="00A15F38"/>
    <w:rsid w:val="00A334AD"/>
    <w:rsid w:val="00A3517B"/>
    <w:rsid w:val="00A35684"/>
    <w:rsid w:val="00A36335"/>
    <w:rsid w:val="00A61422"/>
    <w:rsid w:val="00A6280B"/>
    <w:rsid w:val="00A63549"/>
    <w:rsid w:val="00A65E92"/>
    <w:rsid w:val="00A71F29"/>
    <w:rsid w:val="00A77E73"/>
    <w:rsid w:val="00A86353"/>
    <w:rsid w:val="00A97F25"/>
    <w:rsid w:val="00AA0466"/>
    <w:rsid w:val="00AA4F37"/>
    <w:rsid w:val="00AB086C"/>
    <w:rsid w:val="00AB25E8"/>
    <w:rsid w:val="00AB5E4A"/>
    <w:rsid w:val="00AC270D"/>
    <w:rsid w:val="00AC732B"/>
    <w:rsid w:val="00AD178B"/>
    <w:rsid w:val="00AD6230"/>
    <w:rsid w:val="00AE2C97"/>
    <w:rsid w:val="00AF1F00"/>
    <w:rsid w:val="00B0018E"/>
    <w:rsid w:val="00B0379F"/>
    <w:rsid w:val="00B2563B"/>
    <w:rsid w:val="00B40CD2"/>
    <w:rsid w:val="00B5431F"/>
    <w:rsid w:val="00B645F8"/>
    <w:rsid w:val="00B81657"/>
    <w:rsid w:val="00B86265"/>
    <w:rsid w:val="00BA2429"/>
    <w:rsid w:val="00BA6C9E"/>
    <w:rsid w:val="00BC16E3"/>
    <w:rsid w:val="00BC57A7"/>
    <w:rsid w:val="00BD3329"/>
    <w:rsid w:val="00BE4FD7"/>
    <w:rsid w:val="00BE586A"/>
    <w:rsid w:val="00BF6F58"/>
    <w:rsid w:val="00C049B4"/>
    <w:rsid w:val="00C04FBE"/>
    <w:rsid w:val="00C2067A"/>
    <w:rsid w:val="00C238F9"/>
    <w:rsid w:val="00C23E6B"/>
    <w:rsid w:val="00C44850"/>
    <w:rsid w:val="00C44CC6"/>
    <w:rsid w:val="00C52C93"/>
    <w:rsid w:val="00C616A6"/>
    <w:rsid w:val="00C6680F"/>
    <w:rsid w:val="00C67CC1"/>
    <w:rsid w:val="00C8007F"/>
    <w:rsid w:val="00C81BF7"/>
    <w:rsid w:val="00C90748"/>
    <w:rsid w:val="00CA590F"/>
    <w:rsid w:val="00CA72F8"/>
    <w:rsid w:val="00CB3DDA"/>
    <w:rsid w:val="00CB47EE"/>
    <w:rsid w:val="00CC36C6"/>
    <w:rsid w:val="00CC5835"/>
    <w:rsid w:val="00CC67ED"/>
    <w:rsid w:val="00CE08EE"/>
    <w:rsid w:val="00CE346B"/>
    <w:rsid w:val="00D1306A"/>
    <w:rsid w:val="00D158EE"/>
    <w:rsid w:val="00D1595E"/>
    <w:rsid w:val="00D24408"/>
    <w:rsid w:val="00D24445"/>
    <w:rsid w:val="00D254DB"/>
    <w:rsid w:val="00D25EF3"/>
    <w:rsid w:val="00D36A13"/>
    <w:rsid w:val="00D670F4"/>
    <w:rsid w:val="00D74A63"/>
    <w:rsid w:val="00DB0BF5"/>
    <w:rsid w:val="00DB7FB6"/>
    <w:rsid w:val="00DC66FC"/>
    <w:rsid w:val="00DD501E"/>
    <w:rsid w:val="00DD618B"/>
    <w:rsid w:val="00DF504D"/>
    <w:rsid w:val="00E03F40"/>
    <w:rsid w:val="00E14999"/>
    <w:rsid w:val="00E15EF4"/>
    <w:rsid w:val="00E17821"/>
    <w:rsid w:val="00E200B8"/>
    <w:rsid w:val="00E251C9"/>
    <w:rsid w:val="00E36D42"/>
    <w:rsid w:val="00E52047"/>
    <w:rsid w:val="00E65C27"/>
    <w:rsid w:val="00E75CC5"/>
    <w:rsid w:val="00E76569"/>
    <w:rsid w:val="00E82149"/>
    <w:rsid w:val="00E84872"/>
    <w:rsid w:val="00E857C5"/>
    <w:rsid w:val="00E90652"/>
    <w:rsid w:val="00E90C8E"/>
    <w:rsid w:val="00EA0846"/>
    <w:rsid w:val="00EA6E98"/>
    <w:rsid w:val="00EB3C3B"/>
    <w:rsid w:val="00EB6110"/>
    <w:rsid w:val="00EC23D0"/>
    <w:rsid w:val="00ED0515"/>
    <w:rsid w:val="00ED5606"/>
    <w:rsid w:val="00EE12A8"/>
    <w:rsid w:val="00EE54D2"/>
    <w:rsid w:val="00EF154A"/>
    <w:rsid w:val="00F0099C"/>
    <w:rsid w:val="00F15D1C"/>
    <w:rsid w:val="00F20146"/>
    <w:rsid w:val="00F27F79"/>
    <w:rsid w:val="00F35E91"/>
    <w:rsid w:val="00F363B2"/>
    <w:rsid w:val="00F37ACF"/>
    <w:rsid w:val="00F506DE"/>
    <w:rsid w:val="00F5463B"/>
    <w:rsid w:val="00F60328"/>
    <w:rsid w:val="00F63CE4"/>
    <w:rsid w:val="00F63D21"/>
    <w:rsid w:val="00F73A82"/>
    <w:rsid w:val="00F95636"/>
    <w:rsid w:val="00FA1027"/>
    <w:rsid w:val="00FA29C7"/>
    <w:rsid w:val="00FA6881"/>
    <w:rsid w:val="00FB2922"/>
    <w:rsid w:val="00FC09CF"/>
    <w:rsid w:val="00FC2033"/>
    <w:rsid w:val="00FD53F2"/>
    <w:rsid w:val="00FE6BF1"/>
    <w:rsid w:val="00FF28B8"/>
    <w:rsid w:val="01CC0ECA"/>
    <w:rsid w:val="0ADA35E5"/>
    <w:rsid w:val="0E0515FB"/>
    <w:rsid w:val="1BC51A56"/>
    <w:rsid w:val="28620C84"/>
    <w:rsid w:val="28EC50B7"/>
    <w:rsid w:val="39D378B9"/>
    <w:rsid w:val="44195F92"/>
    <w:rsid w:val="448C05DF"/>
    <w:rsid w:val="53C3497A"/>
    <w:rsid w:val="56126F26"/>
    <w:rsid w:val="585A59BA"/>
    <w:rsid w:val="6C2924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kern w:val="2"/>
      <w:sz w:val="18"/>
      <w:szCs w:val="18"/>
    </w:rPr>
  </w:style>
  <w:style w:type="character" w:customStyle="1" w:styleId="7">
    <w:name w:val="页眉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Words>
  <Characters>1247</Characters>
  <Lines>10</Lines>
  <Paragraphs>2</Paragraphs>
  <TotalTime>3</TotalTime>
  <ScaleCrop>false</ScaleCrop>
  <LinksUpToDate>false</LinksUpToDate>
  <CharactersWithSpaces>1463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2022-05-28T06:33:00Z</dcterms:created>
  <dc:creator>Administrator</dc:creator>
  <cp:lastModifiedBy>花儿对我笑笑笑</cp:lastModifiedBy>
  <cp:lastPrinted>2022-10-24T07:10:19Z</cp:lastPrinted>
  <dcterms:modified xsi:type="dcterms:W3CDTF">2022-10-24T07:10:22Z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A69ABF12E0874D9A88F20E52BC225147</vt:lpwstr>
  </property>
</Properties>
</file>