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A" w:rsidRDefault="001F7FCA" w:rsidP="002B0A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</w:t>
      </w:r>
      <w:r w:rsidR="0046377A">
        <w:rPr>
          <w:rFonts w:ascii="仿宋" w:eastAsia="仿宋" w:hAnsi="仿宋" w:hint="eastAsia"/>
          <w:sz w:val="32"/>
          <w:szCs w:val="32"/>
        </w:rPr>
        <w:t>,在市市场监督管理</w:t>
      </w:r>
      <w:r>
        <w:rPr>
          <w:rFonts w:ascii="仿宋" w:eastAsia="仿宋" w:hAnsi="仿宋" w:hint="eastAsia"/>
          <w:sz w:val="32"/>
          <w:szCs w:val="32"/>
        </w:rPr>
        <w:t>局备案的制式商品标价签印刷及销售单位如下：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2268"/>
        <w:gridCol w:w="2177"/>
      </w:tblGrid>
      <w:tr w:rsidR="001F7FCA" w:rsidTr="00F170F8">
        <w:tc>
          <w:tcPr>
            <w:tcW w:w="1668" w:type="dxa"/>
          </w:tcPr>
          <w:p w:rsidR="001F7FCA" w:rsidRPr="001F7FCA" w:rsidRDefault="001F7FCA" w:rsidP="00463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7FCA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2409" w:type="dxa"/>
          </w:tcPr>
          <w:p w:rsidR="001F7FCA" w:rsidRPr="001F7FCA" w:rsidRDefault="001F7FCA" w:rsidP="00463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7FCA">
              <w:rPr>
                <w:rFonts w:ascii="仿宋" w:eastAsia="仿宋" w:hAnsi="仿宋" w:hint="eastAsia"/>
                <w:sz w:val="24"/>
                <w:szCs w:val="24"/>
              </w:rPr>
              <w:t>备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案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内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</w:tc>
        <w:tc>
          <w:tcPr>
            <w:tcW w:w="2268" w:type="dxa"/>
          </w:tcPr>
          <w:p w:rsidR="001F7FCA" w:rsidRPr="001F7FCA" w:rsidRDefault="001F7FCA" w:rsidP="00463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7FCA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2177" w:type="dxa"/>
          </w:tcPr>
          <w:p w:rsidR="001F7FCA" w:rsidRPr="001F7FCA" w:rsidRDefault="001F7FCA" w:rsidP="00463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7FCA"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 w:rsidR="0046377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F7FCA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</w:tr>
      <w:tr w:rsidR="001F7FCA" w:rsidTr="00F170F8">
        <w:tc>
          <w:tcPr>
            <w:tcW w:w="1668" w:type="dxa"/>
          </w:tcPr>
          <w:p w:rsidR="001F7FCA" w:rsidRPr="001F7FCA" w:rsidRDefault="001F7FCA" w:rsidP="002B0AE4">
            <w:pPr>
              <w:rPr>
                <w:rFonts w:ascii="仿宋" w:eastAsia="仿宋" w:hAnsi="仿宋"/>
                <w:sz w:val="24"/>
                <w:szCs w:val="24"/>
              </w:rPr>
            </w:pPr>
            <w:r w:rsidRPr="001F7FCA">
              <w:rPr>
                <w:rFonts w:ascii="仿宋" w:eastAsia="仿宋" w:hAnsi="仿宋" w:hint="eastAsia"/>
                <w:sz w:val="24"/>
                <w:szCs w:val="24"/>
              </w:rPr>
              <w:t>鞍山市新山河印</w:t>
            </w:r>
            <w:proofErr w:type="gramStart"/>
            <w:r w:rsidRPr="001F7FCA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 w:rsidRPr="001F7FCA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2409" w:type="dxa"/>
          </w:tcPr>
          <w:p w:rsidR="001F7FCA" w:rsidRPr="001F7FCA" w:rsidRDefault="001F7FCA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制式</w:t>
            </w:r>
            <w:r w:rsidR="002D1DEE">
              <w:rPr>
                <w:rFonts w:ascii="仿宋" w:eastAsia="仿宋" w:hAnsi="仿宋" w:hint="eastAsia"/>
                <w:sz w:val="24"/>
                <w:szCs w:val="24"/>
              </w:rPr>
              <w:t>商品标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价签印刷及销售</w:t>
            </w:r>
          </w:p>
        </w:tc>
        <w:tc>
          <w:tcPr>
            <w:tcW w:w="2268" w:type="dxa"/>
          </w:tcPr>
          <w:p w:rsidR="001F7FCA" w:rsidRPr="001F7FCA" w:rsidRDefault="001F7FCA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鞍山市铁东区矿工路38-1</w:t>
            </w:r>
          </w:p>
        </w:tc>
        <w:tc>
          <w:tcPr>
            <w:tcW w:w="2177" w:type="dxa"/>
          </w:tcPr>
          <w:p w:rsidR="001F7FCA" w:rsidRDefault="001F7FCA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0412-5512913</w:t>
            </w:r>
          </w:p>
          <w:p w:rsidR="00F170F8" w:rsidRPr="001F7FCA" w:rsidRDefault="00F170F8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13050000861</w:t>
            </w:r>
          </w:p>
        </w:tc>
      </w:tr>
      <w:tr w:rsidR="001F7FCA" w:rsidTr="00F170F8">
        <w:tc>
          <w:tcPr>
            <w:tcW w:w="1668" w:type="dxa"/>
          </w:tcPr>
          <w:p w:rsidR="001F7FCA" w:rsidRPr="001F7FCA" w:rsidRDefault="007C034D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鞍山市铁东区卓与美印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</w:p>
        </w:tc>
        <w:tc>
          <w:tcPr>
            <w:tcW w:w="2409" w:type="dxa"/>
          </w:tcPr>
          <w:p w:rsidR="001F7FCA" w:rsidRPr="001F7FCA" w:rsidRDefault="007C034D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制式</w:t>
            </w:r>
            <w:r w:rsidR="002D1DEE">
              <w:rPr>
                <w:rFonts w:ascii="仿宋" w:eastAsia="仿宋" w:hAnsi="仿宋" w:hint="eastAsia"/>
                <w:sz w:val="24"/>
                <w:szCs w:val="24"/>
              </w:rPr>
              <w:t>商品标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价签印刷及销售</w:t>
            </w:r>
          </w:p>
        </w:tc>
        <w:tc>
          <w:tcPr>
            <w:tcW w:w="2268" w:type="dxa"/>
          </w:tcPr>
          <w:p w:rsidR="001F7FCA" w:rsidRPr="001F7FCA" w:rsidRDefault="00A53F22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鞍山市铁东区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南胜利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路21栋8层1-31-141-X0812</w:t>
            </w:r>
          </w:p>
        </w:tc>
        <w:tc>
          <w:tcPr>
            <w:tcW w:w="2177" w:type="dxa"/>
          </w:tcPr>
          <w:p w:rsidR="001F7FCA" w:rsidRDefault="00F170F8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0412-2503155</w:t>
            </w:r>
          </w:p>
          <w:p w:rsidR="00F170F8" w:rsidRDefault="00F170F8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18041212378</w:t>
            </w:r>
          </w:p>
          <w:p w:rsidR="00F170F8" w:rsidRPr="001F7FCA" w:rsidRDefault="00F170F8" w:rsidP="002B0A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13604223778 </w:t>
            </w:r>
          </w:p>
        </w:tc>
      </w:tr>
      <w:tr w:rsidR="00C12435" w:rsidTr="00F170F8">
        <w:tc>
          <w:tcPr>
            <w:tcW w:w="1668" w:type="dxa"/>
          </w:tcPr>
          <w:p w:rsidR="00C12435" w:rsidRDefault="00C12435" w:rsidP="002B0AE4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辽宁华通印刷有限公司</w:t>
            </w:r>
          </w:p>
        </w:tc>
        <w:tc>
          <w:tcPr>
            <w:tcW w:w="2409" w:type="dxa"/>
          </w:tcPr>
          <w:p w:rsidR="00C12435" w:rsidRDefault="00C12435" w:rsidP="002B0AE4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制式商品标价签印刷</w:t>
            </w:r>
          </w:p>
        </w:tc>
        <w:tc>
          <w:tcPr>
            <w:tcW w:w="2268" w:type="dxa"/>
          </w:tcPr>
          <w:p w:rsidR="00C12435" w:rsidRDefault="00C12435" w:rsidP="002B0AE4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鞍山市铁西区永宁街8号</w:t>
            </w:r>
          </w:p>
        </w:tc>
        <w:tc>
          <w:tcPr>
            <w:tcW w:w="2177" w:type="dxa"/>
          </w:tcPr>
          <w:p w:rsidR="00C12435" w:rsidRDefault="00C12435" w:rsidP="002B0AE4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0412-8215117</w:t>
            </w:r>
          </w:p>
          <w:p w:rsidR="00C12435" w:rsidRPr="00C12435" w:rsidRDefault="00C12435" w:rsidP="002B0AE4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13050073699</w:t>
            </w:r>
          </w:p>
        </w:tc>
      </w:tr>
    </w:tbl>
    <w:p w:rsidR="001F7FCA" w:rsidRPr="001F7FCA" w:rsidRDefault="00EA3888" w:rsidP="002B0A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77A">
        <w:rPr>
          <w:rFonts w:ascii="仿宋" w:eastAsia="仿宋" w:hAnsi="仿宋" w:hint="eastAsia"/>
          <w:sz w:val="32"/>
          <w:szCs w:val="32"/>
        </w:rPr>
        <w:t>鞍山市市场监督管理局咨询电话：0412-2211125</w:t>
      </w:r>
    </w:p>
    <w:sectPr w:rsidR="001F7FCA" w:rsidRPr="001F7FCA" w:rsidSect="00857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12" w:rsidRDefault="00515412" w:rsidP="008518B2">
      <w:r>
        <w:separator/>
      </w:r>
    </w:p>
  </w:endnote>
  <w:endnote w:type="continuationSeparator" w:id="0">
    <w:p w:rsidR="00515412" w:rsidRDefault="00515412" w:rsidP="0085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12" w:rsidRDefault="00515412" w:rsidP="008518B2">
      <w:r>
        <w:separator/>
      </w:r>
    </w:p>
  </w:footnote>
  <w:footnote w:type="continuationSeparator" w:id="0">
    <w:p w:rsidR="00515412" w:rsidRDefault="00515412" w:rsidP="00851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AE4"/>
    <w:rsid w:val="000C5AB8"/>
    <w:rsid w:val="001F7FCA"/>
    <w:rsid w:val="002840F6"/>
    <w:rsid w:val="00290992"/>
    <w:rsid w:val="002B0AE4"/>
    <w:rsid w:val="002D1DEE"/>
    <w:rsid w:val="0046377A"/>
    <w:rsid w:val="004F548C"/>
    <w:rsid w:val="00515412"/>
    <w:rsid w:val="005D55AE"/>
    <w:rsid w:val="00640D3B"/>
    <w:rsid w:val="007C034D"/>
    <w:rsid w:val="008518B2"/>
    <w:rsid w:val="008575EF"/>
    <w:rsid w:val="00A53F22"/>
    <w:rsid w:val="00C12435"/>
    <w:rsid w:val="00D83126"/>
    <w:rsid w:val="00EA3888"/>
    <w:rsid w:val="00F170F8"/>
    <w:rsid w:val="00F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1D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1DE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5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18B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51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51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3</cp:revision>
  <cp:lastPrinted>2019-08-23T02:39:00Z</cp:lastPrinted>
  <dcterms:created xsi:type="dcterms:W3CDTF">2019-08-28T01:33:00Z</dcterms:created>
  <dcterms:modified xsi:type="dcterms:W3CDTF">2019-08-28T01:36:00Z</dcterms:modified>
</cp:coreProperties>
</file>