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</w:t>
      </w:r>
    </w:p>
    <w:p>
      <w:pPr>
        <w:ind w:firstLine="0" w:firstLineChars="0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鞍山市</w:t>
      </w:r>
      <w:r>
        <w:rPr>
          <w:rFonts w:hint="eastAsia" w:ascii="Times New Roman" w:hAnsi="Times New Roman" w:eastAsia="黑体" w:cs="Times New Roman"/>
          <w:sz w:val="44"/>
          <w:szCs w:val="44"/>
        </w:rPr>
        <w:t>地方标准制修订项目申请书</w:t>
      </w:r>
    </w:p>
    <w:tbl>
      <w:tblPr>
        <w:tblStyle w:val="9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195"/>
        <w:gridCol w:w="1501"/>
        <w:gridCol w:w="1559"/>
        <w:gridCol w:w="138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标准名称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制定或修订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□制定□修订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修订标准编号</w:t>
            </w:r>
          </w:p>
        </w:tc>
        <w:tc>
          <w:tcPr>
            <w:tcW w:w="2832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所属领域（单选）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□工业□农业□服务业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□社会管理和公共服务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强制或推荐</w:t>
            </w:r>
          </w:p>
        </w:tc>
        <w:tc>
          <w:tcPr>
            <w:tcW w:w="2832" w:type="dxa"/>
            <w:tcBorders>
              <w:top w:val="nil"/>
              <w:bottom w:val="nil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□强制   □推荐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行业分类（单选）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□农业□林业□装备制造 □石油化工 □冶金 □环保 □信息化   □建筑工程□水利□交通 □物流 □新材料 □节能 □特种资源   □军民融合□卫生□公共安全 □服务业（服务提供者为企事业单位、社会组织）□社会管理和公共服务（政府和公益性事业单位）□其他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起草单位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起草单位联系人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32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计划起始年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年   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完成年限</w:t>
            </w:r>
          </w:p>
        </w:tc>
        <w:tc>
          <w:tcPr>
            <w:tcW w:w="2832" w:type="dxa"/>
            <w:vAlign w:val="center"/>
          </w:tcPr>
          <w:p>
            <w:pPr>
              <w:ind w:firstLine="1080" w:firstLineChars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适用范围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必要性和可行性，要解决的主要问题等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主要技术内容（标准主要结构构架、主要技术要求等）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主要技术内容（标准主要结构构架、主要技术要求等）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同现有国家标准、行业标准、地方标准的协调性和一致性情况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预期作用和效益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拟作为强制性标准须说明理由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26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主要起草单位意见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级对口标委会意见</w:t>
            </w: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(无对口标委会暂不填写)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归口管理部门意见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326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（印章）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  月    日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（印章）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  月    日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（印章）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</w:tbl>
    <w:p>
      <w:pPr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注: 1.内容填写不全的可另附页</w:t>
      </w:r>
    </w:p>
    <w:p>
      <w:pPr>
        <w:ind w:firstLine="47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2..修订项目完成时限原则上不超过12个月，制定项目完成时限不超过18个月。</w:t>
      </w:r>
    </w:p>
    <w:p>
      <w:pPr>
        <w:ind w:firstLine="441" w:firstLineChars="184"/>
        <w:rPr>
          <w:rFonts w:ascii="Times New Roman" w:hAnsi="Times New Roman" w:cs="Times New Roman"/>
          <w:sz w:val="24"/>
          <w:szCs w:val="24"/>
        </w:rPr>
      </w:pPr>
    </w:p>
    <w:p>
      <w:pPr>
        <w:spacing w:line="300" w:lineRule="exact"/>
        <w:ind w:firstLine="0" w:firstLineChars="0"/>
        <w:rPr>
          <w:rFonts w:ascii="Times New Roman" w:hAnsi="Times New Roman" w:eastAsia="宋体" w:cs="Times New Roman"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96"/>
    <w:rsid w:val="000017AC"/>
    <w:rsid w:val="00014C3E"/>
    <w:rsid w:val="00014F24"/>
    <w:rsid w:val="00015418"/>
    <w:rsid w:val="000202B0"/>
    <w:rsid w:val="00020B73"/>
    <w:rsid w:val="00021974"/>
    <w:rsid w:val="00022C42"/>
    <w:rsid w:val="00025C21"/>
    <w:rsid w:val="00034CED"/>
    <w:rsid w:val="000415F4"/>
    <w:rsid w:val="000436C2"/>
    <w:rsid w:val="00046CB4"/>
    <w:rsid w:val="000551BB"/>
    <w:rsid w:val="00060584"/>
    <w:rsid w:val="0006254B"/>
    <w:rsid w:val="0006515B"/>
    <w:rsid w:val="000666F9"/>
    <w:rsid w:val="00066D77"/>
    <w:rsid w:val="000715EB"/>
    <w:rsid w:val="0007414F"/>
    <w:rsid w:val="00075BB9"/>
    <w:rsid w:val="000770A4"/>
    <w:rsid w:val="0007745B"/>
    <w:rsid w:val="00077D11"/>
    <w:rsid w:val="000818E9"/>
    <w:rsid w:val="00081A7C"/>
    <w:rsid w:val="000877D7"/>
    <w:rsid w:val="000918FD"/>
    <w:rsid w:val="00096D29"/>
    <w:rsid w:val="000A12FA"/>
    <w:rsid w:val="000B7905"/>
    <w:rsid w:val="000C066A"/>
    <w:rsid w:val="000C1D91"/>
    <w:rsid w:val="000D2633"/>
    <w:rsid w:val="000D3FA6"/>
    <w:rsid w:val="000E2E7A"/>
    <w:rsid w:val="000E4B6A"/>
    <w:rsid w:val="000E4F27"/>
    <w:rsid w:val="000F2518"/>
    <w:rsid w:val="000F4A44"/>
    <w:rsid w:val="000F64CB"/>
    <w:rsid w:val="00100407"/>
    <w:rsid w:val="00106B5F"/>
    <w:rsid w:val="0011559B"/>
    <w:rsid w:val="001201C5"/>
    <w:rsid w:val="00124CEF"/>
    <w:rsid w:val="0014044A"/>
    <w:rsid w:val="00146772"/>
    <w:rsid w:val="00151484"/>
    <w:rsid w:val="00152A4F"/>
    <w:rsid w:val="001534B7"/>
    <w:rsid w:val="001538FD"/>
    <w:rsid w:val="00156412"/>
    <w:rsid w:val="001609EE"/>
    <w:rsid w:val="00160DB1"/>
    <w:rsid w:val="00162C84"/>
    <w:rsid w:val="00164146"/>
    <w:rsid w:val="0016718A"/>
    <w:rsid w:val="001803E2"/>
    <w:rsid w:val="00181231"/>
    <w:rsid w:val="00183334"/>
    <w:rsid w:val="00183697"/>
    <w:rsid w:val="0019066C"/>
    <w:rsid w:val="0019529B"/>
    <w:rsid w:val="001A1B2D"/>
    <w:rsid w:val="001A7B23"/>
    <w:rsid w:val="001B0B49"/>
    <w:rsid w:val="001B37A7"/>
    <w:rsid w:val="001B61E1"/>
    <w:rsid w:val="001C2BC9"/>
    <w:rsid w:val="001C4360"/>
    <w:rsid w:val="001C4F39"/>
    <w:rsid w:val="001C65D9"/>
    <w:rsid w:val="001D5969"/>
    <w:rsid w:val="001F4E4A"/>
    <w:rsid w:val="001F5485"/>
    <w:rsid w:val="001F687C"/>
    <w:rsid w:val="00202B3B"/>
    <w:rsid w:val="00202D6F"/>
    <w:rsid w:val="00204110"/>
    <w:rsid w:val="0020776F"/>
    <w:rsid w:val="00207ACF"/>
    <w:rsid w:val="00213D3D"/>
    <w:rsid w:val="00225730"/>
    <w:rsid w:val="00235D8B"/>
    <w:rsid w:val="002368FD"/>
    <w:rsid w:val="0024296A"/>
    <w:rsid w:val="00245D41"/>
    <w:rsid w:val="00256B05"/>
    <w:rsid w:val="002573BC"/>
    <w:rsid w:val="00257BFE"/>
    <w:rsid w:val="002600E0"/>
    <w:rsid w:val="00261864"/>
    <w:rsid w:val="00261872"/>
    <w:rsid w:val="00277385"/>
    <w:rsid w:val="00283591"/>
    <w:rsid w:val="00290F75"/>
    <w:rsid w:val="00291765"/>
    <w:rsid w:val="0029434A"/>
    <w:rsid w:val="002A0EE4"/>
    <w:rsid w:val="002A4716"/>
    <w:rsid w:val="002A5A83"/>
    <w:rsid w:val="002B0486"/>
    <w:rsid w:val="002B3A5C"/>
    <w:rsid w:val="002C08BF"/>
    <w:rsid w:val="002C53C2"/>
    <w:rsid w:val="002D0F8B"/>
    <w:rsid w:val="002D727B"/>
    <w:rsid w:val="002D72DE"/>
    <w:rsid w:val="002E05A8"/>
    <w:rsid w:val="002E4103"/>
    <w:rsid w:val="002E4298"/>
    <w:rsid w:val="002F049B"/>
    <w:rsid w:val="002F3555"/>
    <w:rsid w:val="00300D1D"/>
    <w:rsid w:val="00301CEB"/>
    <w:rsid w:val="00301F8E"/>
    <w:rsid w:val="003116A0"/>
    <w:rsid w:val="003149C4"/>
    <w:rsid w:val="00315234"/>
    <w:rsid w:val="00317212"/>
    <w:rsid w:val="00320DE4"/>
    <w:rsid w:val="00325300"/>
    <w:rsid w:val="00325C3B"/>
    <w:rsid w:val="00327B6D"/>
    <w:rsid w:val="00330C9A"/>
    <w:rsid w:val="00332F4E"/>
    <w:rsid w:val="003340CD"/>
    <w:rsid w:val="00341AF3"/>
    <w:rsid w:val="00342216"/>
    <w:rsid w:val="00353478"/>
    <w:rsid w:val="00354FE4"/>
    <w:rsid w:val="003606E6"/>
    <w:rsid w:val="00361E53"/>
    <w:rsid w:val="00363818"/>
    <w:rsid w:val="00363C9B"/>
    <w:rsid w:val="00364199"/>
    <w:rsid w:val="00364AB9"/>
    <w:rsid w:val="00365DD2"/>
    <w:rsid w:val="00370B7E"/>
    <w:rsid w:val="003710CE"/>
    <w:rsid w:val="00374CD3"/>
    <w:rsid w:val="00383372"/>
    <w:rsid w:val="003915DF"/>
    <w:rsid w:val="003A0683"/>
    <w:rsid w:val="003A2DA2"/>
    <w:rsid w:val="003A706E"/>
    <w:rsid w:val="003C194A"/>
    <w:rsid w:val="003C287D"/>
    <w:rsid w:val="003C3793"/>
    <w:rsid w:val="003C4463"/>
    <w:rsid w:val="003C5BE5"/>
    <w:rsid w:val="003C7954"/>
    <w:rsid w:val="003D262F"/>
    <w:rsid w:val="003D2D15"/>
    <w:rsid w:val="003D4770"/>
    <w:rsid w:val="003E192D"/>
    <w:rsid w:val="003E2AAF"/>
    <w:rsid w:val="003E7AAD"/>
    <w:rsid w:val="003F0BB9"/>
    <w:rsid w:val="003F393F"/>
    <w:rsid w:val="003F4228"/>
    <w:rsid w:val="00400407"/>
    <w:rsid w:val="00403655"/>
    <w:rsid w:val="00405069"/>
    <w:rsid w:val="004147C1"/>
    <w:rsid w:val="004147C5"/>
    <w:rsid w:val="00414AB2"/>
    <w:rsid w:val="004155B7"/>
    <w:rsid w:val="00420996"/>
    <w:rsid w:val="00421049"/>
    <w:rsid w:val="00430CDD"/>
    <w:rsid w:val="004406FD"/>
    <w:rsid w:val="00444093"/>
    <w:rsid w:val="0044663E"/>
    <w:rsid w:val="004531AD"/>
    <w:rsid w:val="00453AC9"/>
    <w:rsid w:val="004679A6"/>
    <w:rsid w:val="00475168"/>
    <w:rsid w:val="00475287"/>
    <w:rsid w:val="00482E41"/>
    <w:rsid w:val="0048405E"/>
    <w:rsid w:val="004903FE"/>
    <w:rsid w:val="00492196"/>
    <w:rsid w:val="00495CE4"/>
    <w:rsid w:val="004A01E3"/>
    <w:rsid w:val="004A5E2A"/>
    <w:rsid w:val="004A7220"/>
    <w:rsid w:val="004B406B"/>
    <w:rsid w:val="004B604F"/>
    <w:rsid w:val="004B6706"/>
    <w:rsid w:val="004B6C6D"/>
    <w:rsid w:val="004B77A0"/>
    <w:rsid w:val="004C5CA8"/>
    <w:rsid w:val="004C5E28"/>
    <w:rsid w:val="004E1CCB"/>
    <w:rsid w:val="004E2BE2"/>
    <w:rsid w:val="004E61DC"/>
    <w:rsid w:val="004E697E"/>
    <w:rsid w:val="004F0235"/>
    <w:rsid w:val="004F2836"/>
    <w:rsid w:val="004F2D63"/>
    <w:rsid w:val="00504057"/>
    <w:rsid w:val="00504926"/>
    <w:rsid w:val="00504FFA"/>
    <w:rsid w:val="00522128"/>
    <w:rsid w:val="005250EC"/>
    <w:rsid w:val="00527E85"/>
    <w:rsid w:val="005309FF"/>
    <w:rsid w:val="005356FD"/>
    <w:rsid w:val="00542D0D"/>
    <w:rsid w:val="00551F10"/>
    <w:rsid w:val="0055441F"/>
    <w:rsid w:val="00554528"/>
    <w:rsid w:val="00554E95"/>
    <w:rsid w:val="00561C5E"/>
    <w:rsid w:val="0056378A"/>
    <w:rsid w:val="00567E41"/>
    <w:rsid w:val="005749E8"/>
    <w:rsid w:val="00576383"/>
    <w:rsid w:val="00585BF4"/>
    <w:rsid w:val="00585CAC"/>
    <w:rsid w:val="00590D85"/>
    <w:rsid w:val="005955B8"/>
    <w:rsid w:val="0059702F"/>
    <w:rsid w:val="005A0337"/>
    <w:rsid w:val="005A55E7"/>
    <w:rsid w:val="005A5EE1"/>
    <w:rsid w:val="005B4D3D"/>
    <w:rsid w:val="005C359D"/>
    <w:rsid w:val="005D3A57"/>
    <w:rsid w:val="005D433F"/>
    <w:rsid w:val="005E6CDF"/>
    <w:rsid w:val="005F121D"/>
    <w:rsid w:val="005F2BCF"/>
    <w:rsid w:val="005F3B68"/>
    <w:rsid w:val="005F450F"/>
    <w:rsid w:val="005F4676"/>
    <w:rsid w:val="005F4BA0"/>
    <w:rsid w:val="00603399"/>
    <w:rsid w:val="0060553A"/>
    <w:rsid w:val="006173DB"/>
    <w:rsid w:val="00617FD0"/>
    <w:rsid w:val="00632197"/>
    <w:rsid w:val="00632499"/>
    <w:rsid w:val="00632C02"/>
    <w:rsid w:val="00633426"/>
    <w:rsid w:val="00633861"/>
    <w:rsid w:val="00633960"/>
    <w:rsid w:val="00635D7D"/>
    <w:rsid w:val="00640165"/>
    <w:rsid w:val="0064073B"/>
    <w:rsid w:val="00641F9D"/>
    <w:rsid w:val="0064345A"/>
    <w:rsid w:val="0065221F"/>
    <w:rsid w:val="006564B9"/>
    <w:rsid w:val="006607DA"/>
    <w:rsid w:val="0066376F"/>
    <w:rsid w:val="0066584D"/>
    <w:rsid w:val="00666BAC"/>
    <w:rsid w:val="00677A8E"/>
    <w:rsid w:val="006829B1"/>
    <w:rsid w:val="006833D7"/>
    <w:rsid w:val="006836DD"/>
    <w:rsid w:val="0069366E"/>
    <w:rsid w:val="00693A18"/>
    <w:rsid w:val="006A4C92"/>
    <w:rsid w:val="006A5C8A"/>
    <w:rsid w:val="006B0BF0"/>
    <w:rsid w:val="006B0E48"/>
    <w:rsid w:val="006C2D26"/>
    <w:rsid w:val="006D2B1A"/>
    <w:rsid w:val="006D2B73"/>
    <w:rsid w:val="006D428A"/>
    <w:rsid w:val="006E0904"/>
    <w:rsid w:val="006E4DFD"/>
    <w:rsid w:val="006E560F"/>
    <w:rsid w:val="006F1770"/>
    <w:rsid w:val="006F1BDA"/>
    <w:rsid w:val="006F3044"/>
    <w:rsid w:val="006F3F82"/>
    <w:rsid w:val="006F5AEA"/>
    <w:rsid w:val="007004CB"/>
    <w:rsid w:val="00702B1B"/>
    <w:rsid w:val="00706055"/>
    <w:rsid w:val="00713032"/>
    <w:rsid w:val="00713ACC"/>
    <w:rsid w:val="0071718E"/>
    <w:rsid w:val="00720494"/>
    <w:rsid w:val="00722B15"/>
    <w:rsid w:val="00724400"/>
    <w:rsid w:val="0072500A"/>
    <w:rsid w:val="00726E23"/>
    <w:rsid w:val="00747E10"/>
    <w:rsid w:val="007612E4"/>
    <w:rsid w:val="0076352A"/>
    <w:rsid w:val="00765FE3"/>
    <w:rsid w:val="00766C01"/>
    <w:rsid w:val="00773E24"/>
    <w:rsid w:val="00774567"/>
    <w:rsid w:val="007826D6"/>
    <w:rsid w:val="00786F00"/>
    <w:rsid w:val="00787B67"/>
    <w:rsid w:val="00790206"/>
    <w:rsid w:val="00791485"/>
    <w:rsid w:val="007962C0"/>
    <w:rsid w:val="007B0234"/>
    <w:rsid w:val="007B647E"/>
    <w:rsid w:val="007C2B32"/>
    <w:rsid w:val="007C5EE3"/>
    <w:rsid w:val="007D3BC4"/>
    <w:rsid w:val="007E6826"/>
    <w:rsid w:val="007F6941"/>
    <w:rsid w:val="00807564"/>
    <w:rsid w:val="00807623"/>
    <w:rsid w:val="0081173F"/>
    <w:rsid w:val="0081288E"/>
    <w:rsid w:val="00812EE8"/>
    <w:rsid w:val="00817FBB"/>
    <w:rsid w:val="00821ED1"/>
    <w:rsid w:val="008228F6"/>
    <w:rsid w:val="00824C75"/>
    <w:rsid w:val="0082691B"/>
    <w:rsid w:val="008308E9"/>
    <w:rsid w:val="00830974"/>
    <w:rsid w:val="00841063"/>
    <w:rsid w:val="00844F3F"/>
    <w:rsid w:val="008478F2"/>
    <w:rsid w:val="00851161"/>
    <w:rsid w:val="00860DB0"/>
    <w:rsid w:val="00864D40"/>
    <w:rsid w:val="00866161"/>
    <w:rsid w:val="00871BFD"/>
    <w:rsid w:val="00871F52"/>
    <w:rsid w:val="008901BE"/>
    <w:rsid w:val="008943F1"/>
    <w:rsid w:val="00895DBD"/>
    <w:rsid w:val="008964E2"/>
    <w:rsid w:val="008977AB"/>
    <w:rsid w:val="008A2769"/>
    <w:rsid w:val="008A3402"/>
    <w:rsid w:val="008A6B0A"/>
    <w:rsid w:val="008A7EC9"/>
    <w:rsid w:val="008B1C1E"/>
    <w:rsid w:val="008B40D3"/>
    <w:rsid w:val="008D1E4E"/>
    <w:rsid w:val="008E6F2A"/>
    <w:rsid w:val="008E7D75"/>
    <w:rsid w:val="008F585E"/>
    <w:rsid w:val="00900EDD"/>
    <w:rsid w:val="0090356F"/>
    <w:rsid w:val="009037EA"/>
    <w:rsid w:val="00910D8B"/>
    <w:rsid w:val="00944EC2"/>
    <w:rsid w:val="00945164"/>
    <w:rsid w:val="00955F0B"/>
    <w:rsid w:val="00961294"/>
    <w:rsid w:val="00961A8F"/>
    <w:rsid w:val="00972A2A"/>
    <w:rsid w:val="0097416C"/>
    <w:rsid w:val="009856C2"/>
    <w:rsid w:val="0099061B"/>
    <w:rsid w:val="0099345A"/>
    <w:rsid w:val="009A148E"/>
    <w:rsid w:val="009B1B37"/>
    <w:rsid w:val="009B2AF1"/>
    <w:rsid w:val="009B6B36"/>
    <w:rsid w:val="009C07AB"/>
    <w:rsid w:val="009C4239"/>
    <w:rsid w:val="009D05ED"/>
    <w:rsid w:val="009D27C2"/>
    <w:rsid w:val="009D4316"/>
    <w:rsid w:val="009D4DDB"/>
    <w:rsid w:val="009E1351"/>
    <w:rsid w:val="009E2235"/>
    <w:rsid w:val="009E2CDE"/>
    <w:rsid w:val="009E2D84"/>
    <w:rsid w:val="009E4E69"/>
    <w:rsid w:val="009E56FB"/>
    <w:rsid w:val="009F2C58"/>
    <w:rsid w:val="009F320C"/>
    <w:rsid w:val="009F3814"/>
    <w:rsid w:val="00A13753"/>
    <w:rsid w:val="00A17ABC"/>
    <w:rsid w:val="00A17B4C"/>
    <w:rsid w:val="00A2235C"/>
    <w:rsid w:val="00A26D3E"/>
    <w:rsid w:val="00A31D67"/>
    <w:rsid w:val="00A325E9"/>
    <w:rsid w:val="00A43E9A"/>
    <w:rsid w:val="00A44AA4"/>
    <w:rsid w:val="00A45A63"/>
    <w:rsid w:val="00A46672"/>
    <w:rsid w:val="00A4782E"/>
    <w:rsid w:val="00A531CA"/>
    <w:rsid w:val="00A547F5"/>
    <w:rsid w:val="00A60703"/>
    <w:rsid w:val="00A62AF5"/>
    <w:rsid w:val="00A6646C"/>
    <w:rsid w:val="00A6761D"/>
    <w:rsid w:val="00A676BF"/>
    <w:rsid w:val="00A70355"/>
    <w:rsid w:val="00A74978"/>
    <w:rsid w:val="00A77405"/>
    <w:rsid w:val="00A823DA"/>
    <w:rsid w:val="00A8293A"/>
    <w:rsid w:val="00A92A1E"/>
    <w:rsid w:val="00A93C80"/>
    <w:rsid w:val="00A9658E"/>
    <w:rsid w:val="00AA0723"/>
    <w:rsid w:val="00AA0BDE"/>
    <w:rsid w:val="00AB2A20"/>
    <w:rsid w:val="00AB334A"/>
    <w:rsid w:val="00AB64DC"/>
    <w:rsid w:val="00AC5AB5"/>
    <w:rsid w:val="00AC7FC7"/>
    <w:rsid w:val="00AD2D54"/>
    <w:rsid w:val="00AD720E"/>
    <w:rsid w:val="00AE0746"/>
    <w:rsid w:val="00AE3903"/>
    <w:rsid w:val="00AE4FAC"/>
    <w:rsid w:val="00AF0703"/>
    <w:rsid w:val="00AF0D76"/>
    <w:rsid w:val="00AF2FED"/>
    <w:rsid w:val="00AF48AB"/>
    <w:rsid w:val="00B016A5"/>
    <w:rsid w:val="00B01BC6"/>
    <w:rsid w:val="00B05353"/>
    <w:rsid w:val="00B05BD5"/>
    <w:rsid w:val="00B11EB7"/>
    <w:rsid w:val="00B13073"/>
    <w:rsid w:val="00B15B80"/>
    <w:rsid w:val="00B215A8"/>
    <w:rsid w:val="00B23E48"/>
    <w:rsid w:val="00B24D66"/>
    <w:rsid w:val="00B25A3E"/>
    <w:rsid w:val="00B37626"/>
    <w:rsid w:val="00B42FBF"/>
    <w:rsid w:val="00B435AC"/>
    <w:rsid w:val="00B52309"/>
    <w:rsid w:val="00B547FB"/>
    <w:rsid w:val="00B555D9"/>
    <w:rsid w:val="00B579C5"/>
    <w:rsid w:val="00B60887"/>
    <w:rsid w:val="00B609F8"/>
    <w:rsid w:val="00B60F89"/>
    <w:rsid w:val="00B618D2"/>
    <w:rsid w:val="00B6281A"/>
    <w:rsid w:val="00B632C7"/>
    <w:rsid w:val="00B76951"/>
    <w:rsid w:val="00B8413E"/>
    <w:rsid w:val="00B93E15"/>
    <w:rsid w:val="00B9703E"/>
    <w:rsid w:val="00B97A52"/>
    <w:rsid w:val="00BA460F"/>
    <w:rsid w:val="00BA4649"/>
    <w:rsid w:val="00BB3EA9"/>
    <w:rsid w:val="00BC0557"/>
    <w:rsid w:val="00BD1CAB"/>
    <w:rsid w:val="00BF0857"/>
    <w:rsid w:val="00BF27C8"/>
    <w:rsid w:val="00BF2C7B"/>
    <w:rsid w:val="00BF7E14"/>
    <w:rsid w:val="00C02D0B"/>
    <w:rsid w:val="00C05B18"/>
    <w:rsid w:val="00C06104"/>
    <w:rsid w:val="00C062CE"/>
    <w:rsid w:val="00C07FD4"/>
    <w:rsid w:val="00C127F7"/>
    <w:rsid w:val="00C13814"/>
    <w:rsid w:val="00C17804"/>
    <w:rsid w:val="00C17A97"/>
    <w:rsid w:val="00C209AD"/>
    <w:rsid w:val="00C210CF"/>
    <w:rsid w:val="00C2258A"/>
    <w:rsid w:val="00C2771F"/>
    <w:rsid w:val="00C31C46"/>
    <w:rsid w:val="00C323D8"/>
    <w:rsid w:val="00C42216"/>
    <w:rsid w:val="00C43165"/>
    <w:rsid w:val="00C43882"/>
    <w:rsid w:val="00C46FB9"/>
    <w:rsid w:val="00C47BC3"/>
    <w:rsid w:val="00C52573"/>
    <w:rsid w:val="00C52D2F"/>
    <w:rsid w:val="00C56B3E"/>
    <w:rsid w:val="00C64308"/>
    <w:rsid w:val="00C64E8C"/>
    <w:rsid w:val="00C71992"/>
    <w:rsid w:val="00C72D2D"/>
    <w:rsid w:val="00C73600"/>
    <w:rsid w:val="00C7584E"/>
    <w:rsid w:val="00C81811"/>
    <w:rsid w:val="00C82C01"/>
    <w:rsid w:val="00C84277"/>
    <w:rsid w:val="00C8489B"/>
    <w:rsid w:val="00C870A8"/>
    <w:rsid w:val="00C9362A"/>
    <w:rsid w:val="00C93726"/>
    <w:rsid w:val="00CA09C8"/>
    <w:rsid w:val="00CA71D8"/>
    <w:rsid w:val="00CB02AF"/>
    <w:rsid w:val="00CB15C6"/>
    <w:rsid w:val="00CB5357"/>
    <w:rsid w:val="00CB7136"/>
    <w:rsid w:val="00CB7601"/>
    <w:rsid w:val="00CB7EBE"/>
    <w:rsid w:val="00CD1D81"/>
    <w:rsid w:val="00CD3882"/>
    <w:rsid w:val="00CD6DCB"/>
    <w:rsid w:val="00CE3B7C"/>
    <w:rsid w:val="00D006D8"/>
    <w:rsid w:val="00D0181D"/>
    <w:rsid w:val="00D02748"/>
    <w:rsid w:val="00D02EBB"/>
    <w:rsid w:val="00D0592F"/>
    <w:rsid w:val="00D1223C"/>
    <w:rsid w:val="00D14D94"/>
    <w:rsid w:val="00D15B39"/>
    <w:rsid w:val="00D2109C"/>
    <w:rsid w:val="00D21E29"/>
    <w:rsid w:val="00D32E12"/>
    <w:rsid w:val="00D35C87"/>
    <w:rsid w:val="00D364DF"/>
    <w:rsid w:val="00D4740E"/>
    <w:rsid w:val="00D53CB9"/>
    <w:rsid w:val="00D54FD2"/>
    <w:rsid w:val="00D570F7"/>
    <w:rsid w:val="00D5746F"/>
    <w:rsid w:val="00D61AC9"/>
    <w:rsid w:val="00D62EF8"/>
    <w:rsid w:val="00D652F5"/>
    <w:rsid w:val="00D76079"/>
    <w:rsid w:val="00D76239"/>
    <w:rsid w:val="00D83E13"/>
    <w:rsid w:val="00D85C54"/>
    <w:rsid w:val="00D85D9B"/>
    <w:rsid w:val="00D91B9D"/>
    <w:rsid w:val="00DA0569"/>
    <w:rsid w:val="00DA2FC1"/>
    <w:rsid w:val="00DA5043"/>
    <w:rsid w:val="00DB0980"/>
    <w:rsid w:val="00DB4EC4"/>
    <w:rsid w:val="00DC060F"/>
    <w:rsid w:val="00DC5305"/>
    <w:rsid w:val="00DC6981"/>
    <w:rsid w:val="00DC6BA3"/>
    <w:rsid w:val="00DD1DBB"/>
    <w:rsid w:val="00DE26F8"/>
    <w:rsid w:val="00DE6340"/>
    <w:rsid w:val="00DF2D5C"/>
    <w:rsid w:val="00DF37D4"/>
    <w:rsid w:val="00DF4592"/>
    <w:rsid w:val="00DF5F99"/>
    <w:rsid w:val="00DF627B"/>
    <w:rsid w:val="00E00DC3"/>
    <w:rsid w:val="00E01BAE"/>
    <w:rsid w:val="00E02BC3"/>
    <w:rsid w:val="00E076DE"/>
    <w:rsid w:val="00E111A5"/>
    <w:rsid w:val="00E123DC"/>
    <w:rsid w:val="00E30E18"/>
    <w:rsid w:val="00E341CC"/>
    <w:rsid w:val="00E5716E"/>
    <w:rsid w:val="00E61CF9"/>
    <w:rsid w:val="00E624FA"/>
    <w:rsid w:val="00E750DC"/>
    <w:rsid w:val="00E8360E"/>
    <w:rsid w:val="00E90201"/>
    <w:rsid w:val="00E910DF"/>
    <w:rsid w:val="00E93454"/>
    <w:rsid w:val="00E96782"/>
    <w:rsid w:val="00EA03E1"/>
    <w:rsid w:val="00EA05C9"/>
    <w:rsid w:val="00EB54CB"/>
    <w:rsid w:val="00EC0277"/>
    <w:rsid w:val="00EC47A2"/>
    <w:rsid w:val="00EC6B77"/>
    <w:rsid w:val="00EC6E97"/>
    <w:rsid w:val="00EE4E22"/>
    <w:rsid w:val="00EE59D6"/>
    <w:rsid w:val="00EE6A8A"/>
    <w:rsid w:val="00EF0839"/>
    <w:rsid w:val="00EF6A30"/>
    <w:rsid w:val="00EF707F"/>
    <w:rsid w:val="00F02722"/>
    <w:rsid w:val="00F02D9C"/>
    <w:rsid w:val="00F03A18"/>
    <w:rsid w:val="00F04DB1"/>
    <w:rsid w:val="00F0554A"/>
    <w:rsid w:val="00F05FFA"/>
    <w:rsid w:val="00F066BC"/>
    <w:rsid w:val="00F172F5"/>
    <w:rsid w:val="00F25900"/>
    <w:rsid w:val="00F26306"/>
    <w:rsid w:val="00F313D9"/>
    <w:rsid w:val="00F31B22"/>
    <w:rsid w:val="00F358F7"/>
    <w:rsid w:val="00F3715F"/>
    <w:rsid w:val="00F40A13"/>
    <w:rsid w:val="00F45CEA"/>
    <w:rsid w:val="00F46023"/>
    <w:rsid w:val="00F64526"/>
    <w:rsid w:val="00F64A53"/>
    <w:rsid w:val="00F671BB"/>
    <w:rsid w:val="00F731F5"/>
    <w:rsid w:val="00F775FE"/>
    <w:rsid w:val="00F8046F"/>
    <w:rsid w:val="00F815D3"/>
    <w:rsid w:val="00F82168"/>
    <w:rsid w:val="00F86CEA"/>
    <w:rsid w:val="00F915FE"/>
    <w:rsid w:val="00F93149"/>
    <w:rsid w:val="00F94776"/>
    <w:rsid w:val="00F95723"/>
    <w:rsid w:val="00F96447"/>
    <w:rsid w:val="00FB1EE8"/>
    <w:rsid w:val="00FB3287"/>
    <w:rsid w:val="00FB3413"/>
    <w:rsid w:val="00FB7227"/>
    <w:rsid w:val="00FD0F46"/>
    <w:rsid w:val="00FD43DA"/>
    <w:rsid w:val="00FD6CB8"/>
    <w:rsid w:val="00FE5D62"/>
    <w:rsid w:val="00FF0C3D"/>
    <w:rsid w:val="00FF2B40"/>
    <w:rsid w:val="00FF56C3"/>
    <w:rsid w:val="015B2E1E"/>
    <w:rsid w:val="0C9D7FB1"/>
    <w:rsid w:val="11AF4B2C"/>
    <w:rsid w:val="11E079D7"/>
    <w:rsid w:val="11F33C4C"/>
    <w:rsid w:val="12C165B4"/>
    <w:rsid w:val="161535DE"/>
    <w:rsid w:val="162969AB"/>
    <w:rsid w:val="19D2624C"/>
    <w:rsid w:val="1B0C3899"/>
    <w:rsid w:val="1E822C12"/>
    <w:rsid w:val="21496A9E"/>
    <w:rsid w:val="221117AE"/>
    <w:rsid w:val="23C6046E"/>
    <w:rsid w:val="35FB3A3D"/>
    <w:rsid w:val="3645224B"/>
    <w:rsid w:val="3FD07DF8"/>
    <w:rsid w:val="43815E74"/>
    <w:rsid w:val="43B44035"/>
    <w:rsid w:val="44621593"/>
    <w:rsid w:val="44C709AA"/>
    <w:rsid w:val="4D6B7F55"/>
    <w:rsid w:val="4DA47A67"/>
    <w:rsid w:val="526C177E"/>
    <w:rsid w:val="548D3070"/>
    <w:rsid w:val="567E6DB1"/>
    <w:rsid w:val="590D7CDE"/>
    <w:rsid w:val="63411AEF"/>
    <w:rsid w:val="646727F5"/>
    <w:rsid w:val="675F7F41"/>
    <w:rsid w:val="68305BBF"/>
    <w:rsid w:val="6A373F4F"/>
    <w:rsid w:val="7744623A"/>
    <w:rsid w:val="7C13187E"/>
    <w:rsid w:val="7EF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qFormat/>
    <w:uiPriority w:val="0"/>
    <w:pPr>
      <w:spacing w:line="240" w:lineRule="auto"/>
      <w:ind w:firstLine="0" w:firstLineChars="0"/>
    </w:pPr>
    <w:rPr>
      <w:rFonts w:ascii="Times New Roman" w:hAnsi="Times New Roman"/>
      <w:sz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footnote text"/>
    <w:basedOn w:val="1"/>
    <w:link w:val="18"/>
    <w:semiHidden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Theme="minorEastAsia"/>
      <w:sz w:val="18"/>
    </w:rPr>
  </w:style>
  <w:style w:type="paragraph" w:styleId="7">
    <w:name w:val="Body Text 2"/>
    <w:basedOn w:val="1"/>
    <w:link w:val="20"/>
    <w:qFormat/>
    <w:uiPriority w:val="0"/>
    <w:pPr>
      <w:spacing w:after="120" w:line="480" w:lineRule="auto"/>
      <w:ind w:firstLine="0" w:firstLineChars="0"/>
    </w:pPr>
    <w:rPr>
      <w:rFonts w:ascii="Times New Roman" w:hAnsi="Times New Roman" w:eastAsiaTheme="minorEastAsia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FollowedHyperlink"/>
    <w:semiHidden/>
    <w:qFormat/>
    <w:uiPriority w:val="0"/>
    <w:rPr>
      <w:color w:val="800080"/>
      <w:u w:val="single"/>
    </w:rPr>
  </w:style>
  <w:style w:type="character" w:styleId="14">
    <w:name w:val="Hyperlink"/>
    <w:semiHidden/>
    <w:qFormat/>
    <w:uiPriority w:val="0"/>
    <w:rPr>
      <w:color w:val="0000FF"/>
      <w:u w:val="single"/>
    </w:rPr>
  </w:style>
  <w:style w:type="character" w:styleId="15">
    <w:name w:val="footnote reference"/>
    <w:semiHidden/>
    <w:qFormat/>
    <w:uiPriority w:val="0"/>
    <w:rPr>
      <w:vertAlign w:val="superscript"/>
    </w:rPr>
  </w:style>
  <w:style w:type="character" w:customStyle="1" w:styleId="16">
    <w:name w:val="页眉 Char"/>
    <w:basedOn w:val="11"/>
    <w:link w:val="5"/>
    <w:uiPriority w:val="99"/>
    <w:rPr>
      <w:rFonts w:eastAsia="仿宋_GB2312"/>
      <w:sz w:val="18"/>
      <w:szCs w:val="18"/>
    </w:rPr>
  </w:style>
  <w:style w:type="character" w:customStyle="1" w:styleId="17">
    <w:name w:val="页脚 Char"/>
    <w:basedOn w:val="11"/>
    <w:link w:val="4"/>
    <w:qFormat/>
    <w:uiPriority w:val="99"/>
    <w:rPr>
      <w:rFonts w:eastAsia="仿宋_GB2312"/>
      <w:sz w:val="18"/>
      <w:szCs w:val="18"/>
    </w:rPr>
  </w:style>
  <w:style w:type="character" w:customStyle="1" w:styleId="18">
    <w:name w:val="脚注文本 Char"/>
    <w:link w:val="6"/>
    <w:semiHidden/>
    <w:qFormat/>
    <w:locked/>
    <w:uiPriority w:val="0"/>
    <w:rPr>
      <w:rFonts w:ascii="Times New Roman" w:hAnsi="Times New Roman"/>
      <w:sz w:val="18"/>
    </w:rPr>
  </w:style>
  <w:style w:type="character" w:customStyle="1" w:styleId="19">
    <w:name w:val="批注框文本 Char"/>
    <w:link w:val="3"/>
    <w:semiHidden/>
    <w:locked/>
    <w:uiPriority w:val="0"/>
    <w:rPr>
      <w:rFonts w:ascii="Times New Roman" w:hAnsi="Times New Roman" w:eastAsia="仿宋_GB2312"/>
      <w:sz w:val="18"/>
    </w:rPr>
  </w:style>
  <w:style w:type="character" w:customStyle="1" w:styleId="20">
    <w:name w:val="正文文本 2 Char"/>
    <w:link w:val="7"/>
    <w:qFormat/>
    <w:locked/>
    <w:uiPriority w:val="0"/>
    <w:rPr>
      <w:rFonts w:ascii="Times New Roman" w:hAnsi="Times New Roman"/>
      <w:sz w:val="24"/>
    </w:rPr>
  </w:style>
  <w:style w:type="character" w:customStyle="1" w:styleId="21">
    <w:name w:val="批注框文本 Char1"/>
    <w:basedOn w:val="11"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脚注文本 Char1"/>
    <w:basedOn w:val="11"/>
    <w:semiHidden/>
    <w:qFormat/>
    <w:uiPriority w:val="99"/>
    <w:rPr>
      <w:rFonts w:eastAsia="仿宋_GB2312"/>
      <w:sz w:val="18"/>
      <w:szCs w:val="18"/>
    </w:rPr>
  </w:style>
  <w:style w:type="character" w:customStyle="1" w:styleId="23">
    <w:name w:val="页脚 Char1"/>
    <w:basedOn w:val="11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4">
    <w:name w:val="页眉 Char1"/>
    <w:basedOn w:val="11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5">
    <w:name w:val="正文文本 2 Char1"/>
    <w:basedOn w:val="11"/>
    <w:semiHidden/>
    <w:qFormat/>
    <w:uiPriority w:val="99"/>
    <w:rPr>
      <w:rFonts w:eastAsia="仿宋_GB2312"/>
      <w:sz w:val="32"/>
    </w:rPr>
  </w:style>
  <w:style w:type="paragraph" w:customStyle="1" w:styleId="26">
    <w:name w:val="列出段落1"/>
    <w:basedOn w:val="1"/>
    <w:qFormat/>
    <w:uiPriority w:val="0"/>
    <w:pPr>
      <w:spacing w:line="240" w:lineRule="auto"/>
      <w:ind w:firstLine="420"/>
    </w:pPr>
    <w:rPr>
      <w:rFonts w:ascii="Calibri" w:hAnsi="Calibri" w:eastAsia="宋体" w:cs="Calibri"/>
      <w:sz w:val="21"/>
      <w:szCs w:val="21"/>
    </w:rPr>
  </w:style>
  <w:style w:type="character" w:customStyle="1" w:styleId="27">
    <w:name w:val="日期 Char"/>
    <w:basedOn w:val="11"/>
    <w:link w:val="2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FC378-85F8-4B3F-A029-1C4957C02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450</Words>
  <Characters>455</Characters>
  <Lines>27</Lines>
  <Paragraphs>7</Paragraphs>
  <TotalTime>12</TotalTime>
  <ScaleCrop>false</ScaleCrop>
  <LinksUpToDate>false</LinksUpToDate>
  <CharactersWithSpaces>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2021-04-18T09:44:00Z</dcterms:created>
  <dc:creator>NTKO</dc:creator>
  <cp:lastModifiedBy>NTKO</cp:lastModifiedBy>
  <cp:lastPrinted>2021-04-29T05:32:00Z</cp:lastPrinted>
  <dcterms:modified xsi:type="dcterms:W3CDTF">2022-05-05T00:35:18Z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555A7BC630FF4E7696F7F800817FDC92</vt:lpwstr>
  </property>
</Properties>
</file>