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27CF3">
      <w:pPr>
        <w:spacing w:line="300" w:lineRule="exact"/>
        <w:ind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 w14:paraId="0F03C6E5">
      <w:pPr>
        <w:ind w:firstLine="0" w:firstLineChars="0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2025年度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鞍山市</w:t>
      </w:r>
      <w:r>
        <w:rPr>
          <w:rFonts w:hint="eastAsia" w:ascii="Times New Roman" w:hAnsi="Times New Roman" w:eastAsia="黑体" w:cs="Times New Roman"/>
          <w:sz w:val="44"/>
          <w:szCs w:val="44"/>
        </w:rPr>
        <w:t>地方标准制修订项目申请汇总表</w:t>
      </w:r>
    </w:p>
    <w:bookmarkEnd w:id="0"/>
    <w:p w14:paraId="4AD2F65A">
      <w:pPr>
        <w:ind w:firstLine="0" w:firstLineChars="0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</w:p>
    <w:tbl>
      <w:tblPr>
        <w:tblStyle w:val="9"/>
        <w:tblW w:w="12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55"/>
        <w:gridCol w:w="2884"/>
        <w:gridCol w:w="1953"/>
        <w:gridCol w:w="1357"/>
        <w:gridCol w:w="1417"/>
        <w:gridCol w:w="2410"/>
      </w:tblGrid>
      <w:tr w14:paraId="73DF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A0C8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4259"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A3E9"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起草单位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D077"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归口管理部门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3060"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强制/推荐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C3D9"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制定/修订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B419"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计划起止时间</w:t>
            </w:r>
          </w:p>
        </w:tc>
      </w:tr>
      <w:tr w14:paraId="645E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E884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7BBA8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CD37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AF58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4D93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B769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352F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41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319D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56578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D7A5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C80A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258D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1832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689C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FA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90BF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5E1F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FC91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695A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DC49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1F5E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D584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F7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E3DE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5ABC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0669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45ED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7D56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833E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704A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FD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BC9B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9E843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39AB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C724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C29C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8A1E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B516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20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E18B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AC3E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7E33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3E11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FE51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C017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DCB2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C0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5917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EB51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CF68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7B80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BB4D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25F9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3CBB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02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4FC2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D7BCA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943B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FFA9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CA81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3B12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4722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71981">
      <w:pPr>
        <w:ind w:firstLine="960" w:firstLineChars="400"/>
        <w:rPr>
          <w:rFonts w:ascii="方正小标宋简体" w:eastAsia="方正小标宋简体"/>
          <w:sz w:val="28"/>
          <w:szCs w:val="28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联系人：                   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联系电话（移动电话）： </w:t>
      </w: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6D728">
    <w:pPr>
      <w:pStyle w:val="4"/>
      <w:ind w:firstLine="560"/>
      <w:jc w:val="center"/>
      <w:rPr>
        <w:rFonts w:asciiTheme="minorEastAsia" w:hAnsiTheme="minorEastAsia" w:eastAsiaTheme="minorEastAsia"/>
        <w:sz w:val="28"/>
        <w:szCs w:val="28"/>
      </w:rPr>
    </w:pPr>
  </w:p>
  <w:p w14:paraId="31ED5606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43C31"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DJhOTYxZjg4ODhiMDFiNmZjOWMzOTU5NzE1YmEifQ=="/>
  </w:docVars>
  <w:rsids>
    <w:rsidRoot w:val="00420996"/>
    <w:rsid w:val="000017AC"/>
    <w:rsid w:val="00014C3E"/>
    <w:rsid w:val="00014F24"/>
    <w:rsid w:val="00015418"/>
    <w:rsid w:val="000202B0"/>
    <w:rsid w:val="00020B73"/>
    <w:rsid w:val="00021974"/>
    <w:rsid w:val="00022C42"/>
    <w:rsid w:val="00025C21"/>
    <w:rsid w:val="00034CED"/>
    <w:rsid w:val="000415F4"/>
    <w:rsid w:val="000436C2"/>
    <w:rsid w:val="00046CB4"/>
    <w:rsid w:val="000551BB"/>
    <w:rsid w:val="00060584"/>
    <w:rsid w:val="0006254B"/>
    <w:rsid w:val="0006515B"/>
    <w:rsid w:val="000666F9"/>
    <w:rsid w:val="00066D77"/>
    <w:rsid w:val="000715EB"/>
    <w:rsid w:val="0007414F"/>
    <w:rsid w:val="00075BB9"/>
    <w:rsid w:val="000770A4"/>
    <w:rsid w:val="0007745B"/>
    <w:rsid w:val="00077D11"/>
    <w:rsid w:val="000818E9"/>
    <w:rsid w:val="00081A7C"/>
    <w:rsid w:val="000877D7"/>
    <w:rsid w:val="000918FD"/>
    <w:rsid w:val="00096D29"/>
    <w:rsid w:val="000A12FA"/>
    <w:rsid w:val="000B7905"/>
    <w:rsid w:val="000C066A"/>
    <w:rsid w:val="000C1D91"/>
    <w:rsid w:val="000D2633"/>
    <w:rsid w:val="000D3FA6"/>
    <w:rsid w:val="000E2E7A"/>
    <w:rsid w:val="000E4B6A"/>
    <w:rsid w:val="000E4F27"/>
    <w:rsid w:val="000F2518"/>
    <w:rsid w:val="000F4A44"/>
    <w:rsid w:val="000F64CB"/>
    <w:rsid w:val="00100407"/>
    <w:rsid w:val="00106B5F"/>
    <w:rsid w:val="0011559B"/>
    <w:rsid w:val="001201C5"/>
    <w:rsid w:val="00124CEF"/>
    <w:rsid w:val="0014044A"/>
    <w:rsid w:val="00146772"/>
    <w:rsid w:val="00151484"/>
    <w:rsid w:val="00152A4F"/>
    <w:rsid w:val="001534B7"/>
    <w:rsid w:val="001538FD"/>
    <w:rsid w:val="00156412"/>
    <w:rsid w:val="001609EE"/>
    <w:rsid w:val="00160DB1"/>
    <w:rsid w:val="00162C84"/>
    <w:rsid w:val="00164146"/>
    <w:rsid w:val="0016718A"/>
    <w:rsid w:val="001803E2"/>
    <w:rsid w:val="00181231"/>
    <w:rsid w:val="00183334"/>
    <w:rsid w:val="00183697"/>
    <w:rsid w:val="0019066C"/>
    <w:rsid w:val="0019529B"/>
    <w:rsid w:val="001A1B2D"/>
    <w:rsid w:val="001A7B23"/>
    <w:rsid w:val="001B0B49"/>
    <w:rsid w:val="001B37A7"/>
    <w:rsid w:val="001B61E1"/>
    <w:rsid w:val="001C2BC9"/>
    <w:rsid w:val="001C4360"/>
    <w:rsid w:val="001C4F39"/>
    <w:rsid w:val="001C65D9"/>
    <w:rsid w:val="001D5969"/>
    <w:rsid w:val="001F4E4A"/>
    <w:rsid w:val="001F5485"/>
    <w:rsid w:val="001F687C"/>
    <w:rsid w:val="00202B3B"/>
    <w:rsid w:val="00202D6F"/>
    <w:rsid w:val="00204110"/>
    <w:rsid w:val="0020776F"/>
    <w:rsid w:val="00207ACF"/>
    <w:rsid w:val="00213D3D"/>
    <w:rsid w:val="00225730"/>
    <w:rsid w:val="00235D8B"/>
    <w:rsid w:val="002368FD"/>
    <w:rsid w:val="0024296A"/>
    <w:rsid w:val="00245D41"/>
    <w:rsid w:val="00256B05"/>
    <w:rsid w:val="002573BC"/>
    <w:rsid w:val="00257BFE"/>
    <w:rsid w:val="002600E0"/>
    <w:rsid w:val="00261864"/>
    <w:rsid w:val="00261872"/>
    <w:rsid w:val="00277385"/>
    <w:rsid w:val="00283591"/>
    <w:rsid w:val="00290F75"/>
    <w:rsid w:val="00291765"/>
    <w:rsid w:val="0029434A"/>
    <w:rsid w:val="002A0EE4"/>
    <w:rsid w:val="002A4716"/>
    <w:rsid w:val="002A5A83"/>
    <w:rsid w:val="002B0486"/>
    <w:rsid w:val="002B3A5C"/>
    <w:rsid w:val="002C08BF"/>
    <w:rsid w:val="002C53C2"/>
    <w:rsid w:val="002D0F8B"/>
    <w:rsid w:val="002D727B"/>
    <w:rsid w:val="002D72DE"/>
    <w:rsid w:val="002E05A8"/>
    <w:rsid w:val="002E4103"/>
    <w:rsid w:val="002E4298"/>
    <w:rsid w:val="002F049B"/>
    <w:rsid w:val="002F3555"/>
    <w:rsid w:val="00300D1D"/>
    <w:rsid w:val="00301CEB"/>
    <w:rsid w:val="00301F8E"/>
    <w:rsid w:val="003116A0"/>
    <w:rsid w:val="003149C4"/>
    <w:rsid w:val="00315234"/>
    <w:rsid w:val="00317212"/>
    <w:rsid w:val="00320DE4"/>
    <w:rsid w:val="00325300"/>
    <w:rsid w:val="00325C3B"/>
    <w:rsid w:val="00327B6D"/>
    <w:rsid w:val="00330C9A"/>
    <w:rsid w:val="00332F4E"/>
    <w:rsid w:val="003340CD"/>
    <w:rsid w:val="00341AF3"/>
    <w:rsid w:val="00342216"/>
    <w:rsid w:val="00353478"/>
    <w:rsid w:val="00354FE4"/>
    <w:rsid w:val="00356884"/>
    <w:rsid w:val="003606E6"/>
    <w:rsid w:val="00361E53"/>
    <w:rsid w:val="00363818"/>
    <w:rsid w:val="00363C9B"/>
    <w:rsid w:val="00364199"/>
    <w:rsid w:val="00364AB9"/>
    <w:rsid w:val="00365DD2"/>
    <w:rsid w:val="00370B7E"/>
    <w:rsid w:val="003710CE"/>
    <w:rsid w:val="00374CD3"/>
    <w:rsid w:val="00383372"/>
    <w:rsid w:val="003915DF"/>
    <w:rsid w:val="003A0683"/>
    <w:rsid w:val="003A2DA2"/>
    <w:rsid w:val="003A706E"/>
    <w:rsid w:val="003C194A"/>
    <w:rsid w:val="003C287D"/>
    <w:rsid w:val="003C3793"/>
    <w:rsid w:val="003C4463"/>
    <w:rsid w:val="003C5BE5"/>
    <w:rsid w:val="003C7954"/>
    <w:rsid w:val="003D262F"/>
    <w:rsid w:val="003D2D15"/>
    <w:rsid w:val="003D4770"/>
    <w:rsid w:val="003E192D"/>
    <w:rsid w:val="003E2AAF"/>
    <w:rsid w:val="003E7AAD"/>
    <w:rsid w:val="003F0BB9"/>
    <w:rsid w:val="003F393F"/>
    <w:rsid w:val="003F4228"/>
    <w:rsid w:val="00400407"/>
    <w:rsid w:val="00403655"/>
    <w:rsid w:val="00405069"/>
    <w:rsid w:val="004147C1"/>
    <w:rsid w:val="004147C5"/>
    <w:rsid w:val="00414AB2"/>
    <w:rsid w:val="004155B7"/>
    <w:rsid w:val="00420996"/>
    <w:rsid w:val="00421049"/>
    <w:rsid w:val="00430CDD"/>
    <w:rsid w:val="004406FD"/>
    <w:rsid w:val="00444093"/>
    <w:rsid w:val="0044663E"/>
    <w:rsid w:val="004531AD"/>
    <w:rsid w:val="00453AC9"/>
    <w:rsid w:val="004679A6"/>
    <w:rsid w:val="00475168"/>
    <w:rsid w:val="00475287"/>
    <w:rsid w:val="00482E41"/>
    <w:rsid w:val="0048405E"/>
    <w:rsid w:val="004903FE"/>
    <w:rsid w:val="00492196"/>
    <w:rsid w:val="00495CE4"/>
    <w:rsid w:val="004A01E3"/>
    <w:rsid w:val="004A5E2A"/>
    <w:rsid w:val="004A7220"/>
    <w:rsid w:val="004B406B"/>
    <w:rsid w:val="004B604F"/>
    <w:rsid w:val="004B6706"/>
    <w:rsid w:val="004B6C6D"/>
    <w:rsid w:val="004B77A0"/>
    <w:rsid w:val="004C5CA8"/>
    <w:rsid w:val="004C5E28"/>
    <w:rsid w:val="004E1CCB"/>
    <w:rsid w:val="004E2BE2"/>
    <w:rsid w:val="004E61DC"/>
    <w:rsid w:val="004E697E"/>
    <w:rsid w:val="004F0235"/>
    <w:rsid w:val="004F2836"/>
    <w:rsid w:val="004F2D63"/>
    <w:rsid w:val="00504057"/>
    <w:rsid w:val="00504926"/>
    <w:rsid w:val="00504FFA"/>
    <w:rsid w:val="00522128"/>
    <w:rsid w:val="005250EC"/>
    <w:rsid w:val="00527E85"/>
    <w:rsid w:val="005309FF"/>
    <w:rsid w:val="005356FD"/>
    <w:rsid w:val="00542D0D"/>
    <w:rsid w:val="00551F10"/>
    <w:rsid w:val="0055441F"/>
    <w:rsid w:val="00554528"/>
    <w:rsid w:val="00554E95"/>
    <w:rsid w:val="00561C5E"/>
    <w:rsid w:val="0056378A"/>
    <w:rsid w:val="00567E41"/>
    <w:rsid w:val="005749E8"/>
    <w:rsid w:val="00576383"/>
    <w:rsid w:val="00585BF4"/>
    <w:rsid w:val="00585CAC"/>
    <w:rsid w:val="00590D85"/>
    <w:rsid w:val="005955B8"/>
    <w:rsid w:val="0059702F"/>
    <w:rsid w:val="005A0337"/>
    <w:rsid w:val="005A55E7"/>
    <w:rsid w:val="005A5EE1"/>
    <w:rsid w:val="005B4D3D"/>
    <w:rsid w:val="005C359D"/>
    <w:rsid w:val="005D3A57"/>
    <w:rsid w:val="005D433F"/>
    <w:rsid w:val="005E6CDF"/>
    <w:rsid w:val="005F121D"/>
    <w:rsid w:val="005F2BCF"/>
    <w:rsid w:val="005F3B68"/>
    <w:rsid w:val="005F450F"/>
    <w:rsid w:val="005F4676"/>
    <w:rsid w:val="005F4BA0"/>
    <w:rsid w:val="00603399"/>
    <w:rsid w:val="0060553A"/>
    <w:rsid w:val="006173DB"/>
    <w:rsid w:val="00617FD0"/>
    <w:rsid w:val="00632197"/>
    <w:rsid w:val="00632499"/>
    <w:rsid w:val="00632C02"/>
    <w:rsid w:val="00633426"/>
    <w:rsid w:val="00633861"/>
    <w:rsid w:val="00633960"/>
    <w:rsid w:val="00635D7D"/>
    <w:rsid w:val="00640165"/>
    <w:rsid w:val="0064073B"/>
    <w:rsid w:val="00641F9D"/>
    <w:rsid w:val="0064345A"/>
    <w:rsid w:val="0065221F"/>
    <w:rsid w:val="006564B9"/>
    <w:rsid w:val="006607DA"/>
    <w:rsid w:val="0066376F"/>
    <w:rsid w:val="0066584D"/>
    <w:rsid w:val="00666BAC"/>
    <w:rsid w:val="00677A8E"/>
    <w:rsid w:val="006829B1"/>
    <w:rsid w:val="006833D7"/>
    <w:rsid w:val="006836DD"/>
    <w:rsid w:val="0069366E"/>
    <w:rsid w:val="00693A18"/>
    <w:rsid w:val="006A4C92"/>
    <w:rsid w:val="006A5C8A"/>
    <w:rsid w:val="006B0BF0"/>
    <w:rsid w:val="006B0E48"/>
    <w:rsid w:val="006C2D26"/>
    <w:rsid w:val="006D2B1A"/>
    <w:rsid w:val="006D2B73"/>
    <w:rsid w:val="006D428A"/>
    <w:rsid w:val="006E0904"/>
    <w:rsid w:val="006E4DFD"/>
    <w:rsid w:val="006E560F"/>
    <w:rsid w:val="006F1770"/>
    <w:rsid w:val="006F1BDA"/>
    <w:rsid w:val="006F3044"/>
    <w:rsid w:val="006F3F82"/>
    <w:rsid w:val="006F5AEA"/>
    <w:rsid w:val="007004CB"/>
    <w:rsid w:val="00702B1B"/>
    <w:rsid w:val="00706055"/>
    <w:rsid w:val="00713032"/>
    <w:rsid w:val="00713ACC"/>
    <w:rsid w:val="0071718E"/>
    <w:rsid w:val="00720494"/>
    <w:rsid w:val="00722B15"/>
    <w:rsid w:val="00724400"/>
    <w:rsid w:val="0072500A"/>
    <w:rsid w:val="00726E23"/>
    <w:rsid w:val="00747E10"/>
    <w:rsid w:val="007612E4"/>
    <w:rsid w:val="0076352A"/>
    <w:rsid w:val="00765FE3"/>
    <w:rsid w:val="00766C01"/>
    <w:rsid w:val="00773E24"/>
    <w:rsid w:val="00774567"/>
    <w:rsid w:val="007826D6"/>
    <w:rsid w:val="00786F00"/>
    <w:rsid w:val="00787B67"/>
    <w:rsid w:val="00790206"/>
    <w:rsid w:val="00791485"/>
    <w:rsid w:val="007962C0"/>
    <w:rsid w:val="007B0234"/>
    <w:rsid w:val="007B647E"/>
    <w:rsid w:val="007C2B32"/>
    <w:rsid w:val="007C5EE3"/>
    <w:rsid w:val="007D3BC4"/>
    <w:rsid w:val="007E6826"/>
    <w:rsid w:val="007F6941"/>
    <w:rsid w:val="00807564"/>
    <w:rsid w:val="00807623"/>
    <w:rsid w:val="0081173F"/>
    <w:rsid w:val="0081288E"/>
    <w:rsid w:val="00812EE8"/>
    <w:rsid w:val="00817FBB"/>
    <w:rsid w:val="00821ED1"/>
    <w:rsid w:val="008228F6"/>
    <w:rsid w:val="00824C75"/>
    <w:rsid w:val="0082691B"/>
    <w:rsid w:val="008308E9"/>
    <w:rsid w:val="00830974"/>
    <w:rsid w:val="00841063"/>
    <w:rsid w:val="00844F3F"/>
    <w:rsid w:val="008478F2"/>
    <w:rsid w:val="00851161"/>
    <w:rsid w:val="00860DB0"/>
    <w:rsid w:val="00864D40"/>
    <w:rsid w:val="00866161"/>
    <w:rsid w:val="00871BFD"/>
    <w:rsid w:val="00871F52"/>
    <w:rsid w:val="008901BE"/>
    <w:rsid w:val="008943F1"/>
    <w:rsid w:val="00895DBD"/>
    <w:rsid w:val="008964E2"/>
    <w:rsid w:val="008977AB"/>
    <w:rsid w:val="008A2769"/>
    <w:rsid w:val="008A3402"/>
    <w:rsid w:val="008A6B0A"/>
    <w:rsid w:val="008A7EC9"/>
    <w:rsid w:val="008B1C1E"/>
    <w:rsid w:val="008B40D3"/>
    <w:rsid w:val="008D1E4E"/>
    <w:rsid w:val="008E6F2A"/>
    <w:rsid w:val="008E7D75"/>
    <w:rsid w:val="008F585E"/>
    <w:rsid w:val="00900EDD"/>
    <w:rsid w:val="0090356F"/>
    <w:rsid w:val="009037EA"/>
    <w:rsid w:val="00910D8B"/>
    <w:rsid w:val="00944EC2"/>
    <w:rsid w:val="00945164"/>
    <w:rsid w:val="00955F0B"/>
    <w:rsid w:val="00961294"/>
    <w:rsid w:val="00961A8F"/>
    <w:rsid w:val="00972A2A"/>
    <w:rsid w:val="0097416C"/>
    <w:rsid w:val="009856C2"/>
    <w:rsid w:val="0099061B"/>
    <w:rsid w:val="0099345A"/>
    <w:rsid w:val="009A148E"/>
    <w:rsid w:val="009B1B37"/>
    <w:rsid w:val="009B2AF1"/>
    <w:rsid w:val="009B6B36"/>
    <w:rsid w:val="009C07AB"/>
    <w:rsid w:val="009C4239"/>
    <w:rsid w:val="009D05ED"/>
    <w:rsid w:val="009D27C2"/>
    <w:rsid w:val="009D4316"/>
    <w:rsid w:val="009D4DDB"/>
    <w:rsid w:val="009E1351"/>
    <w:rsid w:val="009E2235"/>
    <w:rsid w:val="009E2CDE"/>
    <w:rsid w:val="009E2D84"/>
    <w:rsid w:val="009E4E69"/>
    <w:rsid w:val="009E56FB"/>
    <w:rsid w:val="009F2C58"/>
    <w:rsid w:val="009F320C"/>
    <w:rsid w:val="009F3814"/>
    <w:rsid w:val="00A13753"/>
    <w:rsid w:val="00A17ABC"/>
    <w:rsid w:val="00A17B4C"/>
    <w:rsid w:val="00A2235C"/>
    <w:rsid w:val="00A26D3E"/>
    <w:rsid w:val="00A31D67"/>
    <w:rsid w:val="00A325E9"/>
    <w:rsid w:val="00A43E9A"/>
    <w:rsid w:val="00A44AA4"/>
    <w:rsid w:val="00A45A63"/>
    <w:rsid w:val="00A46672"/>
    <w:rsid w:val="00A4782E"/>
    <w:rsid w:val="00A531CA"/>
    <w:rsid w:val="00A547F5"/>
    <w:rsid w:val="00A60703"/>
    <w:rsid w:val="00A62AF5"/>
    <w:rsid w:val="00A6646C"/>
    <w:rsid w:val="00A6761D"/>
    <w:rsid w:val="00A676BF"/>
    <w:rsid w:val="00A70355"/>
    <w:rsid w:val="00A74978"/>
    <w:rsid w:val="00A77405"/>
    <w:rsid w:val="00A823DA"/>
    <w:rsid w:val="00A8293A"/>
    <w:rsid w:val="00A92A1E"/>
    <w:rsid w:val="00A93C80"/>
    <w:rsid w:val="00A9658E"/>
    <w:rsid w:val="00AA0723"/>
    <w:rsid w:val="00AA0BDE"/>
    <w:rsid w:val="00AB2A20"/>
    <w:rsid w:val="00AB334A"/>
    <w:rsid w:val="00AB64DC"/>
    <w:rsid w:val="00AC5AB5"/>
    <w:rsid w:val="00AC7FC7"/>
    <w:rsid w:val="00AD2D54"/>
    <w:rsid w:val="00AD720E"/>
    <w:rsid w:val="00AE0746"/>
    <w:rsid w:val="00AE3903"/>
    <w:rsid w:val="00AE4FAC"/>
    <w:rsid w:val="00AF0703"/>
    <w:rsid w:val="00AF0D76"/>
    <w:rsid w:val="00AF2FED"/>
    <w:rsid w:val="00AF48AB"/>
    <w:rsid w:val="00B016A5"/>
    <w:rsid w:val="00B01BC6"/>
    <w:rsid w:val="00B05353"/>
    <w:rsid w:val="00B05BD5"/>
    <w:rsid w:val="00B11EB7"/>
    <w:rsid w:val="00B13073"/>
    <w:rsid w:val="00B15B80"/>
    <w:rsid w:val="00B215A8"/>
    <w:rsid w:val="00B23E48"/>
    <w:rsid w:val="00B24D66"/>
    <w:rsid w:val="00B25A3E"/>
    <w:rsid w:val="00B37626"/>
    <w:rsid w:val="00B42FBF"/>
    <w:rsid w:val="00B435AC"/>
    <w:rsid w:val="00B52309"/>
    <w:rsid w:val="00B547FB"/>
    <w:rsid w:val="00B555D9"/>
    <w:rsid w:val="00B579C5"/>
    <w:rsid w:val="00B60887"/>
    <w:rsid w:val="00B609F8"/>
    <w:rsid w:val="00B60F89"/>
    <w:rsid w:val="00B618D2"/>
    <w:rsid w:val="00B6281A"/>
    <w:rsid w:val="00B632C7"/>
    <w:rsid w:val="00B76951"/>
    <w:rsid w:val="00B8413E"/>
    <w:rsid w:val="00B93E15"/>
    <w:rsid w:val="00B9703E"/>
    <w:rsid w:val="00B97A52"/>
    <w:rsid w:val="00BA460F"/>
    <w:rsid w:val="00BA4649"/>
    <w:rsid w:val="00BB3EA9"/>
    <w:rsid w:val="00BC0557"/>
    <w:rsid w:val="00BD1CAB"/>
    <w:rsid w:val="00BF0857"/>
    <w:rsid w:val="00BF27C8"/>
    <w:rsid w:val="00BF2C7B"/>
    <w:rsid w:val="00BF7E14"/>
    <w:rsid w:val="00C02D0B"/>
    <w:rsid w:val="00C05B18"/>
    <w:rsid w:val="00C06104"/>
    <w:rsid w:val="00C062CE"/>
    <w:rsid w:val="00C07FD4"/>
    <w:rsid w:val="00C127F7"/>
    <w:rsid w:val="00C13814"/>
    <w:rsid w:val="00C17804"/>
    <w:rsid w:val="00C17A97"/>
    <w:rsid w:val="00C209AD"/>
    <w:rsid w:val="00C210CF"/>
    <w:rsid w:val="00C2258A"/>
    <w:rsid w:val="00C2771F"/>
    <w:rsid w:val="00C31C46"/>
    <w:rsid w:val="00C323D8"/>
    <w:rsid w:val="00C42216"/>
    <w:rsid w:val="00C43165"/>
    <w:rsid w:val="00C43882"/>
    <w:rsid w:val="00C46FB9"/>
    <w:rsid w:val="00C47BC3"/>
    <w:rsid w:val="00C52573"/>
    <w:rsid w:val="00C52D2F"/>
    <w:rsid w:val="00C56B3E"/>
    <w:rsid w:val="00C64308"/>
    <w:rsid w:val="00C64E8C"/>
    <w:rsid w:val="00C71992"/>
    <w:rsid w:val="00C72D2D"/>
    <w:rsid w:val="00C73600"/>
    <w:rsid w:val="00C7584E"/>
    <w:rsid w:val="00C81811"/>
    <w:rsid w:val="00C82C01"/>
    <w:rsid w:val="00C84277"/>
    <w:rsid w:val="00C8489B"/>
    <w:rsid w:val="00C870A8"/>
    <w:rsid w:val="00C9362A"/>
    <w:rsid w:val="00C93726"/>
    <w:rsid w:val="00CA09C8"/>
    <w:rsid w:val="00CA71D8"/>
    <w:rsid w:val="00CB02AF"/>
    <w:rsid w:val="00CB15C6"/>
    <w:rsid w:val="00CB5357"/>
    <w:rsid w:val="00CB7136"/>
    <w:rsid w:val="00CB7601"/>
    <w:rsid w:val="00CB7EBE"/>
    <w:rsid w:val="00CD1D81"/>
    <w:rsid w:val="00CD3882"/>
    <w:rsid w:val="00CD6DCB"/>
    <w:rsid w:val="00CE3B7C"/>
    <w:rsid w:val="00D006D8"/>
    <w:rsid w:val="00D0181D"/>
    <w:rsid w:val="00D02748"/>
    <w:rsid w:val="00D02EBB"/>
    <w:rsid w:val="00D0592F"/>
    <w:rsid w:val="00D1223C"/>
    <w:rsid w:val="00D14D94"/>
    <w:rsid w:val="00D15B39"/>
    <w:rsid w:val="00D2109C"/>
    <w:rsid w:val="00D21E29"/>
    <w:rsid w:val="00D32E12"/>
    <w:rsid w:val="00D35C87"/>
    <w:rsid w:val="00D364DF"/>
    <w:rsid w:val="00D4740E"/>
    <w:rsid w:val="00D53CB9"/>
    <w:rsid w:val="00D54FD2"/>
    <w:rsid w:val="00D570F7"/>
    <w:rsid w:val="00D5746F"/>
    <w:rsid w:val="00D61AC9"/>
    <w:rsid w:val="00D62EF8"/>
    <w:rsid w:val="00D652F5"/>
    <w:rsid w:val="00D76079"/>
    <w:rsid w:val="00D76239"/>
    <w:rsid w:val="00D83E13"/>
    <w:rsid w:val="00D85C54"/>
    <w:rsid w:val="00D85D9B"/>
    <w:rsid w:val="00D91B9D"/>
    <w:rsid w:val="00DA0569"/>
    <w:rsid w:val="00DA2FC1"/>
    <w:rsid w:val="00DA5043"/>
    <w:rsid w:val="00DB0980"/>
    <w:rsid w:val="00DB4EC4"/>
    <w:rsid w:val="00DC060F"/>
    <w:rsid w:val="00DC5305"/>
    <w:rsid w:val="00DC6981"/>
    <w:rsid w:val="00DC6BA3"/>
    <w:rsid w:val="00DD1DBB"/>
    <w:rsid w:val="00DE26F8"/>
    <w:rsid w:val="00DE6340"/>
    <w:rsid w:val="00DF2D5C"/>
    <w:rsid w:val="00DF37D4"/>
    <w:rsid w:val="00DF4592"/>
    <w:rsid w:val="00DF5F99"/>
    <w:rsid w:val="00DF627B"/>
    <w:rsid w:val="00E00DC3"/>
    <w:rsid w:val="00E01BAE"/>
    <w:rsid w:val="00E02BC3"/>
    <w:rsid w:val="00E076DE"/>
    <w:rsid w:val="00E111A5"/>
    <w:rsid w:val="00E123DC"/>
    <w:rsid w:val="00E30E18"/>
    <w:rsid w:val="00E341CC"/>
    <w:rsid w:val="00E5716E"/>
    <w:rsid w:val="00E61CF9"/>
    <w:rsid w:val="00E624FA"/>
    <w:rsid w:val="00E750DC"/>
    <w:rsid w:val="00E8360E"/>
    <w:rsid w:val="00E90201"/>
    <w:rsid w:val="00E910DF"/>
    <w:rsid w:val="00E93454"/>
    <w:rsid w:val="00E96782"/>
    <w:rsid w:val="00EA03E1"/>
    <w:rsid w:val="00EA05C9"/>
    <w:rsid w:val="00EB54CB"/>
    <w:rsid w:val="00EC0277"/>
    <w:rsid w:val="00EC47A2"/>
    <w:rsid w:val="00EC6B77"/>
    <w:rsid w:val="00EC6E97"/>
    <w:rsid w:val="00EE4E22"/>
    <w:rsid w:val="00EE59D6"/>
    <w:rsid w:val="00EE6A8A"/>
    <w:rsid w:val="00EF0839"/>
    <w:rsid w:val="00EF6A30"/>
    <w:rsid w:val="00EF707F"/>
    <w:rsid w:val="00F02722"/>
    <w:rsid w:val="00F02D9C"/>
    <w:rsid w:val="00F03A18"/>
    <w:rsid w:val="00F04DB1"/>
    <w:rsid w:val="00F0554A"/>
    <w:rsid w:val="00F05FFA"/>
    <w:rsid w:val="00F066BC"/>
    <w:rsid w:val="00F172F5"/>
    <w:rsid w:val="00F25900"/>
    <w:rsid w:val="00F26306"/>
    <w:rsid w:val="00F313D9"/>
    <w:rsid w:val="00F31B22"/>
    <w:rsid w:val="00F358F7"/>
    <w:rsid w:val="00F3715F"/>
    <w:rsid w:val="00F40A13"/>
    <w:rsid w:val="00F45CEA"/>
    <w:rsid w:val="00F46023"/>
    <w:rsid w:val="00F64526"/>
    <w:rsid w:val="00F64A53"/>
    <w:rsid w:val="00F671BB"/>
    <w:rsid w:val="00F731F5"/>
    <w:rsid w:val="00F775FE"/>
    <w:rsid w:val="00F8046F"/>
    <w:rsid w:val="00F815D3"/>
    <w:rsid w:val="00F82168"/>
    <w:rsid w:val="00F86CEA"/>
    <w:rsid w:val="00F915FE"/>
    <w:rsid w:val="00F93149"/>
    <w:rsid w:val="00F94776"/>
    <w:rsid w:val="00F95723"/>
    <w:rsid w:val="00F96447"/>
    <w:rsid w:val="00FB1EE8"/>
    <w:rsid w:val="00FB3287"/>
    <w:rsid w:val="00FB3413"/>
    <w:rsid w:val="00FB7227"/>
    <w:rsid w:val="00FD0F46"/>
    <w:rsid w:val="00FD43DA"/>
    <w:rsid w:val="00FD6CB8"/>
    <w:rsid w:val="00FE5D62"/>
    <w:rsid w:val="00FF0C3D"/>
    <w:rsid w:val="00FF2B40"/>
    <w:rsid w:val="00FF56C3"/>
    <w:rsid w:val="015B2E1E"/>
    <w:rsid w:val="08322138"/>
    <w:rsid w:val="0A7E065D"/>
    <w:rsid w:val="0C983D9D"/>
    <w:rsid w:val="0C9D7FB1"/>
    <w:rsid w:val="11AF4B2C"/>
    <w:rsid w:val="12C165B4"/>
    <w:rsid w:val="161535DE"/>
    <w:rsid w:val="162969AB"/>
    <w:rsid w:val="19D2624C"/>
    <w:rsid w:val="1B0C3899"/>
    <w:rsid w:val="1E822C12"/>
    <w:rsid w:val="21496A9E"/>
    <w:rsid w:val="221117AE"/>
    <w:rsid w:val="23C6046E"/>
    <w:rsid w:val="35FB3A3D"/>
    <w:rsid w:val="3645224B"/>
    <w:rsid w:val="3FD07DF8"/>
    <w:rsid w:val="41B14DBB"/>
    <w:rsid w:val="43B44035"/>
    <w:rsid w:val="44621593"/>
    <w:rsid w:val="47C16C73"/>
    <w:rsid w:val="48C620E2"/>
    <w:rsid w:val="4D6B7F55"/>
    <w:rsid w:val="4DA47A67"/>
    <w:rsid w:val="526C177E"/>
    <w:rsid w:val="548D3070"/>
    <w:rsid w:val="567E6DB1"/>
    <w:rsid w:val="590D7CDE"/>
    <w:rsid w:val="63411AEF"/>
    <w:rsid w:val="646727F5"/>
    <w:rsid w:val="675F7F41"/>
    <w:rsid w:val="68305BBF"/>
    <w:rsid w:val="6A373F4F"/>
    <w:rsid w:val="6D9D621C"/>
    <w:rsid w:val="7744623A"/>
    <w:rsid w:val="7C13187E"/>
    <w:rsid w:val="7EF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qFormat/>
    <w:uiPriority w:val="0"/>
    <w:pPr>
      <w:spacing w:line="240" w:lineRule="auto"/>
      <w:ind w:firstLine="0" w:firstLineChars="0"/>
    </w:pPr>
    <w:rPr>
      <w:rFonts w:ascii="Times New Roman" w:hAnsi="Times New Roman"/>
      <w:sz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footnote text"/>
    <w:basedOn w:val="1"/>
    <w:link w:val="18"/>
    <w:semiHidden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Theme="minorEastAsia"/>
      <w:sz w:val="18"/>
    </w:rPr>
  </w:style>
  <w:style w:type="paragraph" w:styleId="7">
    <w:name w:val="Body Text 2"/>
    <w:basedOn w:val="1"/>
    <w:link w:val="20"/>
    <w:qFormat/>
    <w:uiPriority w:val="0"/>
    <w:pPr>
      <w:spacing w:after="120" w:line="480" w:lineRule="auto"/>
      <w:ind w:firstLine="0" w:firstLineChars="0"/>
    </w:pPr>
    <w:rPr>
      <w:rFonts w:ascii="Times New Roman" w:hAnsi="Times New Roman" w:eastAsiaTheme="minorEastAsia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FollowedHyperlink"/>
    <w:autoRedefine/>
    <w:semiHidden/>
    <w:qFormat/>
    <w:uiPriority w:val="0"/>
    <w:rPr>
      <w:color w:val="800080"/>
      <w:u w:val="single"/>
    </w:rPr>
  </w:style>
  <w:style w:type="character" w:styleId="14">
    <w:name w:val="Hyperlink"/>
    <w:autoRedefine/>
    <w:semiHidden/>
    <w:qFormat/>
    <w:uiPriority w:val="0"/>
    <w:rPr>
      <w:color w:val="0000FF"/>
      <w:u w:val="single"/>
    </w:rPr>
  </w:style>
  <w:style w:type="character" w:styleId="15">
    <w:name w:val="footnote reference"/>
    <w:autoRedefine/>
    <w:semiHidden/>
    <w:qFormat/>
    <w:uiPriority w:val="0"/>
    <w:rPr>
      <w:vertAlign w:val="superscript"/>
    </w:rPr>
  </w:style>
  <w:style w:type="character" w:customStyle="1" w:styleId="16">
    <w:name w:val="页眉 Char"/>
    <w:basedOn w:val="11"/>
    <w:link w:val="5"/>
    <w:autoRedefine/>
    <w:qFormat/>
    <w:uiPriority w:val="99"/>
    <w:rPr>
      <w:rFonts w:eastAsia="仿宋_GB2312"/>
      <w:sz w:val="18"/>
      <w:szCs w:val="18"/>
    </w:rPr>
  </w:style>
  <w:style w:type="character" w:customStyle="1" w:styleId="17">
    <w:name w:val="页脚 Char"/>
    <w:basedOn w:val="11"/>
    <w:link w:val="4"/>
    <w:autoRedefine/>
    <w:qFormat/>
    <w:uiPriority w:val="99"/>
    <w:rPr>
      <w:rFonts w:eastAsia="仿宋_GB2312"/>
      <w:sz w:val="18"/>
      <w:szCs w:val="18"/>
    </w:rPr>
  </w:style>
  <w:style w:type="character" w:customStyle="1" w:styleId="18">
    <w:name w:val="脚注文本 Char"/>
    <w:link w:val="6"/>
    <w:autoRedefine/>
    <w:semiHidden/>
    <w:qFormat/>
    <w:locked/>
    <w:uiPriority w:val="0"/>
    <w:rPr>
      <w:rFonts w:ascii="Times New Roman" w:hAnsi="Times New Roman"/>
      <w:sz w:val="18"/>
    </w:rPr>
  </w:style>
  <w:style w:type="character" w:customStyle="1" w:styleId="19">
    <w:name w:val="批注框文本 Char"/>
    <w:link w:val="3"/>
    <w:autoRedefine/>
    <w:semiHidden/>
    <w:qFormat/>
    <w:locked/>
    <w:uiPriority w:val="0"/>
    <w:rPr>
      <w:rFonts w:ascii="Times New Roman" w:hAnsi="Times New Roman" w:eastAsia="仿宋_GB2312"/>
      <w:sz w:val="18"/>
    </w:rPr>
  </w:style>
  <w:style w:type="character" w:customStyle="1" w:styleId="20">
    <w:name w:val="正文文本 2 Char"/>
    <w:link w:val="7"/>
    <w:autoRedefine/>
    <w:qFormat/>
    <w:locked/>
    <w:uiPriority w:val="0"/>
    <w:rPr>
      <w:rFonts w:ascii="Times New Roman" w:hAnsi="Times New Roman"/>
      <w:sz w:val="24"/>
    </w:rPr>
  </w:style>
  <w:style w:type="character" w:customStyle="1" w:styleId="21">
    <w:name w:val="批注框文本 Char1"/>
    <w:basedOn w:val="11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22">
    <w:name w:val="脚注文本 Char1"/>
    <w:basedOn w:val="11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23">
    <w:name w:val="页脚 Char1"/>
    <w:basedOn w:val="11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4">
    <w:name w:val="页眉 Char1"/>
    <w:basedOn w:val="11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5">
    <w:name w:val="正文文本 2 Char1"/>
    <w:basedOn w:val="11"/>
    <w:autoRedefine/>
    <w:semiHidden/>
    <w:qFormat/>
    <w:uiPriority w:val="99"/>
    <w:rPr>
      <w:rFonts w:eastAsia="仿宋_GB2312"/>
      <w:sz w:val="32"/>
    </w:rPr>
  </w:style>
  <w:style w:type="paragraph" w:customStyle="1" w:styleId="26">
    <w:name w:val="列出段落1"/>
    <w:basedOn w:val="1"/>
    <w:autoRedefine/>
    <w:qFormat/>
    <w:uiPriority w:val="0"/>
    <w:pPr>
      <w:spacing w:line="240" w:lineRule="auto"/>
      <w:ind w:firstLine="420"/>
    </w:pPr>
    <w:rPr>
      <w:rFonts w:ascii="Calibri" w:hAnsi="Calibri" w:eastAsia="宋体" w:cs="Calibri"/>
      <w:sz w:val="21"/>
      <w:szCs w:val="21"/>
    </w:rPr>
  </w:style>
  <w:style w:type="character" w:customStyle="1" w:styleId="27">
    <w:name w:val="日期 Char"/>
    <w:basedOn w:val="11"/>
    <w:link w:val="2"/>
    <w:autoRedefine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C378-85F8-4B3F-A029-1C4957C02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73</Characters>
  <Lines>27</Lines>
  <Paragraphs>7</Paragraphs>
  <TotalTime>12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2021-04-18T09:44:00Z</dcterms:created>
  <dc:creator>NTKO</dc:creator>
  <cp:lastModifiedBy>凶残的豹子</cp:lastModifiedBy>
  <cp:lastPrinted>2024-03-01T02:53:00Z</cp:lastPrinted>
  <dcterms:modified xsi:type="dcterms:W3CDTF">2025-02-18T02:36:49Z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555A7BC630FF4E7696F7F800817FDC92</vt:lpwstr>
  </property>
  <property fmtid="{D5CDD505-2E9C-101B-9397-08002B2CF9AE}" pid="4" name="KSOTemplateDocerSaveRecord">
    <vt:lpwstr>eyJoZGlkIjoiOWY3NjFkMjdlNWUwNmU2ODMzOTcwMDQ1OWZlZDc0YmQiLCJ1c2VySWQiOiIyNDUwMDI5MjMifQ==</vt:lpwstr>
  </property>
</Properties>
</file>