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鞍山宏扬金属制品有限公司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028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OHRn11QAAAAcBAAAPAAAAAAAAAAEAIAAAACIAAABkcnMvZG93bnJldi54bWxQSwECFAAU&#10;AAAACACHTuJAtRf5+fQBAADnAwAADgAAAAAAAAABACAAAAAkAQAAZHJzL2Uyb0RvYy54bWxQSwUG&#10;AAAAAAYABgBZAQAAi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Nxw1d+AEAAOU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YlZxYMNfzu&#10;0/cfH7/8vP1M6923r6xMIg0eK4q9tutw3KFfh8R43waT/sSF7bOwh5Owch+ZoMOLy3k5Ly84E+Sb&#10;lZdZ9+L+rg8YX0pnWDJqrpVNtKGC3SuMlI9Cf4ekY23ZUPPnT+fURQE0g/iBDOOJBdou30SnVXOj&#10;tE7xGLrNtQ5sB2kK8pc4EepfYSnFCrAf47JrnI9eQvPCNiwePOlj6VnwVICRDWda0itKFgFCFUHp&#10;cyIptbZUQZJ1FDJZG9ccqBtbH1TXkw6zXGXyUPdzvcdJTeP15z4j3b/O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7/OR1wAAAAoBAAAPAAAAAAAAAAEAIAAAACIAAABkcnMvZG93bnJldi54bWxQ&#10;SwECFAAUAAAACACHTuJAjccNXfgBAADlAwAADgAAAAAAAAABACAAAAAmAQAAZHJzL2Uyb0RvYy54&#10;bWxQSwUGAAAAAAYABgBZAQAAkA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鞍山南北冶金材料有限公司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2336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GTZxHL1AQAA5w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7/OR1wAAAAoBAAAPAAAAAAAAAAEAIAAAACIAAABkcnMvZG93bnJldi54bWxQ&#10;SwECFAAUAAAACACHTuJA9Wa/aPgBAADlAwAADgAAAAAAAAABACAAAAAmAQAAZHJzL2Uyb0RvYy54&#10;bWxQSwUGAAAAAAYABgBZAQAAkA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P1-3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鞍山摩力健身有限公司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438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DI+NrG9gEAAOc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336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Dr7BDX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P1-4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鞍山鼎城汽车租赁有限公司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6432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EGaszT1AQAA6Q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540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Jqojy+QEAAOc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hiah5MyCoY7f&#10;ffr+4+OXn7efab379pWRh2QaPFYUfW3X4bhDvw6J874NJv2JDdtnaQ8naeU+MkGHF5fzcl5ecCbI&#10;Nysvs/LF/V0fML6UzrBk1Fwrm4hDBbtXGCkfhf4OScfasqHmz5/OqY8CaArxAxnGEw+0Xb6JTqvm&#10;Rmmd4jF0m2sd2A7SHOQvcSLUv8JSihVgP8Zl1zghvYTmhW1YPHgSyNLD4KkAIxvOtKR3lCwChCqC&#10;0udEUmptqYIk6yhksjauOVA/tj6oricdZrnK5KH+53qPs5oG7M99Rrp/n8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EmqiPL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P1-5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鞍山市众兴建筑安装工程有限公司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68480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CaFs0s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745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CdX21h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P1-6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鞍山市北整意安机电设备有限公司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7052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PeDTgT1AQAA6Q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950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DuDuGm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P1-7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鞍山卓凡电子科技有限公司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72576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AsDzAc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7155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0sted+QEAAOc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hiaB+m7BUMfv&#10;Pn3/8fHLz9vPtN59+8rIQzINHiuKvrbrcNyhX4fEed8Gk/7Ehu2ztIeTtHIfmaDDi8t5OS8vOBPk&#10;m5WXWfni/q4PGF9KZ1gyaq6VTcShgt0rjJSPQn+HpGNt2VDz50/n1EcBNIX4gQzjiQfaLt9Ep1Vz&#10;o7RO8Ri6zbUObAdpDvKXOBHqX2EpxQqwH+Oya5yQXkLzwjYsHjwJZOlh8FSAkQ1nWtI7ShYBQhVB&#10;6XMiKbW2VEGSdRQyWRvXHKgfWx9U15MOs1xl8lD/c73HWU0D9uc+I92/z+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HSy153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P1-8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鞍山高德劳克信息技术有限公司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7462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AtqUlV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7360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KYCknX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P1-9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中国教育服务中心有限公司鞍山分公司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76672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B5VSYt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7564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VUx6y+gEAAOc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ZlyZkFQx2/&#10;+/T9x8cvP28/03r37SsjD8k0eKwo+tquw3GHfh0S530bTPoTG7bP0h5O0sp9ZIIOLy7n5by84EyQ&#10;b1ZeZuWL+7s+YHwpnWHJqLlWNhGHCnavMFI+Cv0dko61ZUPNnz+dUx8F0BTiBzKMJx5ou3wTnVbN&#10;jdI6xWPoNtc6sB2kOchf4kSof4WlFCvAfozLrnFCegnNC9uwePAkkKWHwVMBRjacaUnvKFkECFUE&#10;pc+JpNTaUgVJ1lHIZG1cc6B+bH1QXU86zHKVyUP9z/UeZzUN2J/7jHT/P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DVUx6y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P1-10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鞍山龙腾进出口贸易有限公司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78720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Ci2Vg1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7769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ABpvsh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P1-11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鞍山中胜矿产品有限公司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8076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DPTNsd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7974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y93fm+gEAAOc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blnDMLhjp+&#10;9+n7j49fft5+pvXu21dGHpJp8FhR9LVdh+MO/Tokzvs2mPQnNmyfpT2cpJX7yAQdXlzOy3l5wZkg&#10;36y8zMoX93d9wPhSOsOSUXOtbCIOFexeYaR8FPo7JB1ry4aaP386pz4KoCnED2QYTzzQdvkmOq2a&#10;G6V1isfQba51YDtIc5C/xIlQ/wpLKVaA/RiXXeOE9BKaF7Zh8eBJIEsPg6cCjGw405LeUbIIEKoI&#10;Sp8TSam1pQqSrKOQydq45kD92Pqgup50mOUqk4f6n+s9zmoasD/3Gen+fS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By93fm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鞍山市奥博自动化技术有限公司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82816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AUwKUF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8179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OhLQd3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P1-13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鞍山市金胡运输有限公司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8486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FWbcTP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8384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O1Xz/z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P1-14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鞍山市浩淼建筑材料有限公司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86912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CR76ol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8588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CeBkM7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P1-15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辽宁北方控制设备有限公司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88960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BKY9Q9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8793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7/OR1wAAAAoBAAAPAAAAAAAAAAEAIAAAACIAAABkcnMvZG93bnJldi54&#10;bWxQSwECFAAUAAAACACHTuJASvOmqPsBAADnAwAADgAAAAAAAAABACAAAAAmAQAAZHJzL2Uyb0Rv&#10;Yy54bWxQSwUGAAAAAAYABgBZAQAAkw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P1-16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鞍山通达诉求服务有限公司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9100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J/ZXFf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8998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A5oipv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P1-17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鞍山市万德工矿配件有限公司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93056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/HopDf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9203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CjHhxU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P1-18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鞍山酉酉温泉大酒店有限公司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9510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/dxQRP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9408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J7xv/T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P1-19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鞍山市瀚宇经贸有限公司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97152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AnLDR71AQAA6Q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9612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DtoDMz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P1-20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鞍山华宇信息服务有限公司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699200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0kdzBv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9817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L7/OR1wAAAAoBAAAPAAAAAAAAAAEAIAAAACIAAABkcnMvZG93bnJldi54&#10;bWxQSwECFAAUAAAACACHTuJAOVXWoPsBAADnAwAADgAAAAAAAAABACAAAAAmAQAAZHJzL2Uyb0Rv&#10;Yy54bWxQSwUGAAAAAAYABgBZAQAAkwUAAAAA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P1-21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鞍山天运通信科技有限公司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0124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C/0vAu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0022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BKBFpn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鞍山市宏贵金属制品有限公司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03296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ZF6ONv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02272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DQuGxc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P1-23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鞍山腾飞空压机有限公司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05344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HRn11QAAAAcBAAAPAAAAAAAAAAEAIAAAACIAAABkcnMvZG93bnJldi54bWxQSwEC&#10;FAAUAAAACACHTuJAZfj3f/cBAADpAwAADgAAAAAAAAABACAAAAAk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04320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+/zkdcAAAAKAQAADwAAAAAAAAABACAAAAAiAAAAZHJzL2Rvd25yZXYueG1s&#10;UEsBAhQAFAAAAAgAh07iQNWk4n35AQAA5wMAAA4AAAAAAAAAAQAgAAAAJgEAAGRycy9lMm9Eb2Mu&#10;eG1sUEsFBgAAAAAGAAYAWQEAAJE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P1-24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鞍山云行科技有限公司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07392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OFxgRb1AQAA6Q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06368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Cm9W66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P1-25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鞍山弘盛鑫商贸有限公司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09440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4dGfXVAAAABwEAAA8AAAAAAAAAAQAgAAAAIgAAAGRycy9kb3ducmV2LnhtbFBLAQIU&#10;ABQAAAAIAIdO4kA6/f8O9gEAAOk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08416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ByAIsp+gEAAOc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p>
      <w:pPr>
        <w:spacing w:line="420" w:lineRule="exact"/>
        <w:jc w:val="center"/>
        <w:rPr>
          <w:rFonts w:hint="eastAsia" w:ascii="宋体" w:hAnsi="宋体" w:cs="方正小标宋简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  <w:lang w:eastAsia="zh-CN"/>
        </w:rPr>
        <w:t>鞍山市市场监督管理局</w:t>
      </w:r>
    </w:p>
    <w:p>
      <w:pPr>
        <w:spacing w:before="156" w:line="420" w:lineRule="exact"/>
        <w:jc w:val="center"/>
        <w:rPr>
          <w:rFonts w:hint="eastAsia"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方正小标宋简体"/>
          <w:b/>
          <w:bCs/>
          <w:color w:val="000000"/>
          <w:sz w:val="44"/>
          <w:szCs w:val="44"/>
        </w:rPr>
        <w:t>询问通知书</w:t>
      </w:r>
    </w:p>
    <w:p>
      <w:pPr>
        <w:spacing w:before="312" w:beforeLines="100" w:after="312" w:afterLines="100" w:line="420" w:lineRule="exact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</w:t>
      </w:r>
      <w:r>
        <w:rPr>
          <w:rFonts w:ascii="仿宋" w:hAnsi="仿宋" w:eastAsia="仿宋" w:cs="仿宋"/>
          <w:spacing w:val="-7"/>
          <w:sz w:val="32"/>
          <w:szCs w:val="32"/>
        </w:rPr>
        <w:t>市监询通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〔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〕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P1-26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号</w:t>
      </w:r>
    </w:p>
    <w:p>
      <w:pPr>
        <w:spacing w:after="312" w:afterLines="100" w:line="420" w:lineRule="exac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</w:rPr>
        <w:t>鞍山尚网科技有限公司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为调查了解你单位是否存在</w:t>
      </w:r>
      <w:r>
        <w:rPr>
          <w:rFonts w:hint="eastAsia" w:ascii="仿宋" w:hAnsi="仿宋" w:eastAsia="仿宋"/>
          <w:color w:val="000000"/>
          <w:spacing w:val="-10"/>
          <w:sz w:val="28"/>
          <w:szCs w:val="28"/>
        </w:rPr>
        <w:t>成立后无正当理由超过6个月未开业，或者开业后自行停业连续6个月以上的问题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，请于本通知书送达之日起十五个工作日内</w:t>
      </w:r>
      <w:r>
        <w:rPr>
          <w:rFonts w:hint="eastAsia" w:ascii="仿宋" w:hAnsi="仿宋" w:eastAsia="仿宋" w:cs="Mongolian Baiti"/>
          <w:color w:val="000000"/>
          <w:spacing w:val="-10"/>
          <w:sz w:val="28"/>
          <w:szCs w:val="28"/>
        </w:rPr>
        <w:t>到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鞍山市市场监督管理局高新技术产业开发区分局（鞍山市高新区鞍千路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  <w:t>671号S3S4</w:t>
      </w:r>
      <w:r>
        <w:rPr>
          <w:rFonts w:hint="eastAsia" w:ascii="仿宋" w:hAnsi="仿宋" w:eastAsia="仿宋" w:cs="Mongolian Baiti"/>
          <w:color w:val="000000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>接受询问调查。依据《中华人民共和国行政处罚法》第五十五第二款的规定，你（单位）有如实回答询问、协助调查的义务。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请携带以下材料：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1.营业执照副本复印件。（加盖公章）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2.证明不存在</w:t>
      </w:r>
      <w:r>
        <w:rPr>
          <w:rFonts w:hint="eastAsia" w:ascii="仿宋" w:hAnsi="仿宋" w:eastAsia="仿宋"/>
          <w:color w:val="000000"/>
          <w:sz w:val="28"/>
          <w:szCs w:val="28"/>
        </w:rPr>
        <w:t>成立后无正当理由超过6个月未开业，或者开业后自行停业连续6个月以上的问题的相关材料。包括：财务会计报表及其说明材料；与经营有关的合同、协议书及凭证；经营活动完税凭证；其他证明材料。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3.证明属于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不可抗力情形、法定停业情形的出现，造成</w:t>
      </w:r>
      <w:r>
        <w:rPr>
          <w:rFonts w:hint="eastAsia" w:ascii="仿宋" w:hAnsi="仿宋" w:eastAsia="仿宋"/>
          <w:color w:val="000000"/>
          <w:sz w:val="28"/>
          <w:szCs w:val="28"/>
        </w:rPr>
        <w:t>成立后超过6个月未开业，或者开业后停业连续6个月以上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的相关材料。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（加盖公章）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如你（单位）委托其他人员接受询问调查的，委托代理人应同时提供授权委托书及委托代理人身份证明。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办案人员：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eastAsia="zh-CN"/>
        </w:rPr>
        <w:t>李俊峰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王洪蕴</w:t>
      </w:r>
    </w:p>
    <w:p>
      <w:pPr>
        <w:spacing w:line="420" w:lineRule="exact"/>
        <w:ind w:firstLine="560" w:firstLineChars="200"/>
        <w:rPr>
          <w:rFonts w:hint="default" w:ascii="仿宋" w:hAnsi="仿宋" w:eastAsia="仿宋" w:cs="Mongolian Baiti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>2206735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</w:t>
      </w:r>
    </w:p>
    <w:p>
      <w:pPr>
        <w:spacing w:line="420" w:lineRule="exact"/>
        <w:ind w:right="840" w:firstLine="601"/>
        <w:jc w:val="right"/>
        <w:rPr>
          <w:rFonts w:hint="eastAsia" w:ascii="仿宋" w:hAnsi="仿宋" w:eastAsia="仿宋" w:cs="Mongolian Baiti"/>
          <w:color w:val="000000"/>
          <w:sz w:val="28"/>
          <w:szCs w:val="28"/>
        </w:rPr>
      </w:pPr>
    </w:p>
    <w:p>
      <w:pPr>
        <w:spacing w:line="420" w:lineRule="exact"/>
        <w:ind w:right="560" w:firstLine="601"/>
        <w:jc w:val="right"/>
        <w:rPr>
          <w:rFonts w:hint="eastAsia" w:ascii="仿宋" w:hAnsi="仿宋" w:eastAsia="仿宋" w:cs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non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none"/>
          <w:lang w:eastAsia="zh-CN"/>
        </w:rPr>
        <w:t>鞍山市市场监督管理局</w:t>
      </w:r>
    </w:p>
    <w:p>
      <w:pPr>
        <w:spacing w:line="420" w:lineRule="exact"/>
        <w:ind w:right="840"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Mongolian Baiti"/>
          <w:color w:val="000000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（印 章）        </w:t>
      </w:r>
    </w:p>
    <w:p>
      <w:pPr>
        <w:spacing w:line="420" w:lineRule="exact"/>
        <w:ind w:firstLine="601"/>
        <w:jc w:val="center"/>
        <w:rPr>
          <w:rFonts w:hint="eastAsia" w:ascii="仿宋" w:hAnsi="仿宋" w:eastAsia="仿宋" w:cs="Mongolian Baiti"/>
          <w:color w:val="000000"/>
          <w:sz w:val="28"/>
          <w:szCs w:val="28"/>
        </w:rPr>
      </w:pPr>
      <w:r>
        <w:rPr>
          <w:rFonts w:hint="eastAsia" w:ascii="仿宋" w:hAnsi="仿宋" w:eastAsia="仿宋" w:cs="Mongolian Baiti"/>
          <w:color w:val="000000"/>
          <w:sz w:val="28"/>
          <w:szCs w:val="28"/>
          <w:u w:val="none"/>
          <w:lang w:val="en-US" w:eastAsia="zh-CN"/>
        </w:rPr>
        <w:t xml:space="preserve">                           2022年8月10日 </w:t>
      </w:r>
      <w:r>
        <w:rPr>
          <w:rFonts w:hint="eastAsia" w:ascii="仿宋" w:hAnsi="仿宋" w:eastAsia="仿宋" w:cs="Mongolian Baiti"/>
          <w:color w:val="000000"/>
          <w:sz w:val="28"/>
          <w:szCs w:val="28"/>
        </w:rPr>
        <w:t xml:space="preserve">       </w:t>
      </w:r>
    </w:p>
    <w:p>
      <w:pPr>
        <w:spacing w:line="42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172085</wp:posOffset>
                </wp:positionV>
                <wp:extent cx="55505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13.55pt;height:0.05pt;width:437.05pt;z-index:251711488;mso-width-relative:page;mso-height-relative:page;" filled="f" stroked="t" coordsize="21600,21600" o:gfxdata="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h0Z9dUAAAAHAQAADwAAAAAAAAABACAAAAAiAAAAZHJzL2Rvd25yZXYueG1sUEsBAhQA&#10;FAAAAAgAh07iQPqt7YD1AQAA5wMAAA4AAAAAAAAAAQAgAAAAJAEAAGRycy9lMm9Eb2MueG1sUEsF&#10;BgAAAAAGAAYAWQEAAIs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7104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vv85HXAAAACgEAAA8AAAAAAAAAAQAgAAAAIgAAAGRycy9kb3ducmV2Lnht&#10;bFBLAQIUABQAAAAIAIdO4kCaWrP4+gEAAOUDAAAOAAAAAAAAAAEAIAAAACYBAABkcnMvZTJvRG9j&#10;LnhtbFBLBQYAAAAABgAGAFkBAACS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本文书一式二份，一份送达，一份归档。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MWIxOGUzMjVmZmVkYWM3M2ViMWQ3Y2IzNDVlYTYifQ=="/>
  </w:docVars>
  <w:rsids>
    <w:rsidRoot w:val="00000000"/>
    <w:rsid w:val="064615E0"/>
    <w:rsid w:val="11BF0CB9"/>
    <w:rsid w:val="2A293624"/>
    <w:rsid w:val="3E573B82"/>
    <w:rsid w:val="43837FD6"/>
    <w:rsid w:val="4A484A16"/>
    <w:rsid w:val="51952C65"/>
    <w:rsid w:val="52784B56"/>
    <w:rsid w:val="5E7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12645</Words>
  <Characters>13260</Characters>
  <Lines>0</Lines>
  <Paragraphs>0</Paragraphs>
  <TotalTime>0</TotalTime>
  <ScaleCrop>false</ScaleCrop>
  <LinksUpToDate>false</LinksUpToDate>
  <CharactersWithSpaces>15366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2022-08-05T06:55:00Z</dcterms:created>
  <dc:creator>Administrator</dc:creator>
  <cp:lastModifiedBy>王乐乐</cp:lastModifiedBy>
  <dcterms:modified xsi:type="dcterms:W3CDTF">2022-08-08T02:37:33Z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135C26717177478DAF930D34635F200C</vt:lpwstr>
  </property>
</Properties>
</file>