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83EC1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鞍钢重型机械有限责任公司：招会计2名，月薪4000—5000元。（电话：13700172959，立山区）</w:t>
      </w:r>
    </w:p>
    <w:p w14:paraId="1014033F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鞍山拜尔自控有限公司：招招投标专员1名，月薪3000—4000元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车工1名，月薪5000</w:t>
      </w:r>
      <w:bookmarkStart w:id="0" w:name="_GoBack"/>
      <w:bookmarkEnd w:id="0"/>
      <w:r>
        <w:rPr>
          <w:rFonts w:hint="eastAsia"/>
          <w:sz w:val="28"/>
          <w:szCs w:val="36"/>
        </w:rPr>
        <w:t>—7000元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工艺工程师1名，月薪4000—8000元。（电话：13516028481，高新区）</w:t>
      </w:r>
    </w:p>
    <w:p w14:paraId="77CFB104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鞍山北方电控有限公司：招数控操作工2名，月薪3000—3500元。（电话：13842288483，经济开发区）</w:t>
      </w:r>
    </w:p>
    <w:p w14:paraId="5AB4B496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鞍山博爱眼科医院有限公司：招医院保洁1名，月薪1900元。（电话：18642288445，铁东区）</w:t>
      </w:r>
    </w:p>
    <w:p w14:paraId="30C4D29A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鞍山诚亿达贸易有限公司：招磨工1名，月薪3000—4000元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司机1名，月薪2000—3000元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机械画图员1名，月薪3000—5000元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车工1名，月薪3500—4500元。（电话：15842069958，铁西区）</w:t>
      </w:r>
    </w:p>
    <w:p w14:paraId="3758D986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鞍山大商新玛特购物中心有限公司：招超市副食主管1名，月薪3500—3800元。（电话：18904229299，铁东区）</w:t>
      </w:r>
    </w:p>
    <w:p w14:paraId="6BCE1CD1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鞍山大腾食品加工有限公司：招鸡产品分割工20名，月薪4500—9000元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产品包装工10名，月薪7000元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机修电工3名，月薪5000—5500元。（电话：15140205382，海城市）</w:t>
      </w:r>
    </w:p>
    <w:p w14:paraId="5BBFF753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鞍山汇和劳务服务有限公司：招联通智慧家庭工程师10名，月薪2000—10000元。（电话：0412-6366165，鞍山市）</w:t>
      </w:r>
    </w:p>
    <w:p w14:paraId="73C93C0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鞍山矿建装备制造有限公司：招挑件工10名，月薪3000元。（电话：18904121121，千山区）</w:t>
      </w:r>
    </w:p>
    <w:p w14:paraId="29217949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鞍山浦项特种耐火材料有限公司：招生产储备干部2名，月薪3000—4000元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财务主管1名，月薪6000—8000元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食堂厨师2名，月薪2000—3000元。（电话：15842005507，千山区）</w:t>
      </w:r>
    </w:p>
    <w:p w14:paraId="5FB63A43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鞍山奇发电子陶瓷科技有限公司：招操作员1名，月薪2400—2600元。（电话：13478070307，鞍山市）</w:t>
      </w:r>
    </w:p>
    <w:p w14:paraId="100745B8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鞍山琦铂尔金属制造有限公司：招激光下料操作工1名，月薪4500—5500元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厨师1名，月薪2500—3500元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普工2名，月薪3000—4000元。（电话：15998097795，铁西区）</w:t>
      </w:r>
    </w:p>
    <w:p w14:paraId="3E3FA1B5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鞍山瑞科阀门制造有限公司：招镗工1名，月薪4500—6000元。（电话：15609805601，鞍山市）</w:t>
      </w:r>
    </w:p>
    <w:p w14:paraId="4F5C9DF0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鞍山神龙腾达工贸有限公司：招车间工人10名，月薪4000—7000元。（电话：18120132444，台安县）</w:t>
      </w:r>
    </w:p>
    <w:p w14:paraId="3D3581FA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鞍山圣维假日酒店管理有限公司：招客房服务员2名，月薪4000—4500元。（电话：15140864655，铁西区）</w:t>
      </w:r>
    </w:p>
    <w:p w14:paraId="5B13AD2E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鞍山市果品有限公司：招保安员1名，月薪3000元。（电话：18524321752，铁东区）</w:t>
      </w:r>
    </w:p>
    <w:p w14:paraId="6FFE4AFD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鞍山市红盾安全报警器材有限公司：招激光工程师2名，月薪3000—5000元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电子硬件工程师1名，月薪4000—6000元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人工智能AI工程师5名，月薪6000—8000元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销售经理3名，月薪3000—8000元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电气工程师1名，月薪4000—6000元。（电话：15504121717，鞍山市）</w:t>
      </w:r>
    </w:p>
    <w:p w14:paraId="2AFC4E28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鞍山市华宇包装有限公司：招设计师2名，月薪2000—5000元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包装工2名，月薪2000—3000元。（电话：15998035183，铁西区）</w:t>
      </w:r>
    </w:p>
    <w:p w14:paraId="403C8F6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鞍山市吉美物业服务有限公司：招保洁5名，月薪1900元。（电话：18642299318，鞍山市）</w:t>
      </w:r>
    </w:p>
    <w:p w14:paraId="07A8747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鞍山市嘉顺金属制品有限公司：招工艺工程师2名，月薪5000—10000元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氩弧焊工2名，月薪4000—6000元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铆工1名，月薪6000—7000元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折弯工1名，月薪4000—5000元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技术工程师1名，月薪5000—10000元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质量工程师1名，月薪5000—10000元。（电话：13804220567，铁西区）</w:t>
      </w:r>
    </w:p>
    <w:p w14:paraId="11144B29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鞍山市金鹏劳务派遣有限公司：招指吊工8名，月薪2000—5000元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包装操作工5名，月薪2000—5000元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机械点检员1名，月薪2000—5000元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吊车操作工19名，月薪2000—5000元。（电话：0412-6481556，立山区）</w:t>
      </w:r>
    </w:p>
    <w:p w14:paraId="46EABD6A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鞍山市津翔工业有限公司：招选矿现场服务专员5名，月薪6000—8000元。（电话：0412-6216771，立山区）</w:t>
      </w:r>
    </w:p>
    <w:p w14:paraId="496277C8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鞍山市鑫邦实业有限公司：招销售内勤3名，月薪2300—3000元。（电话：13942247182，经济开发区）</w:t>
      </w:r>
    </w:p>
    <w:p w14:paraId="08D0CC5C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鞍山市鑫诚水处理有限公司：招生产技术岗2名，月薪3000—3500元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水处理相关技术药剂研发人员2名，月薪3000—3500元。（电话：0412-5828111，鞍山市）</w:t>
      </w:r>
    </w:p>
    <w:p w14:paraId="1D5DFDAF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鞍山腾钢耐火材料有限公司：招烧窑工2名，月薪3400—4000元。（电话：13188039462，鞍山市）</w:t>
      </w:r>
    </w:p>
    <w:p w14:paraId="2E4B857E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鞍山天盛兴重工科技有限公司：招机械设计5名，月薪2000—6000元。（电话：15842012244，铁西区）</w:t>
      </w:r>
    </w:p>
    <w:p w14:paraId="0D532679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鞍山祥颐园老年公寓：招护士1名，月薪2500—3500元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保洁员2名，月薪2000—2050元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实习生护士1名，月薪2000—3500元。（电话：18241263884，铁东区）</w:t>
      </w:r>
    </w:p>
    <w:p w14:paraId="502AC627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鞍山循环产业有限公司：招内勤开票员1名，月薪3500—4000元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电工1名，月薪6300—6600元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翻斗车司机6名，月薪5000—5500元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铲车司机5名，月薪6300—6600元。（电话：13942272297，铁西区）</w:t>
      </w:r>
    </w:p>
    <w:p w14:paraId="57DF708A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鞍山冶金集团工业有限公司鞍山一炼钢分公司：招架工2名，月薪3000—3200元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电工2名，月薪3000—3200元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车间熟练工25名，月薪3000—4500元。（电话：0412-8231204，立山区）</w:t>
      </w:r>
    </w:p>
    <w:p w14:paraId="3A20EE7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鞍山长城大型钢管有限公司：招操作工5名，月薪3500—4000元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力工5名，月薪3500—4000元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焊工3名，月薪4500—5000元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桥式起重机司机2名，月薪3500—4000元。（电话：13358672333，立山区）</w:t>
      </w:r>
    </w:p>
    <w:p w14:paraId="56BD5EB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鞍山正得物业服务有限公司：招物业保洁员2名，月薪1900—2000元。（电话：18641274991，铁东区）</w:t>
      </w:r>
    </w:p>
    <w:p w14:paraId="73F3F51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鞍山智邦化工有限公司：招化验员2名，月薪2800—3000元。（电话：15941287658，台安县）</w:t>
      </w:r>
    </w:p>
    <w:p w14:paraId="143091DF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大连博翔物业管理有限公司：招中控员2名，月薪3500—4000元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夜班秩序员5名，月薪2700—2900元。（电话：18941171668，高新区）</w:t>
      </w:r>
    </w:p>
    <w:p w14:paraId="6902BC1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方正宽带网络服务有限公司鞍山分公司：招宽带续费专员1名，月薪2000—3500元。（电话：15124171224，鞍山市）</w:t>
      </w:r>
    </w:p>
    <w:p w14:paraId="3645700C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海城正昌工业有限公司：招英文翻译1名，月薪4000—8000元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环保专员1名，月薪4000—4500元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机械技术员1名，月薪3500—5000元。（电话：18842012612，海城市）</w:t>
      </w:r>
    </w:p>
    <w:p w14:paraId="41B365CC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洪江汇海科技有限公司：招销售外勤12名，月薪3000—6000元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数控车床操作工2名，月薪4000—8000元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自动焊机操作工2名，月薪4000—6000元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切管墩头机操作工2名，月薪4000—6000元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扣压设备操作工2名，月薪4000—6000元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技术员2名，月薪3000—4000元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销售内勤2名，月薪3000—4000元。（电话：15804126002，立山区）</w:t>
      </w:r>
    </w:p>
    <w:p w14:paraId="78B223B6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立山区益健养生食品店：招销售10名，月薪3000—8000元。（电话：18841455589，立山区）</w:t>
      </w:r>
    </w:p>
    <w:p w14:paraId="56E284D0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辽宁奥亿达新材料股份有限公司：招仓库管理员1名，月薪3000—4000元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生产统计员1名，月薪3000—4000元。（电话：15941242560，海城市）</w:t>
      </w:r>
    </w:p>
    <w:p w14:paraId="05CBC1C8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辽宁德善药业股份有限公司：招操作工10名，月薪2000—4000元。（电话：13889788518，铁西区）</w:t>
      </w:r>
    </w:p>
    <w:p w14:paraId="51C47869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辽宁德氏乳业有限公司：招办公楼保洁员1名，月薪2000元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制冷电工学徒5名，月薪2800—4500元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长白操作工20名，月薪3600—5000元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厂区保洁员1名，月薪2725—2925元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质检员1名，月薪2400—3000元。（电话：15724606572，铁西区）</w:t>
      </w:r>
    </w:p>
    <w:p w14:paraId="35FF7BF1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辽宁锋艺达金属制品科技有限公司：招车间操作工10名，月薪3500—4000元。（电话：13188049670，铁西区）</w:t>
      </w:r>
    </w:p>
    <w:p w14:paraId="3788B22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辽宁恒茂钢管有限公司：招质检员1名，月薪3400—4200元。（电话：13390300332，铁西区）</w:t>
      </w:r>
    </w:p>
    <w:p w14:paraId="2EB03AB4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辽宁环创高科有限公司：招售后服务专员1名，月薪3500—4000元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车间操作工1名，月薪3000—4000元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销售经理1名，月薪4000—4500元。（电话：13591205160，千山区）</w:t>
      </w:r>
    </w:p>
    <w:p w14:paraId="566E27B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辽宁金财咨询有限公司：招业务代理10名，月薪3000—5000元。（电话：13358609475，鞍山市）</w:t>
      </w:r>
    </w:p>
    <w:p w14:paraId="6D9358BC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辽宁精华新材料股份有限公司：招设备维修工程师1名，月薪5000—8000元。（电话：18842299722，海城市）</w:t>
      </w:r>
    </w:p>
    <w:p w14:paraId="277D57F0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辽宁兰陵易电工程技术有限公司：招资料员1名，月薪3000—4000元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标书专员2名，月薪3000—4000元。（电话：15941253459，铁西区）</w:t>
      </w:r>
    </w:p>
    <w:p w14:paraId="0D22440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辽宁利奇新材料有限公司：招人力资源专员1名，月薪4500—5000元。（电话：18841206900，海城市）</w:t>
      </w:r>
    </w:p>
    <w:p w14:paraId="7E33B58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辽宁梁诚电力工程有限公司：招施工助理1名，月薪3000—5000元。（电话：13942254827，铁西区）</w:t>
      </w:r>
    </w:p>
    <w:p w14:paraId="511901C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辽宁辽洛科技发展有限公司：招车工2名，月薪5200—5500元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力工1名，月薪4300—4500元。（电话：13941241252，千山区）</w:t>
      </w:r>
    </w:p>
    <w:p w14:paraId="466B17D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辽宁省中梦科技服务有限公司：招市场专员2名，月薪2500元。（电话：18141713111，铁东区）</w:t>
      </w:r>
    </w:p>
    <w:p w14:paraId="48CD139D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辽宁双鞍集团善梦实业有限公司：招综合维修电钳工1名，月薪5500—6000元。（电话：13889743886，经济开发区）</w:t>
      </w:r>
    </w:p>
    <w:p w14:paraId="54D01F00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沈阳甄兴科技有限公司：招销售经理3名，月薪3000—10000元。（电话：13390078893，鞍山市）</w:t>
      </w:r>
    </w:p>
    <w:p w14:paraId="451A919C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台安鑫鸿茂包装制品有限公司：招销售5名，月薪2000—15000元。（电话：18524329080，鞍山市）</w:t>
      </w:r>
    </w:p>
    <w:p w14:paraId="50B36A0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铁东拉斐尔酒店（个体工商户）：招刀工2名，月薪4500—5000元。（电话：18525783694，铁东区）</w:t>
      </w:r>
    </w:p>
    <w:p w14:paraId="3DA45C1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铁东区慧莉日用品服务店（个体工商户）：招亮甲咨询师5名，月薪2000—6000元。（电话：15124506762，铁东区）</w:t>
      </w:r>
    </w:p>
    <w:p w14:paraId="4D84CBE8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铁西区珍珍烧烤店（个体工商户）：招辣炒拌菜工1名，月薪2000—6000元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勤杂工1名，月薪2000—3000元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烧烤师傅1名，月薪2000—6000元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服务员1名，月薪2000—4000元。（电话：19824129111，铁西区）</w:t>
      </w:r>
    </w:p>
    <w:p w14:paraId="05495633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亚世光电股份有限公司：招生产储备50名，月薪3000—5000元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外贸跟单3名，月薪4000—5000元。（电话：0412-5216159，高新区）</w:t>
      </w:r>
    </w:p>
    <w:p w14:paraId="27488655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中船重工物资贸易集团鞍山有限公司：招超声波探伤员2名，月薪5000元。（电话：13889729231，经济开发区）</w:t>
      </w:r>
    </w:p>
    <w:p w14:paraId="0E67ADA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中国人民人寿保险股份有限公司鞍山中心支公司：招IWP财富规划师团队经理5名，月薪1900—15000元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保险保全员1名，月薪1900—6000元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职域项目顾问10名，月薪1900—8000元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IWP财富规划师20名，月薪1900—8000元。（电话：13842261399，铁东区）</w:t>
      </w:r>
    </w:p>
    <w:p w14:paraId="770C963B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57DBB"/>
    <w:multiLevelType w:val="singleLevel"/>
    <w:tmpl w:val="8CE57D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2025-05-06T01:46:26Z</dcterms:created>
  <dc:creator>Administrator</dc:creator>
  <cp:lastModifiedBy>谁想当王子</cp:lastModifiedBy>
  <dcterms:modified xsi:type="dcterms:W3CDTF">2025-05-06T01:47:22Z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eyJoZGlkIjoiNjdmY2EzNjRhNDE3ZDNiMTljMTI1NzlkYjZiYTBjMzEiLCJ1c2VySWQiOiIxMzgzMTQ3NTM1In0=</vt:lpwstr>
  </property>
  <property fmtid="{D5CDD505-2E9C-101B-9397-08002B2CF9AE}" pid="4" name="ICV">
    <vt:lpwstr>DA217ACC52C8443789757A04CD21041E_12</vt:lpwstr>
  </property>
</Properties>
</file>