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8C" w:rsidRPr="00753FF7" w:rsidRDefault="00753FF7" w:rsidP="000821FD">
      <w:pPr>
        <w:rPr>
          <w:rFonts w:ascii="仿宋_GB2312" w:eastAsia="仿宋_GB2312"/>
          <w:noProof/>
          <w:sz w:val="32"/>
          <w:szCs w:val="32"/>
        </w:rPr>
      </w:pPr>
      <w:r w:rsidRPr="00753FF7">
        <w:rPr>
          <w:rFonts w:ascii="仿宋_GB2312" w:eastAsia="仿宋_GB2312" w:hint="eastAsia"/>
          <w:noProof/>
          <w:sz w:val="32"/>
          <w:szCs w:val="32"/>
        </w:rPr>
        <w:t>附件1：查询成绩二维码</w:t>
      </w:r>
    </w:p>
    <w:p w:rsidR="00BA4C8C" w:rsidRDefault="00BA4C8C">
      <w:pPr>
        <w:rPr>
          <w:noProof/>
        </w:rPr>
      </w:pPr>
    </w:p>
    <w:p w:rsidR="00BA4C8C" w:rsidRDefault="00BA4C8C">
      <w:pPr>
        <w:rPr>
          <w:noProof/>
        </w:rPr>
      </w:pPr>
      <w:r>
        <w:rPr>
          <w:rFonts w:hint="eastAsia"/>
          <w:noProof/>
        </w:rPr>
        <w:t xml:space="preserve">                                                                                                                      </w:t>
      </w:r>
    </w:p>
    <w:p w:rsidR="001010D7" w:rsidRDefault="00BA4C8C">
      <w:bookmarkStart w:id="0" w:name="_GoBack"/>
      <w:r>
        <w:rPr>
          <w:noProof/>
        </w:rPr>
        <w:drawing>
          <wp:inline distT="0" distB="0" distL="0" distR="0">
            <wp:extent cx="4830793" cy="4502150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准考证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121" cy="454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10D7" w:rsidSect="000821FD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2F" w:rsidRDefault="00F6352F" w:rsidP="00BA4C8C">
      <w:r>
        <w:separator/>
      </w:r>
    </w:p>
  </w:endnote>
  <w:endnote w:type="continuationSeparator" w:id="0">
    <w:p w:rsidR="00F6352F" w:rsidRDefault="00F6352F" w:rsidP="00BA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2F" w:rsidRDefault="00F6352F" w:rsidP="00BA4C8C">
      <w:r>
        <w:separator/>
      </w:r>
    </w:p>
  </w:footnote>
  <w:footnote w:type="continuationSeparator" w:id="0">
    <w:p w:rsidR="00F6352F" w:rsidRDefault="00F6352F" w:rsidP="00BA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C5"/>
    <w:rsid w:val="000821FD"/>
    <w:rsid w:val="001010D7"/>
    <w:rsid w:val="00753FF7"/>
    <w:rsid w:val="00B03522"/>
    <w:rsid w:val="00B649C5"/>
    <w:rsid w:val="00BA4C8C"/>
    <w:rsid w:val="00C00B18"/>
    <w:rsid w:val="00E130E1"/>
    <w:rsid w:val="00EB7E46"/>
    <w:rsid w:val="00ED0465"/>
    <w:rsid w:val="00F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4CEC6-B7CD-44AB-8A84-D5F5CC6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C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2023-12-01T16:16:00Z</dcterms:created>
  <dcterms:modified xsi:type="dcterms:W3CDTF">2023-12-14T10:21:00Z</dcterms:modified>
</cp:coreProperties>
</file>