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国家级技能大师工作室建设项目分类分档对照表</w:t>
      </w: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w w:val="90"/>
          <w:sz w:val="44"/>
          <w:szCs w:val="44"/>
        </w:rPr>
        <w:t>（试行）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536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类别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职业（工种）</w:t>
            </w:r>
          </w:p>
        </w:tc>
        <w:tc>
          <w:tcPr>
            <w:tcW w:w="342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工作室项目建议补助标准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生产制造类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石油加工和炼焦及煤化工生产、化学原料和化学制品制造、医药制造、非金属矿物制品、采矿、金属冶炼和压延加工、机械制造基础加工、金属制品制造、通用设备制造、专用设备制造、汽车制造、铁路船舶航空设备制造、电气机械和器材制造、计算机及通信和其他电子设备制造、仪器仪表制造、建筑施工、运输设备和通用工程机械操作、生产辅助等职业（工种）</w:t>
            </w:r>
          </w:p>
        </w:tc>
        <w:tc>
          <w:tcPr>
            <w:tcW w:w="342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社会生产和生活服务类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交通运输及仓储物流和邮政业服务、信息传输及软件和信息技术服务、水利及环境和公共设施管理服务、电力燃气和水供应服务、修理及制作服务、健康服务等职业（工种）</w:t>
            </w:r>
          </w:p>
        </w:tc>
        <w:tc>
          <w:tcPr>
            <w:tcW w:w="342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0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其他类</w:t>
            </w:r>
          </w:p>
        </w:tc>
        <w:tc>
          <w:tcPr>
            <w:tcW w:w="453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地方或民族特色技艺职业（工种）</w:t>
            </w:r>
          </w:p>
        </w:tc>
        <w:tc>
          <w:tcPr>
            <w:tcW w:w="342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41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DJjMWE0ODQ4ZGE3OTk5MGI3NzBmZDJkMGI2ZDUifQ=="/>
  </w:docVars>
  <w:rsids>
    <w:rsidRoot w:val="00F00639"/>
    <w:rsid w:val="00031607"/>
    <w:rsid w:val="000455DD"/>
    <w:rsid w:val="00046AD4"/>
    <w:rsid w:val="000E60EF"/>
    <w:rsid w:val="001236A8"/>
    <w:rsid w:val="00130821"/>
    <w:rsid w:val="00165CC2"/>
    <w:rsid w:val="001E057B"/>
    <w:rsid w:val="001F2AC1"/>
    <w:rsid w:val="00205284"/>
    <w:rsid w:val="00311DA3"/>
    <w:rsid w:val="003631D7"/>
    <w:rsid w:val="00374186"/>
    <w:rsid w:val="00382F78"/>
    <w:rsid w:val="004078BB"/>
    <w:rsid w:val="00476DE6"/>
    <w:rsid w:val="004949B6"/>
    <w:rsid w:val="004E58DE"/>
    <w:rsid w:val="005674CD"/>
    <w:rsid w:val="005F2EAA"/>
    <w:rsid w:val="0065665A"/>
    <w:rsid w:val="006671CB"/>
    <w:rsid w:val="00687EEE"/>
    <w:rsid w:val="006F7A4A"/>
    <w:rsid w:val="00703F02"/>
    <w:rsid w:val="00737194"/>
    <w:rsid w:val="007851CA"/>
    <w:rsid w:val="007B0BA1"/>
    <w:rsid w:val="00836852"/>
    <w:rsid w:val="008C3593"/>
    <w:rsid w:val="00922E57"/>
    <w:rsid w:val="009721D2"/>
    <w:rsid w:val="009B37F1"/>
    <w:rsid w:val="009D02D3"/>
    <w:rsid w:val="00A11441"/>
    <w:rsid w:val="00A86748"/>
    <w:rsid w:val="00B37C56"/>
    <w:rsid w:val="00B72224"/>
    <w:rsid w:val="00B90C90"/>
    <w:rsid w:val="00BB21E3"/>
    <w:rsid w:val="00C21B1A"/>
    <w:rsid w:val="00C940F0"/>
    <w:rsid w:val="00CF7401"/>
    <w:rsid w:val="00D8270A"/>
    <w:rsid w:val="00D87C2A"/>
    <w:rsid w:val="00D92B57"/>
    <w:rsid w:val="00E24841"/>
    <w:rsid w:val="00E44FC2"/>
    <w:rsid w:val="00EA5D44"/>
    <w:rsid w:val="00EB3856"/>
    <w:rsid w:val="00EF4C42"/>
    <w:rsid w:val="00F00639"/>
    <w:rsid w:val="00F010B6"/>
    <w:rsid w:val="00F23F5C"/>
    <w:rsid w:val="00F61668"/>
    <w:rsid w:val="00FF55DF"/>
    <w:rsid w:val="14A871F8"/>
    <w:rsid w:val="227E4A0E"/>
    <w:rsid w:val="3DF3AA82"/>
    <w:rsid w:val="4068608A"/>
    <w:rsid w:val="50D011A4"/>
    <w:rsid w:val="6C8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2365</Words>
  <Characters>2477</Characters>
  <Lines>18</Lines>
  <Paragraphs>5</Paragraphs>
  <TotalTime>3</TotalTime>
  <ScaleCrop>false</ScaleCrop>
  <LinksUpToDate>false</LinksUpToDate>
  <CharactersWithSpaces>2503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2023-05-18T09:27:00Z</dcterms:created>
  <dc:creator>win</dc:creator>
  <cp:lastModifiedBy>as01</cp:lastModifiedBy>
  <dcterms:modified xsi:type="dcterms:W3CDTF">2023-07-11T15:26:05Z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2EDE50389D0444D4B8689D0830127BE1_12</vt:lpwstr>
  </property>
</Properties>
</file>