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3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p>
      <w:pPr>
        <w:spacing w:line="0" w:lineRule="atLeast"/>
        <w:jc w:val="center"/>
        <w:rPr>
          <w:rFonts w:ascii="Times New Roman" w:hAnsi="Times New Roman" w:eastAsia="方正小标宋简体" w:cs="Times New Roman"/>
          <w:w w:val="80"/>
          <w:sz w:val="44"/>
          <w:szCs w:val="44"/>
        </w:rPr>
      </w:pPr>
      <w:r>
        <w:rPr>
          <w:rFonts w:ascii="Times New Roman" w:hAnsi="Times New Roman" w:eastAsia="方正小标宋简体" w:cs="Times New Roman"/>
          <w:w w:val="80"/>
          <w:sz w:val="44"/>
          <w:szCs w:val="44"/>
        </w:rPr>
        <w:t>国家级高技能人才培训基地建设项目分类分档对照表</w:t>
      </w:r>
    </w:p>
    <w:p>
      <w:pPr>
        <w:spacing w:line="0" w:lineRule="atLeast"/>
        <w:jc w:val="center"/>
        <w:rPr>
          <w:rFonts w:ascii="Times New Roman" w:hAnsi="Times New Roman" w:eastAsia="方正小标宋简体" w:cs="Times New Roman"/>
          <w:w w:val="80"/>
          <w:sz w:val="44"/>
          <w:szCs w:val="44"/>
        </w:rPr>
      </w:pPr>
      <w:r>
        <w:rPr>
          <w:rFonts w:ascii="Times New Roman" w:hAnsi="Times New Roman" w:eastAsia="方正小标宋简体" w:cs="Times New Roman"/>
          <w:w w:val="80"/>
          <w:sz w:val="44"/>
          <w:szCs w:val="44"/>
        </w:rPr>
        <w:t>（试行）</w:t>
      </w: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394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类别</w:t>
            </w:r>
          </w:p>
        </w:tc>
        <w:tc>
          <w:tcPr>
            <w:tcW w:w="439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职业（工种）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基地项目建议补助标准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生产制造类</w:t>
            </w:r>
          </w:p>
        </w:tc>
        <w:tc>
          <w:tcPr>
            <w:tcW w:w="439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石油加工和炼焦及煤化工生产、化学原料和化学制品制造、医药制造、非金属矿物制品、采矿、金属冶炼和压延加工、机械制造基础加工、金属制品制造、通用设备制造、专用设备制造、汽车制造、铁路船舶航空设备制造、电气机械和器材制造、计算机及通信和其他电子设备制造、仪器仪表制造、建筑施工、运输设备和通用工程机械操作、生产辅助等职业（工种）</w:t>
            </w:r>
          </w:p>
        </w:tc>
        <w:tc>
          <w:tcPr>
            <w:tcW w:w="184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A档</w:t>
            </w:r>
          </w:p>
          <w:p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（新建项目）</w:t>
            </w:r>
          </w:p>
        </w:tc>
        <w:tc>
          <w:tcPr>
            <w:tcW w:w="184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B档</w:t>
            </w:r>
          </w:p>
          <w:p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（已建项目）</w:t>
            </w:r>
          </w:p>
        </w:tc>
        <w:tc>
          <w:tcPr>
            <w:tcW w:w="184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600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（可结合项目绩效评价情况，给予上下20%左右的浮动）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社会生产和生活服务类</w:t>
            </w:r>
          </w:p>
        </w:tc>
        <w:tc>
          <w:tcPr>
            <w:tcW w:w="439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交通运输及仓储物流和邮政业服务、信息传输及软件和信息技术服务、水利及环境和公共设施管理服务、电力燃气和水供应服务、修理及制作服务、健康服务等职业（工种）</w:t>
            </w:r>
          </w:p>
        </w:tc>
        <w:tc>
          <w:tcPr>
            <w:tcW w:w="184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A档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（新建项目）</w:t>
            </w:r>
          </w:p>
        </w:tc>
        <w:tc>
          <w:tcPr>
            <w:tcW w:w="184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B档</w:t>
            </w:r>
          </w:p>
          <w:p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（已建项目）</w:t>
            </w:r>
          </w:p>
        </w:tc>
        <w:tc>
          <w:tcPr>
            <w:tcW w:w="184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00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（可结合项目绩效评价情况，给予上下20%左右的浮动）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41" w:right="1474" w:bottom="1440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ZDJjMWE0ODQ4ZGE3OTk5MGI3NzBmZDJkMGI2ZDUifQ=="/>
  </w:docVars>
  <w:rsids>
    <w:rsidRoot w:val="00F00639"/>
    <w:rsid w:val="00031607"/>
    <w:rsid w:val="000455DD"/>
    <w:rsid w:val="00046AD4"/>
    <w:rsid w:val="000E60EF"/>
    <w:rsid w:val="001236A8"/>
    <w:rsid w:val="00130821"/>
    <w:rsid w:val="00165CC2"/>
    <w:rsid w:val="001E057B"/>
    <w:rsid w:val="001F2AC1"/>
    <w:rsid w:val="00205284"/>
    <w:rsid w:val="00311DA3"/>
    <w:rsid w:val="003631D7"/>
    <w:rsid w:val="00374186"/>
    <w:rsid w:val="00382F78"/>
    <w:rsid w:val="004078BB"/>
    <w:rsid w:val="00476DE6"/>
    <w:rsid w:val="004949B6"/>
    <w:rsid w:val="004E58DE"/>
    <w:rsid w:val="005674CD"/>
    <w:rsid w:val="005F2EAA"/>
    <w:rsid w:val="0065665A"/>
    <w:rsid w:val="006671CB"/>
    <w:rsid w:val="00687EEE"/>
    <w:rsid w:val="006F7A4A"/>
    <w:rsid w:val="00703F02"/>
    <w:rsid w:val="00737194"/>
    <w:rsid w:val="007851CA"/>
    <w:rsid w:val="007B0BA1"/>
    <w:rsid w:val="00836852"/>
    <w:rsid w:val="008C3593"/>
    <w:rsid w:val="00922E57"/>
    <w:rsid w:val="009721D2"/>
    <w:rsid w:val="009B37F1"/>
    <w:rsid w:val="009D02D3"/>
    <w:rsid w:val="00A11441"/>
    <w:rsid w:val="00A86748"/>
    <w:rsid w:val="00B37C56"/>
    <w:rsid w:val="00B72224"/>
    <w:rsid w:val="00B90C90"/>
    <w:rsid w:val="00BB21E3"/>
    <w:rsid w:val="00C21B1A"/>
    <w:rsid w:val="00C940F0"/>
    <w:rsid w:val="00CF7401"/>
    <w:rsid w:val="00D8270A"/>
    <w:rsid w:val="00D87C2A"/>
    <w:rsid w:val="00D92B57"/>
    <w:rsid w:val="00E24841"/>
    <w:rsid w:val="00E44FC2"/>
    <w:rsid w:val="00EA5D44"/>
    <w:rsid w:val="00EB3856"/>
    <w:rsid w:val="00EF4C42"/>
    <w:rsid w:val="00F00639"/>
    <w:rsid w:val="00F010B6"/>
    <w:rsid w:val="00F23F5C"/>
    <w:rsid w:val="00F61668"/>
    <w:rsid w:val="00FF55DF"/>
    <w:rsid w:val="14A871F8"/>
    <w:rsid w:val="227E4A0E"/>
    <w:rsid w:val="4068608A"/>
    <w:rsid w:val="50D011A4"/>
    <w:rsid w:val="6C8D2FB3"/>
    <w:rsid w:val="EEFFD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2365</Words>
  <Characters>2477</Characters>
  <Lines>18</Lines>
  <Paragraphs>5</Paragraphs>
  <TotalTime>4</TotalTime>
  <ScaleCrop>false</ScaleCrop>
  <LinksUpToDate>false</LinksUpToDate>
  <CharactersWithSpaces>2503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2023-05-18T09:27:00Z</dcterms:created>
  <dc:creator>win</dc:creator>
  <cp:lastModifiedBy>as01</cp:lastModifiedBy>
  <dcterms:modified xsi:type="dcterms:W3CDTF">2023-07-11T15:24:16Z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2EDE50389D0444D4B8689D0830127BE1_12</vt:lpwstr>
  </property>
</Properties>
</file>