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71" w:type="dxa"/>
        <w:tblInd w:w="-2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2370"/>
        <w:gridCol w:w="1305"/>
        <w:gridCol w:w="1621"/>
        <w:gridCol w:w="13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897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40" w:line="560" w:lineRule="exact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440" w:line="560" w:lineRule="exact"/>
              <w:jc w:val="center"/>
              <w:textAlignment w:val="center"/>
              <w:rPr>
                <w:rFonts w:ascii="华文中宋" w:hAnsi="华文中宋" w:eastAsia="华文中宋" w:cs="宋体"/>
                <w:color w:val="00000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36"/>
                <w:szCs w:val="36"/>
              </w:rPr>
              <w:t>鞍山市外地高校毕业生来鞍面试补贴申请表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毕业时间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电话号码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邮箱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6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面试单位</w:t>
            </w:r>
          </w:p>
        </w:tc>
        <w:tc>
          <w:tcPr>
            <w:tcW w:w="66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面试人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电话号码</w:t>
            </w:r>
          </w:p>
        </w:tc>
        <w:tc>
          <w:tcPr>
            <w:tcW w:w="3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22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开户行名称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（填写至所在支行）</w:t>
            </w:r>
          </w:p>
        </w:tc>
        <w:tc>
          <w:tcPr>
            <w:tcW w:w="6691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开户行行号</w:t>
            </w:r>
          </w:p>
        </w:tc>
        <w:tc>
          <w:tcPr>
            <w:tcW w:w="66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银行卡号</w:t>
            </w:r>
          </w:p>
        </w:tc>
        <w:tc>
          <w:tcPr>
            <w:tcW w:w="66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1" w:hRule="atLeast"/>
        </w:trPr>
        <w:tc>
          <w:tcPr>
            <w:tcW w:w="4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本人承诺：符合面试补贴申报条件，无虚假冒领或以不正当手段骗取补贴行为。</w:t>
            </w:r>
          </w:p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本人签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           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          年    月    日</w:t>
            </w:r>
          </w:p>
        </w:tc>
        <w:tc>
          <w:tcPr>
            <w:tcW w:w="43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该同志于    年    月   日到我单位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参加面试，情况属实。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1437" w:leftChars="570" w:hanging="240" w:hangingChars="100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1437" w:leftChars="570" w:hanging="240" w:hangingChars="100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面试单位盖章：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widowControl/>
              <w:ind w:left="1437" w:leftChars="570" w:hanging="240" w:hangingChars="100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1407" w:leftChars="670" w:firstLine="720" w:firstLineChars="300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年    月    日 </w:t>
            </w:r>
          </w:p>
        </w:tc>
      </w:tr>
    </w:tbl>
    <w:tbl>
      <w:tblPr>
        <w:tblStyle w:val="5"/>
        <w:tblpPr w:leftFromText="180" w:rightFromText="180" w:vertAnchor="text" w:tblpX="10214" w:tblpY="-10445"/>
        <w:tblOverlap w:val="never"/>
        <w:tblW w:w="1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83" w:type="dxa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jc w:val="left"/>
        <w:textAlignment w:val="center"/>
        <w:rPr>
          <w:rFonts w:ascii="仿宋" w:hAnsi="仿宋" w:eastAsia="仿宋" w:cs="宋体"/>
          <w:b w:val="0"/>
          <w:bCs w:val="0"/>
          <w:color w:val="000000"/>
          <w:kern w:val="0"/>
          <w:sz w:val="21"/>
          <w:szCs w:val="21"/>
        </w:rPr>
      </w:pP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21"/>
          <w:szCs w:val="21"/>
        </w:rPr>
        <w:t>注： 所填写银行卡信息必须为申请人本人的银行卡。</w:t>
      </w:r>
      <w:bookmarkStart w:id="0" w:name="_GoBack"/>
      <w:bookmarkEnd w:id="0"/>
    </w:p>
    <w:sectPr>
      <w:pgSz w:w="11906" w:h="16838"/>
      <w:pgMar w:top="1327" w:right="1800" w:bottom="132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C0D0AE8"/>
    <w:rsid w:val="001B343D"/>
    <w:rsid w:val="002801DD"/>
    <w:rsid w:val="00332866"/>
    <w:rsid w:val="006D5970"/>
    <w:rsid w:val="007274E9"/>
    <w:rsid w:val="007A2A87"/>
    <w:rsid w:val="00B67434"/>
    <w:rsid w:val="00ED7855"/>
    <w:rsid w:val="11746D31"/>
    <w:rsid w:val="21FB1FF0"/>
    <w:rsid w:val="318006B8"/>
    <w:rsid w:val="32184635"/>
    <w:rsid w:val="35FDE233"/>
    <w:rsid w:val="3E9FE3BE"/>
    <w:rsid w:val="3FA87605"/>
    <w:rsid w:val="468C3EE0"/>
    <w:rsid w:val="55FF3CBC"/>
    <w:rsid w:val="5D6F1F00"/>
    <w:rsid w:val="5E6FED47"/>
    <w:rsid w:val="6C0D0AE8"/>
    <w:rsid w:val="73FD07B3"/>
    <w:rsid w:val="7B3ACF24"/>
    <w:rsid w:val="7F7A13B3"/>
    <w:rsid w:val="9EBF5D5A"/>
    <w:rsid w:val="BFFFAACD"/>
    <w:rsid w:val="DCFB6F43"/>
    <w:rsid w:val="ED6F96A7"/>
    <w:rsid w:val="F9F7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174</Words>
  <Characters>174</Characters>
  <Lines>2</Lines>
  <Paragraphs>1</Paragraphs>
  <TotalTime>2</TotalTime>
  <ScaleCrop>false</ScaleCrop>
  <LinksUpToDate>false</LinksUpToDate>
  <CharactersWithSpaces>258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2022-03-10T18:12:00Z</dcterms:created>
  <dc:creator>as01</dc:creator>
  <cp:lastModifiedBy>Administrator</cp:lastModifiedBy>
  <cp:lastPrinted>2022-01-12T18:32:00Z</cp:lastPrinted>
  <dcterms:modified xsi:type="dcterms:W3CDTF">2022-04-02T05:54:07Z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