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pacing w:val="-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2"/>
          <w:sz w:val="44"/>
          <w:szCs w:val="44"/>
        </w:rPr>
        <w:t>专家推荐汇总表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pacing w:val="-2"/>
          <w:sz w:val="44"/>
          <w:szCs w:val="44"/>
        </w:rPr>
      </w:pPr>
    </w:p>
    <w:p>
      <w:pPr>
        <w:spacing w:line="610" w:lineRule="exact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000000"/>
          <w:sz w:val="28"/>
          <w:szCs w:val="28"/>
        </w:rPr>
        <w:t>填报单位：（公章）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704"/>
        <w:gridCol w:w="4941"/>
        <w:gridCol w:w="1880"/>
        <w:gridCol w:w="2277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941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单位及职务</w:t>
            </w: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专业领域</w:t>
            </w:r>
          </w:p>
        </w:tc>
        <w:tc>
          <w:tcPr>
            <w:tcW w:w="22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职称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（职业资格）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及等级</w:t>
            </w: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6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4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4941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80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>
            <w:pPr>
              <w:spacing w:line="61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Droid Sans Fallbac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9630602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64F1"/>
    <w:rsid w:val="00002CDC"/>
    <w:rsid w:val="00014201"/>
    <w:rsid w:val="000C79D9"/>
    <w:rsid w:val="000F3999"/>
    <w:rsid w:val="00120B32"/>
    <w:rsid w:val="00144279"/>
    <w:rsid w:val="001855AC"/>
    <w:rsid w:val="00185A6D"/>
    <w:rsid w:val="002425D2"/>
    <w:rsid w:val="00251874"/>
    <w:rsid w:val="00264922"/>
    <w:rsid w:val="0027454F"/>
    <w:rsid w:val="002F47E5"/>
    <w:rsid w:val="00301EC5"/>
    <w:rsid w:val="0031576C"/>
    <w:rsid w:val="003228D9"/>
    <w:rsid w:val="00335DE3"/>
    <w:rsid w:val="00362756"/>
    <w:rsid w:val="003A14C8"/>
    <w:rsid w:val="003F3826"/>
    <w:rsid w:val="00411AAC"/>
    <w:rsid w:val="00415D50"/>
    <w:rsid w:val="00442C79"/>
    <w:rsid w:val="00495D6F"/>
    <w:rsid w:val="004A5CBA"/>
    <w:rsid w:val="005049B6"/>
    <w:rsid w:val="00522185"/>
    <w:rsid w:val="00572FAA"/>
    <w:rsid w:val="00597101"/>
    <w:rsid w:val="005A0962"/>
    <w:rsid w:val="00660122"/>
    <w:rsid w:val="00663E7A"/>
    <w:rsid w:val="006666C9"/>
    <w:rsid w:val="006D07BE"/>
    <w:rsid w:val="006E7DC9"/>
    <w:rsid w:val="00791FB5"/>
    <w:rsid w:val="007A1290"/>
    <w:rsid w:val="00943944"/>
    <w:rsid w:val="009900DA"/>
    <w:rsid w:val="009F37B2"/>
    <w:rsid w:val="00A40867"/>
    <w:rsid w:val="00A458E6"/>
    <w:rsid w:val="00A464F1"/>
    <w:rsid w:val="00AE3763"/>
    <w:rsid w:val="00B239A8"/>
    <w:rsid w:val="00B36BE1"/>
    <w:rsid w:val="00B37E91"/>
    <w:rsid w:val="00B87C9A"/>
    <w:rsid w:val="00BE5121"/>
    <w:rsid w:val="00BE6F3F"/>
    <w:rsid w:val="00C12A8C"/>
    <w:rsid w:val="00C56ECA"/>
    <w:rsid w:val="00C93C94"/>
    <w:rsid w:val="00CB4BDD"/>
    <w:rsid w:val="00D47B9E"/>
    <w:rsid w:val="00D763D8"/>
    <w:rsid w:val="00D925F7"/>
    <w:rsid w:val="00DA2975"/>
    <w:rsid w:val="00DD7BEE"/>
    <w:rsid w:val="00DF0EEC"/>
    <w:rsid w:val="00E13F85"/>
    <w:rsid w:val="00E62FC8"/>
    <w:rsid w:val="00EB3ACE"/>
    <w:rsid w:val="00EE2288"/>
    <w:rsid w:val="00EF08AD"/>
    <w:rsid w:val="00F34227"/>
    <w:rsid w:val="00FA3B68"/>
    <w:rsid w:val="00FD3E01"/>
    <w:rsid w:val="5E7F6FEF"/>
    <w:rsid w:val="EDFD4E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</Words>
  <Characters>427</Characters>
  <Lines>3</Lines>
  <Paragraphs>1</Paragraphs>
  <TotalTime>211</TotalTime>
  <ScaleCrop>false</ScaleCrop>
  <LinksUpToDate>false</LinksUpToDate>
  <CharactersWithSpaces>500</CharactersWithSpaces>
  <Application>WPS Office_11.1.0.10920_F1E327BC-269C-435d-A152-05C5408002CA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2022-08-13T21:51:00Z</dcterms:created>
  <dc:creator>win</dc:creator>
  <cp:lastModifiedBy>as01</cp:lastModifiedBy>
  <cp:lastPrinted>2022-08-02T00:07:00Z</cp:lastPrinted>
  <dcterms:modified xsi:type="dcterms:W3CDTF">2022-08-14T15:44:00Z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2052-11.1.0.10920</vt:lpwstr>
  </property>
</Properties>
</file>