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A7" w:rsidRPr="00D835A7" w:rsidRDefault="00D835A7" w:rsidP="00D835A7">
      <w:pPr>
        <w:jc w:val="left"/>
        <w:rPr>
          <w:rFonts w:ascii="黑体" w:eastAsia="黑体" w:hAnsi="黑体"/>
          <w:sz w:val="28"/>
          <w:szCs w:val="28"/>
        </w:rPr>
      </w:pPr>
      <w:bookmarkStart w:id="0" w:name="_Toc266260600"/>
      <w:bookmarkStart w:id="1" w:name="_Toc267583731"/>
      <w:bookmarkStart w:id="2" w:name="_Toc275244411"/>
      <w:bookmarkStart w:id="3" w:name="_Toc529366185"/>
      <w:bookmarkStart w:id="4" w:name="_Toc529366284"/>
      <w:bookmarkStart w:id="5" w:name="_Toc529367551"/>
      <w:bookmarkStart w:id="6" w:name="_GoBack"/>
      <w:bookmarkEnd w:id="6"/>
      <w:r w:rsidRPr="00D835A7">
        <w:rPr>
          <w:rFonts w:ascii="黑体" w:eastAsia="黑体" w:hAnsi="黑体" w:hint="eastAsia"/>
          <w:sz w:val="28"/>
          <w:szCs w:val="28"/>
        </w:rPr>
        <w:t>附件6</w:t>
      </w:r>
    </w:p>
    <w:p w:rsidR="00D835A7" w:rsidRPr="006D5035" w:rsidRDefault="00D835A7" w:rsidP="00D835A7">
      <w:pPr>
        <w:jc w:val="center"/>
        <w:rPr>
          <w:b/>
          <w:sz w:val="32"/>
          <w:szCs w:val="32"/>
        </w:rPr>
      </w:pPr>
      <w:r w:rsidRPr="006D5035">
        <w:rPr>
          <w:b/>
          <w:sz w:val="32"/>
          <w:szCs w:val="32"/>
        </w:rPr>
        <w:t>高校毕业生专业转换培训</w:t>
      </w:r>
      <w:r w:rsidRPr="006D5035">
        <w:rPr>
          <w:b/>
          <w:sz w:val="32"/>
          <w:szCs w:val="32"/>
        </w:rPr>
        <w:t xml:space="preserve">   </w:t>
      </w:r>
      <w:r w:rsidRPr="006D5035">
        <w:rPr>
          <w:b/>
          <w:sz w:val="32"/>
          <w:szCs w:val="32"/>
        </w:rPr>
        <w:t>年</w:t>
      </w:r>
      <w:r w:rsidRPr="006D5035">
        <w:rPr>
          <w:b/>
          <w:sz w:val="32"/>
          <w:szCs w:val="32"/>
        </w:rPr>
        <w:t xml:space="preserve">  </w:t>
      </w:r>
      <w:r w:rsidRPr="006D5035">
        <w:rPr>
          <w:b/>
          <w:sz w:val="32"/>
          <w:szCs w:val="32"/>
        </w:rPr>
        <w:t>月份学生出席情况签名汇总表</w:t>
      </w:r>
      <w:bookmarkEnd w:id="0"/>
      <w:bookmarkEnd w:id="1"/>
      <w:bookmarkEnd w:id="2"/>
      <w:bookmarkEnd w:id="3"/>
      <w:bookmarkEnd w:id="4"/>
      <w:bookmarkEnd w:id="5"/>
    </w:p>
    <w:tbl>
      <w:tblPr>
        <w:tblW w:w="14353" w:type="dxa"/>
        <w:jc w:val="center"/>
        <w:tblLayout w:type="fixed"/>
        <w:tblLook w:val="0000" w:firstRow="0" w:lastRow="0" w:firstColumn="0" w:lastColumn="0" w:noHBand="0" w:noVBand="0"/>
      </w:tblPr>
      <w:tblGrid>
        <w:gridCol w:w="636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835A7" w:rsidRPr="00727765" w:rsidTr="00446EC5">
        <w:trPr>
          <w:trHeight w:val="464"/>
          <w:jc w:val="center"/>
        </w:trPr>
        <w:tc>
          <w:tcPr>
            <w:tcW w:w="14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FAE" w:rsidRDefault="00D41FAE" w:rsidP="00446EC5">
            <w:pPr>
              <w:rPr>
                <w:rFonts w:eastAsia="仿宋_GB2312"/>
                <w:sz w:val="24"/>
              </w:rPr>
            </w:pPr>
          </w:p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机构名称</w:t>
            </w:r>
            <w:r w:rsidRPr="00727765">
              <w:rPr>
                <w:rFonts w:eastAsia="仿宋_GB2312"/>
                <w:sz w:val="24"/>
              </w:rPr>
              <w:t>：（盖章）</w:t>
            </w:r>
            <w:r w:rsidRPr="00727765">
              <w:rPr>
                <w:rFonts w:eastAsia="仿宋_GB2312"/>
                <w:sz w:val="24"/>
              </w:rPr>
              <w:t xml:space="preserve">                   </w:t>
            </w:r>
            <w:r w:rsidRPr="00727765">
              <w:rPr>
                <w:rFonts w:eastAsia="仿宋_GB2312"/>
                <w:sz w:val="24"/>
              </w:rPr>
              <w:t>班级：</w:t>
            </w:r>
            <w:r w:rsidRPr="00727765">
              <w:rPr>
                <w:rFonts w:eastAsia="仿宋_GB2312"/>
                <w:sz w:val="24"/>
              </w:rPr>
              <w:t xml:space="preserve">                  </w:t>
            </w:r>
            <w:r w:rsidRPr="00727765">
              <w:rPr>
                <w:rFonts w:eastAsia="仿宋_GB2312"/>
                <w:sz w:val="24"/>
              </w:rPr>
              <w:t>总人数：</w:t>
            </w:r>
            <w:r w:rsidRPr="00727765">
              <w:rPr>
                <w:rFonts w:eastAsia="仿宋_GB2312"/>
                <w:sz w:val="24"/>
              </w:rPr>
              <w:t xml:space="preserve">                     </w:t>
            </w:r>
            <w:r w:rsidRPr="00727765">
              <w:rPr>
                <w:rFonts w:eastAsia="仿宋_GB2312"/>
                <w:sz w:val="24"/>
              </w:rPr>
              <w:t>辅导员签字确认：</w:t>
            </w:r>
          </w:p>
        </w:tc>
      </w:tr>
      <w:tr w:rsidR="00D835A7" w:rsidRPr="00727765" w:rsidTr="00446EC5">
        <w:trPr>
          <w:cantSplit/>
          <w:trHeight w:val="45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</w:p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left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学生签名：</w:t>
            </w:r>
          </w:p>
        </w:tc>
      </w:tr>
      <w:tr w:rsidR="00D835A7" w:rsidRPr="00727765" w:rsidTr="00446EC5">
        <w:trPr>
          <w:cantSplit/>
          <w:trHeight w:val="4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27765">
              <w:rPr>
                <w:rFonts w:eastAsia="仿宋_GB2312"/>
                <w:sz w:val="24"/>
              </w:rPr>
              <w:t>日</w:t>
            </w:r>
          </w:p>
        </w:tc>
      </w:tr>
      <w:tr w:rsidR="00D835A7" w:rsidRPr="00727765" w:rsidTr="00446EC5">
        <w:trPr>
          <w:trHeight w:val="46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  <w:tr w:rsidR="00D835A7" w:rsidRPr="00727765" w:rsidTr="00446EC5">
        <w:trPr>
          <w:trHeight w:val="4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  <w:tr w:rsidR="00D835A7" w:rsidRPr="00727765" w:rsidTr="00446EC5">
        <w:trPr>
          <w:trHeight w:val="4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  <w:tr w:rsidR="00D835A7" w:rsidRPr="00727765" w:rsidTr="00446EC5">
        <w:trPr>
          <w:trHeight w:val="4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  <w:tr w:rsidR="00D835A7" w:rsidRPr="00727765" w:rsidTr="00446EC5">
        <w:trPr>
          <w:trHeight w:val="4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  <w:tr w:rsidR="00D835A7" w:rsidRPr="00727765" w:rsidTr="00446EC5">
        <w:trPr>
          <w:trHeight w:val="4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  <w:tr w:rsidR="00D835A7" w:rsidRPr="00727765" w:rsidTr="00446EC5">
        <w:trPr>
          <w:trHeight w:val="4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  <w:tr w:rsidR="00D835A7" w:rsidRPr="00727765" w:rsidTr="00446EC5">
        <w:trPr>
          <w:trHeight w:val="4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  <w:tr w:rsidR="00D835A7" w:rsidRPr="00727765" w:rsidTr="00446EC5">
        <w:trPr>
          <w:trHeight w:val="4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  <w:tr w:rsidR="00D835A7" w:rsidRPr="00727765" w:rsidTr="00446EC5">
        <w:trPr>
          <w:trHeight w:val="4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27765" w:rsidRDefault="00D835A7" w:rsidP="00446EC5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727765" w:rsidRDefault="00D835A7" w:rsidP="00446EC5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</w:tr>
    </w:tbl>
    <w:p w:rsidR="00675AB7" w:rsidRDefault="00675AB7"/>
    <w:sectPr w:rsidR="00675AB7" w:rsidSect="00D835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7"/>
    <w:rsid w:val="00675AB7"/>
    <w:rsid w:val="00D041B9"/>
    <w:rsid w:val="00D41FAE"/>
    <w:rsid w:val="00D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HQZ</cp:lastModifiedBy>
  <cp:revision>2</cp:revision>
  <dcterms:created xsi:type="dcterms:W3CDTF">2022-07-11T01:45:00Z</dcterms:created>
  <dcterms:modified xsi:type="dcterms:W3CDTF">2022-07-11T01:45:00Z</dcterms:modified>
</cp:coreProperties>
</file>