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99" w:rsidRDefault="009D7B99" w:rsidP="009D7B9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业务咨询及受理部门：</w:t>
      </w:r>
    </w:p>
    <w:p w:rsidR="009D7B99" w:rsidRDefault="009D7B99" w:rsidP="009D7B99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1.鞍山市人力资源和就业服务中心职业能力开发培训部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联系电话：0412-8522001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地</w:t>
      </w:r>
      <w:r>
        <w:rPr>
          <w:rFonts w:eastAsia="仿宋"/>
        </w:rPr>
        <w:t> </w:t>
      </w:r>
      <w:r>
        <w:rPr>
          <w:rFonts w:ascii="仿宋" w:eastAsia="仿宋" w:hAnsi="仿宋" w:hint="eastAsia"/>
        </w:rPr>
        <w:t xml:space="preserve"> 址：鞍山市铁西区三道街81号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2.海城市职业技能培训中心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联系电话：0412-3308682； 0412-3308683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地</w:t>
      </w:r>
      <w:r>
        <w:rPr>
          <w:rFonts w:eastAsia="仿宋"/>
        </w:rPr>
        <w:t>  </w:t>
      </w:r>
      <w:r>
        <w:rPr>
          <w:rFonts w:ascii="仿宋" w:eastAsia="仿宋" w:hAnsi="仿宋" w:hint="eastAsia"/>
        </w:rPr>
        <w:t>址：海城市站前街桥北委17号人力资源和社会保障局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3.台安县劳动和社会保障事务服务中心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联系电话:0412-4860007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地</w:t>
      </w:r>
      <w:r>
        <w:rPr>
          <w:rFonts w:eastAsia="仿宋"/>
        </w:rPr>
        <w:t>  </w:t>
      </w:r>
      <w:r>
        <w:rPr>
          <w:rFonts w:ascii="仿宋" w:eastAsia="仿宋" w:hAnsi="仿宋" w:hint="eastAsia"/>
        </w:rPr>
        <w:t>址:台安县繁荣北街86号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4.岫岩满族自治县人力资源事务服务中心就业工作部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联系电话：0412-7800977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地</w:t>
      </w:r>
      <w:r>
        <w:rPr>
          <w:rFonts w:eastAsia="仿宋"/>
        </w:rPr>
        <w:t>  </w:t>
      </w:r>
      <w:r>
        <w:rPr>
          <w:rFonts w:ascii="仿宋" w:eastAsia="仿宋" w:hAnsi="仿宋" w:hint="eastAsia"/>
        </w:rPr>
        <w:t>址：岫岩县中心街57号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5.铁东区劳动就业和社会保障服务中心培训办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联系电话：0412--5550525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地</w:t>
      </w:r>
      <w:r>
        <w:rPr>
          <w:rFonts w:eastAsia="仿宋"/>
        </w:rPr>
        <w:t>  </w:t>
      </w:r>
      <w:r>
        <w:rPr>
          <w:rFonts w:ascii="仿宋" w:eastAsia="仿宋" w:hAnsi="仿宋" w:hint="eastAsia"/>
        </w:rPr>
        <w:t>址：鞍山市铁东区中华南路152甲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6.铁西区劳动就业和社会保障事业服务中心 就业工作服务部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联系电话：0412-7166410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地</w:t>
      </w:r>
      <w:r>
        <w:rPr>
          <w:rFonts w:eastAsia="仿宋"/>
        </w:rPr>
        <w:t>  </w:t>
      </w:r>
      <w:r>
        <w:rPr>
          <w:rFonts w:ascii="仿宋" w:eastAsia="仿宋" w:hAnsi="仿宋" w:hint="eastAsia"/>
        </w:rPr>
        <w:t>址：鞍山市铁西千山西路30栋铁西区市民服务中心四楼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7.立山区就业和人才服务中心创业培训部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联系电话：0412-8772035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地</w:t>
      </w:r>
      <w:r>
        <w:rPr>
          <w:rFonts w:eastAsia="仿宋"/>
        </w:rPr>
        <w:t>  </w:t>
      </w:r>
      <w:r>
        <w:rPr>
          <w:rFonts w:ascii="仿宋" w:eastAsia="仿宋" w:hAnsi="仿宋" w:hint="eastAsia"/>
        </w:rPr>
        <w:t>址：鞍千路178号立山区人力资源和社会保障局二楼2012室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8.千山区人力资源和社会保障服务中心 劳动就业服务部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联系电话：0412-2322669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地</w:t>
      </w:r>
      <w:r>
        <w:rPr>
          <w:rFonts w:eastAsia="仿宋"/>
        </w:rPr>
        <w:t>  </w:t>
      </w:r>
      <w:r>
        <w:rPr>
          <w:rFonts w:ascii="仿宋" w:eastAsia="仿宋" w:hAnsi="仿宋" w:hint="eastAsia"/>
        </w:rPr>
        <w:t>址：鞍山市铁西区日新小区3-1人力资源和社会保障服务中心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9.高新区人力资源和社会保障办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联系电话：0412－5223383；0412－5291270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地址：高新区科技路7号。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lastRenderedPageBreak/>
        <w:t>高新区激光产业园越岭路261号。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10.经济开发区管委会劳动医疗保障办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联系电话：8433306</w:t>
      </w:r>
    </w:p>
    <w:p w:rsidR="009D7B99" w:rsidRDefault="009D7B99" w:rsidP="009D7B9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地址：铁西区建设大道709号</w:t>
      </w:r>
    </w:p>
    <w:p w:rsidR="009438F9" w:rsidRPr="009D7B99" w:rsidRDefault="009438F9"/>
    <w:sectPr w:rsidR="009438F9" w:rsidRPr="009D7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8F9" w:rsidRDefault="009438F9" w:rsidP="009D7B99">
      <w:pPr>
        <w:spacing w:after="0"/>
      </w:pPr>
      <w:r>
        <w:separator/>
      </w:r>
    </w:p>
  </w:endnote>
  <w:endnote w:type="continuationSeparator" w:id="1">
    <w:p w:rsidR="009438F9" w:rsidRDefault="009438F9" w:rsidP="009D7B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8F9" w:rsidRDefault="009438F9" w:rsidP="009D7B99">
      <w:pPr>
        <w:spacing w:after="0"/>
      </w:pPr>
      <w:r>
        <w:separator/>
      </w:r>
    </w:p>
  </w:footnote>
  <w:footnote w:type="continuationSeparator" w:id="1">
    <w:p w:rsidR="009438F9" w:rsidRDefault="009438F9" w:rsidP="009D7B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B99"/>
    <w:rsid w:val="009438F9"/>
    <w:rsid w:val="009D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9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7B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B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7B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7B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赵若岑</dc:creator>
  <cp:keywords/>
  <dc:description/>
  <cp:lastModifiedBy>赵若岑</cp:lastModifiedBy>
  <cp:revision>2</cp:revision>
  <dcterms:created xsi:type="dcterms:W3CDTF">2022-08-01T06:21:00Z</dcterms:created>
  <dcterms:modified xsi:type="dcterms:W3CDTF">2022-08-01T06:22:00Z</dcterms:modified>
</cp:coreProperties>
</file>