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cs="方正小标宋简体" w:asciiTheme="minorEastAsia" w:hAnsiTheme="minorEastAsia" w:eastAsia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sz w:val="44"/>
          <w:szCs w:val="44"/>
        </w:rPr>
        <w:t>来鞍就业创业毕业生购房补贴审核情况汇总表</w:t>
      </w:r>
    </w:p>
    <w:p>
      <w:pPr>
        <w:widowControl/>
        <w:spacing w:line="560" w:lineRule="exact"/>
        <w:jc w:val="right"/>
        <w:rPr>
          <w:rFonts w:cs="方正小标宋简体" w:asciiTheme="minorEastAsia" w:hAnsiTheme="minorEastAsia" w:eastAsiaTheme="minorEastAsia"/>
          <w:b/>
          <w:sz w:val="15"/>
          <w:szCs w:val="15"/>
        </w:rPr>
      </w:pPr>
      <w:r>
        <w:rPr>
          <w:rFonts w:hint="eastAsia" w:ascii="宋体" w:hAnsi="宋体"/>
          <w:sz w:val="24"/>
          <w:szCs w:val="24"/>
        </w:rPr>
        <w:t>审核</w:t>
      </w:r>
      <w:r>
        <w:rPr>
          <w:rFonts w:ascii="宋体" w:hAnsi="宋体"/>
          <w:sz w:val="24"/>
          <w:szCs w:val="24"/>
        </w:rPr>
        <w:t>单位（公章）：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     年     月     日</w:t>
      </w:r>
    </w:p>
    <w:tbl>
      <w:tblPr>
        <w:tblStyle w:val="4"/>
        <w:tblW w:w="16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963"/>
        <w:gridCol w:w="2083"/>
        <w:gridCol w:w="1395"/>
        <w:gridCol w:w="2144"/>
        <w:gridCol w:w="1966"/>
        <w:gridCol w:w="871"/>
        <w:gridCol w:w="2175"/>
        <w:gridCol w:w="3292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首次来鞍就业时间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工作单位名称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2"/>
                <w:szCs w:val="24"/>
              </w:rPr>
              <w:t>补贴金额</w:t>
            </w:r>
            <w:r>
              <w:rPr>
                <w:rFonts w:ascii="宋体" w:hAnsi="宋体"/>
                <w:b/>
                <w:bCs/>
                <w:sz w:val="18"/>
                <w:szCs w:val="24"/>
              </w:rPr>
              <w:t>（万元）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申请人联系电话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银行账户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开户行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合计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  <w:szCs w:val="24"/>
              </w:rPr>
              <w:t>人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16"/>
                <w:szCs w:val="24"/>
              </w:rPr>
              <w:t>万元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widowControl/>
        <w:ind w:firstLine="7440" w:firstLineChars="3100"/>
        <w:rPr>
          <w:rFonts w:ascii="宋体" w:hAnsi="宋体"/>
          <w:sz w:val="24"/>
          <w:szCs w:val="24"/>
        </w:rPr>
      </w:pPr>
    </w:p>
    <w:p>
      <w:pPr>
        <w:widowControl/>
        <w:ind w:firstLine="3840" w:firstLineChars="16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负责人（签字）：            </w:t>
      </w:r>
      <w:r>
        <w:rPr>
          <w:rFonts w:ascii="宋体" w:hAnsi="宋体"/>
          <w:sz w:val="24"/>
          <w:szCs w:val="24"/>
        </w:rPr>
        <w:t>经办人</w:t>
      </w:r>
      <w:r>
        <w:rPr>
          <w:rFonts w:hint="eastAsia" w:ascii="宋体" w:hAnsi="宋体"/>
          <w:sz w:val="24"/>
          <w:szCs w:val="24"/>
        </w:rPr>
        <w:t>（签字）：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 xml:space="preserve">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联系电话：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ascii="仿宋_GB2312" w:eastAsia="仿宋_GB2312"/>
        <w:sz w:val="28"/>
        <w:szCs w:val="28"/>
      </w:rPr>
    </w:pPr>
  </w:p>
  <w:p>
    <w:pPr>
      <w:pStyle w:val="2"/>
      <w:rPr>
        <w:rStyle w:val="6"/>
        <w:rFonts w:ascii="仿宋_GB2312" w:eastAsia="仿宋_GB2312"/>
        <w:sz w:val="28"/>
        <w:szCs w:val="28"/>
      </w:rPr>
    </w:pPr>
    <w:r>
      <w:pict>
        <v:shape id="_x0000_s4097" o:spid="_x0000_s4097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54"/>
      <w:rPr>
        <w:rFonts w:ascii="宋体"/>
        <w:sz w:val="28"/>
        <w:szCs w:val="28"/>
      </w:rPr>
    </w:pPr>
  </w:p>
  <w:p>
    <w:pPr>
      <w:pStyle w:val="2"/>
      <w:framePr w:wrap="around" w:vAnchor="text" w:hAnchor="page" w:x="1949" w:y="-54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/>
    </w:pPr>
  </w:p>
  <w:p>
    <w:pPr>
      <w:pStyle w:val="2"/>
      <w:rPr>
        <w:rStyle w:val="6"/>
        <w:rFonts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B32"/>
    <w:rsid w:val="00017823"/>
    <w:rsid w:val="00075AA8"/>
    <w:rsid w:val="001F3CF7"/>
    <w:rsid w:val="00206A9F"/>
    <w:rsid w:val="002240B9"/>
    <w:rsid w:val="00244071"/>
    <w:rsid w:val="003765EA"/>
    <w:rsid w:val="005A53DA"/>
    <w:rsid w:val="005D6C21"/>
    <w:rsid w:val="006B4611"/>
    <w:rsid w:val="006D4FB1"/>
    <w:rsid w:val="00742AEF"/>
    <w:rsid w:val="007C1B32"/>
    <w:rsid w:val="008A2B9F"/>
    <w:rsid w:val="008F048D"/>
    <w:rsid w:val="00942CCE"/>
    <w:rsid w:val="00995A13"/>
    <w:rsid w:val="009C04E9"/>
    <w:rsid w:val="009C5762"/>
    <w:rsid w:val="00A50DE6"/>
    <w:rsid w:val="00A9304D"/>
    <w:rsid w:val="00AB7A77"/>
    <w:rsid w:val="00B05D4D"/>
    <w:rsid w:val="00B13EAA"/>
    <w:rsid w:val="00B51E02"/>
    <w:rsid w:val="00BD2D97"/>
    <w:rsid w:val="00C242B7"/>
    <w:rsid w:val="00C74863"/>
    <w:rsid w:val="00C77E29"/>
    <w:rsid w:val="00CE3BB8"/>
    <w:rsid w:val="00DA0CE7"/>
    <w:rsid w:val="00DD738C"/>
    <w:rsid w:val="00E066B1"/>
    <w:rsid w:val="00EA7AB2"/>
    <w:rsid w:val="00EC491F"/>
    <w:rsid w:val="00F212F8"/>
    <w:rsid w:val="00F61ED1"/>
    <w:rsid w:val="02D02EF5"/>
    <w:rsid w:val="1FD7550F"/>
    <w:rsid w:val="765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222</Characters>
  <Lines>1</Lines>
  <Paragraphs>1</Paragraphs>
  <TotalTime>5</TotalTime>
  <ScaleCrop>false</ScaleCrop>
  <LinksUpToDate>false</LinksUpToDate>
  <CharactersWithSpaces>259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2018-02-06T05:20:00Z</dcterms:created>
  <dc:creator>admin</dc:creator>
  <cp:lastModifiedBy>静谦先生</cp:lastModifiedBy>
  <cp:lastPrinted>2019-11-12T07:47:00Z</cp:lastPrinted>
  <dcterms:modified xsi:type="dcterms:W3CDTF">2021-06-28T07:19:17Z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D518557D39EA4290AF41E0B4F6CD6CE7</vt:lpwstr>
  </property>
</Properties>
</file>