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1、鞍钢附属企业公司化工厂：</w:t>
      </w:r>
      <w:r>
        <w:rPr>
          <w:rFonts w:hint="eastAsia" w:asciiTheme="minorEastAsia" w:hAnsiTheme="minorEastAsia"/>
          <w:sz w:val="32"/>
          <w:szCs w:val="32"/>
        </w:rPr>
        <w:t>招焦侧出炉工20名，月薪3200元。机侧出炉工20名，月薪2600元。炉盖工20名，月薪3000元。皮带工20名，月薪2100元。叉车司机20名，月薪2300元。吊车司机20名，月薪2800元。沥青皮带工20名，月薪1700元。（电话：13500426026，立山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2、鞍钢建设机电安装工程分公司：</w:t>
      </w:r>
      <w:r>
        <w:rPr>
          <w:rFonts w:hint="eastAsia" w:asciiTheme="minorEastAsia" w:hAnsiTheme="minorEastAsia"/>
          <w:sz w:val="32"/>
          <w:szCs w:val="32"/>
        </w:rPr>
        <w:t>招保管员2名，月薪1800元。（电话：13942215548，鞍钢厂内）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3、鞍钢劳服综合企业公司废钢磁选厂：</w:t>
      </w:r>
      <w:r>
        <w:rPr>
          <w:rFonts w:hint="eastAsia" w:asciiTheme="minorEastAsia" w:hAnsiTheme="minorEastAsia"/>
          <w:sz w:val="32"/>
          <w:szCs w:val="32"/>
        </w:rPr>
        <w:t>招开吊工5名，月薪2500元。气焊工10名，月薪2500元。（电话：15942262867，鞍钢厂内）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4、鞍山大重机电设备服务有限公司：</w:t>
      </w:r>
      <w:r>
        <w:rPr>
          <w:rFonts w:hint="eastAsia" w:asciiTheme="minorEastAsia" w:hAnsiTheme="minorEastAsia"/>
          <w:sz w:val="32"/>
          <w:szCs w:val="32"/>
        </w:rPr>
        <w:t>招运行维护操作工6名，月薪2600元。（电话：13372854596，铁东区)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5、鞍山韩湖机械金属有限公司：</w:t>
      </w:r>
      <w:r>
        <w:rPr>
          <w:rFonts w:hint="eastAsia" w:asciiTheme="minorEastAsia" w:hAnsiTheme="minorEastAsia"/>
          <w:sz w:val="32"/>
          <w:szCs w:val="32"/>
        </w:rPr>
        <w:t>招质检员2名，月薪2800-4000元。（电话：15566250360，立山区灵山大红旗)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6、鞍山巨力大药房医药连锁有限公司：</w:t>
      </w:r>
      <w:r>
        <w:rPr>
          <w:rFonts w:hint="eastAsia" w:asciiTheme="minorEastAsia" w:hAnsiTheme="minorEastAsia"/>
          <w:sz w:val="32"/>
          <w:szCs w:val="32"/>
        </w:rPr>
        <w:t>招收银员1名，月薪2500元左右。营业员1名，月薪2500元左右。（电话：15042215360，铁西区）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7、鞍山科力金属结构制造有限公司：</w:t>
      </w:r>
      <w:r>
        <w:rPr>
          <w:rFonts w:hint="eastAsia" w:asciiTheme="minorEastAsia" w:hAnsiTheme="minorEastAsia"/>
          <w:sz w:val="32"/>
          <w:szCs w:val="32"/>
        </w:rPr>
        <w:t>招冲压折弯2名，月薪3500-4000元。（电话：15641222426，铁西区）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8、鞍山雷迅物业服务有限公司：</w:t>
      </w:r>
      <w:r>
        <w:rPr>
          <w:rFonts w:hint="eastAsia" w:asciiTheme="minorEastAsia" w:hAnsiTheme="minorEastAsia"/>
          <w:sz w:val="32"/>
          <w:szCs w:val="32"/>
        </w:rPr>
        <w:t>招消防监控员1名，月薪2200元。（电话：0412-7332211，铁东区、铁西区）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9、鞍山禄通汽车销售服务有限公司：</w:t>
      </w:r>
      <w:r>
        <w:rPr>
          <w:rFonts w:hint="eastAsia" w:asciiTheme="minorEastAsia" w:hAnsiTheme="minorEastAsia"/>
          <w:sz w:val="32"/>
          <w:szCs w:val="32"/>
        </w:rPr>
        <w:t>招客服经理1名，月薪3000-4000元。配件专员1名，月薪3000-4000元。（电话：15142207559，铁西区)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10、鞍山市安晟科技有限公司：</w:t>
      </w:r>
      <w:r>
        <w:rPr>
          <w:rFonts w:hint="eastAsia" w:asciiTheme="minorEastAsia" w:hAnsiTheme="minorEastAsia"/>
          <w:sz w:val="32"/>
          <w:szCs w:val="32"/>
        </w:rPr>
        <w:t>招铣工10名，月薪3000元。（电话：18804224444，铁西区）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11、鞍山市奥晟模具有限公司：</w:t>
      </w:r>
      <w:r>
        <w:rPr>
          <w:rFonts w:hint="eastAsia" w:asciiTheme="minorEastAsia" w:hAnsiTheme="minorEastAsia"/>
          <w:sz w:val="32"/>
          <w:szCs w:val="32"/>
        </w:rPr>
        <w:t>招数控加工3名，月薪2000元以上。（电话：15040753588，铁西区）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12、鞍山市第一中学食堂：</w:t>
      </w:r>
      <w:r>
        <w:rPr>
          <w:rFonts w:hint="eastAsia" w:asciiTheme="minorEastAsia" w:hAnsiTheme="minorEastAsia"/>
          <w:sz w:val="32"/>
          <w:szCs w:val="32"/>
        </w:rPr>
        <w:t>招校园电工1名，月薪1800元。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超市收银员2名，月薪1610元。（电话：15042257850，5227515，高新区）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13、鞍山市赫鹏机械设备销售有限公司：</w:t>
      </w:r>
      <w:r>
        <w:rPr>
          <w:rFonts w:hint="eastAsia" w:asciiTheme="minorEastAsia" w:hAnsiTheme="minorEastAsia"/>
          <w:sz w:val="32"/>
          <w:szCs w:val="32"/>
        </w:rPr>
        <w:t>招叉车维修工10名，月薪3500元+提成。（电话：13609804242，铁西区）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14、鞍山市鸿源阀门制造有限公司：</w:t>
      </w:r>
      <w:r>
        <w:rPr>
          <w:rFonts w:hint="eastAsia" w:asciiTheme="minorEastAsia" w:hAnsiTheme="minorEastAsia"/>
          <w:sz w:val="32"/>
          <w:szCs w:val="32"/>
        </w:rPr>
        <w:t>招钳工1名，月薪4000-5000元。车工1名，月薪4000-5000元。铆焊工1名，月薪4000-5000元。（电话：13941260369，千山区）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15、鞍山市嘉星科技有限责任公司：</w:t>
      </w:r>
      <w:r>
        <w:rPr>
          <w:rFonts w:hint="eastAsia" w:asciiTheme="minorEastAsia" w:hAnsiTheme="minorEastAsia"/>
          <w:sz w:val="32"/>
          <w:szCs w:val="32"/>
        </w:rPr>
        <w:t>招技术1名，月薪3000元。（电话：04122222923，铁东区）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16、鞍山市起重机械有限公司：</w:t>
      </w:r>
      <w:r>
        <w:rPr>
          <w:rFonts w:hint="eastAsia" w:asciiTheme="minorEastAsia" w:hAnsiTheme="minorEastAsia"/>
          <w:sz w:val="32"/>
          <w:szCs w:val="32"/>
        </w:rPr>
        <w:t>招钳工3名，月薪3000元。焊工4名，月薪3500元。铆工1名，月薪4000元。（电话：13478020911，立山区）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17、鞍山市瑞科阀门制造有限公司：</w:t>
      </w:r>
      <w:r>
        <w:rPr>
          <w:rFonts w:hint="eastAsia" w:asciiTheme="minorEastAsia" w:hAnsiTheme="minorEastAsia"/>
          <w:sz w:val="32"/>
          <w:szCs w:val="32"/>
        </w:rPr>
        <w:t>招车工1名，月薪3500-4500元。投标文员4名，月薪2000-4000元。销售外勤1名，月薪2200元+提成。库房保管员1名，月薪2000元。（电话：15541276501，腾鳌）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18、鞍山市神佳耐火材料有限公司：</w:t>
      </w:r>
      <w:r>
        <w:rPr>
          <w:rFonts w:hint="eastAsia" w:asciiTheme="minorEastAsia" w:hAnsiTheme="minorEastAsia"/>
          <w:sz w:val="32"/>
          <w:szCs w:val="32"/>
        </w:rPr>
        <w:t>招成本会计1名，月薪3000-5000元。（电话：8468178，经开区）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19、鞍山市铁东区头一家清真炖菜馆：</w:t>
      </w:r>
      <w:r>
        <w:rPr>
          <w:rFonts w:hint="eastAsia" w:asciiTheme="minorEastAsia" w:hAnsiTheme="minorEastAsia"/>
          <w:sz w:val="32"/>
          <w:szCs w:val="32"/>
        </w:rPr>
        <w:t>招厨师1名，月薪5500元。（电话：13998006345，铁东区）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20、鞍山市祥龙工业设备有限公司：</w:t>
      </w:r>
      <w:r>
        <w:rPr>
          <w:rFonts w:hint="eastAsia" w:asciiTheme="minorEastAsia" w:hAnsiTheme="minorEastAsia"/>
          <w:sz w:val="32"/>
          <w:szCs w:val="32"/>
        </w:rPr>
        <w:t>招数控车工 1名，月薪5400元。（电话：15042201136，达道湾）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21、鞍山铁塔有限公司：</w:t>
      </w:r>
      <w:r>
        <w:rPr>
          <w:rFonts w:hint="eastAsia" w:asciiTheme="minorEastAsia" w:hAnsiTheme="minorEastAsia"/>
          <w:sz w:val="32"/>
          <w:szCs w:val="32"/>
        </w:rPr>
        <w:t>招角钢自动线操作工10名，月薪计件4000-8000元。摇臂钻操作工2名，月薪计件4000-8000元。桥式吊车工2名，月薪计件4000-8000元。维修电工2名，月薪2800元+产量奖（平均4000元以内）。维修钳工2名，月薪2800元+产量奖（平均4000元以内）。（电话：13998017570，13674124770，立山区灵山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22、鞍山心中是家居制造有限公司：</w:t>
      </w:r>
      <w:r>
        <w:rPr>
          <w:rFonts w:hint="eastAsia" w:asciiTheme="minorEastAsia" w:hAnsiTheme="minorEastAsia"/>
          <w:sz w:val="32"/>
          <w:szCs w:val="32"/>
        </w:rPr>
        <w:t>招手工制作2名，月薪2400元。（电话：13804929907，铁西区）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23、鞍山新生达汽车销售有限公司：</w:t>
      </w:r>
      <w:r>
        <w:rPr>
          <w:rFonts w:hint="eastAsia" w:asciiTheme="minorEastAsia" w:hAnsiTheme="minorEastAsia"/>
          <w:sz w:val="32"/>
          <w:szCs w:val="32"/>
        </w:rPr>
        <w:t>招销售内勤1名，月薪2500-3500元。市场专员1名，月薪3000-3500元。（电话：18341219777，经开区）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24、鞍山亚上网络科技有限公司：</w:t>
      </w:r>
      <w:r>
        <w:rPr>
          <w:rFonts w:hint="eastAsia" w:asciiTheme="minorEastAsia" w:hAnsiTheme="minorEastAsia"/>
          <w:sz w:val="32"/>
          <w:szCs w:val="32"/>
        </w:rPr>
        <w:t>招销售业务10名，月薪3600元。（电话：18904201853，铁东区）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25、鞍山灜海世纪置业有限公司：</w:t>
      </w:r>
      <w:r>
        <w:rPr>
          <w:rFonts w:hint="eastAsia" w:asciiTheme="minorEastAsia" w:hAnsiTheme="minorEastAsia"/>
          <w:sz w:val="32"/>
          <w:szCs w:val="32"/>
        </w:rPr>
        <w:t>招保安10名，月薪2000元。（电话：18642232370，铁东区）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26、鞍山元首食品有限公司：</w:t>
      </w:r>
      <w:r>
        <w:rPr>
          <w:rFonts w:hint="eastAsia" w:asciiTheme="minorEastAsia" w:hAnsiTheme="minorEastAsia"/>
          <w:sz w:val="32"/>
          <w:szCs w:val="32"/>
        </w:rPr>
        <w:t>招品控员1名，月薪2800元。化验员1名，月薪3200元。发货员1名，月薪2800元。验收发货员1名，月薪2800元。安全员1名，月薪3000元。（电话：15642229900，台安县农业园）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27、鞍山账易财务服务有限公司：</w:t>
      </w:r>
      <w:r>
        <w:rPr>
          <w:rFonts w:hint="eastAsia" w:asciiTheme="minorEastAsia" w:hAnsiTheme="minorEastAsia"/>
          <w:sz w:val="32"/>
          <w:szCs w:val="32"/>
        </w:rPr>
        <w:t>招前台/客服1名，月薪2200元+提成。（电话：15101185917，台安县）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28、鞍山重型矿山机器股份有限公司：</w:t>
      </w:r>
      <w:r>
        <w:rPr>
          <w:rFonts w:hint="eastAsia" w:asciiTheme="minorEastAsia" w:hAnsiTheme="minorEastAsia"/>
          <w:sz w:val="32"/>
          <w:szCs w:val="32"/>
        </w:rPr>
        <w:t>招文案1名，月薪3000元。企划1名，月薪3000元。摄影/摄像1名，月薪3000元。（电话：15641592991，高新区）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29、大润发（中华店）：</w:t>
      </w:r>
      <w:r>
        <w:rPr>
          <w:rFonts w:hint="eastAsia" w:asciiTheme="minorEastAsia" w:hAnsiTheme="minorEastAsia"/>
          <w:sz w:val="32"/>
          <w:szCs w:val="32"/>
        </w:rPr>
        <w:t>招防损稽核员工3名，月薪2000元。生鲜员工技术手3名，月薪2000元。（电话：0412-5681009，铁东区）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30、辽宁大正建材商贸有限公司：</w:t>
      </w:r>
      <w:r>
        <w:rPr>
          <w:rFonts w:hint="eastAsia" w:asciiTheme="minorEastAsia" w:hAnsiTheme="minorEastAsia"/>
          <w:sz w:val="32"/>
          <w:szCs w:val="32"/>
        </w:rPr>
        <w:t>招销售员2名，月薪2500元。（电话：18641270089，铁东区）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31、辽宁德尔重工有限公司：</w:t>
      </w:r>
      <w:r>
        <w:rPr>
          <w:rFonts w:hint="eastAsia" w:asciiTheme="minorEastAsia" w:hAnsiTheme="minorEastAsia"/>
          <w:sz w:val="32"/>
          <w:szCs w:val="32"/>
        </w:rPr>
        <w:t>招130镗工2名，月薪5000元。（电话：13065425169，铁西区）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32、辽宁泓润达建筑工程有限公司：</w:t>
      </w:r>
      <w:r>
        <w:rPr>
          <w:rFonts w:hint="eastAsia" w:asciiTheme="minorEastAsia" w:hAnsiTheme="minorEastAsia"/>
          <w:sz w:val="32"/>
          <w:szCs w:val="32"/>
        </w:rPr>
        <w:t>招预算员1名，月薪3000元。（电话：0412-6064608，立山区）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33、辽宁洪兴科技开发有限公司：</w:t>
      </w:r>
      <w:r>
        <w:rPr>
          <w:rFonts w:hint="eastAsia" w:asciiTheme="minorEastAsia" w:hAnsiTheme="minorEastAsia"/>
          <w:sz w:val="32"/>
          <w:szCs w:val="32"/>
        </w:rPr>
        <w:t>招车工5名，月薪3000元。（电话：15998034444，千山区）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34、辽宁环创高科有限公司：</w:t>
      </w:r>
      <w:r>
        <w:rPr>
          <w:rFonts w:hint="eastAsia" w:asciiTheme="minorEastAsia" w:hAnsiTheme="minorEastAsia"/>
          <w:sz w:val="32"/>
          <w:szCs w:val="32"/>
        </w:rPr>
        <w:t>招客服1名，月薪2500-3000元+奖励。售后服务5名，月薪3000-3500元+提成。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技术工种车工1名，月薪计件4000元左右。食堂管理员1名，月薪2200元。（电话：2463893，13591205160，汤岗子）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35、辽宁绿洲建设有限公司</w:t>
      </w:r>
      <w:r>
        <w:rPr>
          <w:rFonts w:hint="eastAsia" w:asciiTheme="minorEastAsia" w:hAnsiTheme="minorEastAsia"/>
          <w:sz w:val="32"/>
          <w:szCs w:val="32"/>
        </w:rPr>
        <w:t>：招办公室职员2名，月薪1800元。（电话：18841224406，铁东区）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36、辽宁普华科技服务有限公司：</w:t>
      </w:r>
      <w:r>
        <w:rPr>
          <w:rFonts w:hint="eastAsia" w:asciiTheme="minorEastAsia" w:hAnsiTheme="minorEastAsia"/>
          <w:sz w:val="32"/>
          <w:szCs w:val="32"/>
        </w:rPr>
        <w:t>招文员1名，月薪2000-2500元。办公室主任1名，月薪2500-5000元。出纳1名，月薪2500-3500元。主管会计1名，月薪2500-4500元。（电话：18600401111，铁东区）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37、辽宁普天数码股份有限公司：</w:t>
      </w:r>
      <w:r>
        <w:rPr>
          <w:rFonts w:hint="eastAsia" w:asciiTheme="minorEastAsia" w:hAnsiTheme="minorEastAsia"/>
          <w:sz w:val="32"/>
          <w:szCs w:val="32"/>
        </w:rPr>
        <w:t>招炊事班长1名，月薪1800元。（电话：0412-8216453，铁西区）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38、辽宁侨闻商贸有限公司：</w:t>
      </w:r>
      <w:r>
        <w:rPr>
          <w:rFonts w:hint="eastAsia" w:asciiTheme="minorEastAsia" w:hAnsiTheme="minorEastAsia"/>
          <w:sz w:val="32"/>
          <w:szCs w:val="32"/>
        </w:rPr>
        <w:t>招销售5名，月薪2000底薪+提成。（电话：18242252222，铁东区）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39、辽宁中网锐联科技有限公司：</w:t>
      </w:r>
      <w:r>
        <w:rPr>
          <w:rFonts w:hint="eastAsia" w:asciiTheme="minorEastAsia" w:hAnsiTheme="minorEastAsia"/>
          <w:sz w:val="32"/>
          <w:szCs w:val="32"/>
        </w:rPr>
        <w:t>招商务文员2名，月薪3000-4000元。（电话：18624125993，铁东区</w:t>
      </w:r>
      <w:r>
        <w:rPr>
          <w:rFonts w:asciiTheme="minorEastAsia" w:hAnsiTheme="minorEastAsia"/>
          <w:sz w:val="32"/>
          <w:szCs w:val="32"/>
        </w:rPr>
        <w:t>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40、迈格钠磁动力股份有限公司：</w:t>
      </w:r>
      <w:r>
        <w:rPr>
          <w:rFonts w:hint="eastAsia" w:asciiTheme="minorEastAsia" w:hAnsiTheme="minorEastAsia"/>
          <w:sz w:val="32"/>
          <w:szCs w:val="32"/>
        </w:rPr>
        <w:t>招行政接待1名，月薪4000元。（电话：0412-8493900，13904228521，铁西区)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41、台安鑫鑫有色金属加工有限公司：</w:t>
      </w:r>
      <w:r>
        <w:rPr>
          <w:rFonts w:hint="eastAsia" w:asciiTheme="minorEastAsia" w:hAnsiTheme="minorEastAsia"/>
          <w:sz w:val="32"/>
          <w:szCs w:val="32"/>
        </w:rPr>
        <w:t>招炊事员2名，月薪2400元。砸铁5名，月薪3000元。（电话：15941281789，台安县）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42、岫岩满族自治县岫仪仪表配件有限公司：</w:t>
      </w:r>
      <w:r>
        <w:rPr>
          <w:rFonts w:hint="eastAsia" w:asciiTheme="minorEastAsia" w:hAnsiTheme="minorEastAsia"/>
          <w:sz w:val="32"/>
          <w:szCs w:val="32"/>
        </w:rPr>
        <w:t>招数控车工，加工中心，编程5名，月薪计件3000元左右。钳工10名，月薪计件3000元左右。（电话：04127834708，岫岩县）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43、中国人寿财产保险股份有限公司鞍山市中心支公司：</w:t>
      </w:r>
      <w:r>
        <w:rPr>
          <w:rFonts w:hint="eastAsia" w:asciiTheme="minorEastAsia" w:hAnsiTheme="minorEastAsia"/>
          <w:sz w:val="32"/>
          <w:szCs w:val="32"/>
        </w:rPr>
        <w:t>招内勤2名，月薪2000元以上。（电话：14741213007，铁东区）</w:t>
      </w:r>
    </w:p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44、辽宁联洲饲料机械有限公司：</w:t>
      </w:r>
      <w:r>
        <w:rPr>
          <w:rFonts w:hint="eastAsia" w:asciiTheme="minorEastAsia" w:hAnsiTheme="minorEastAsia"/>
          <w:sz w:val="32"/>
          <w:szCs w:val="32"/>
        </w:rPr>
        <w:t>招库房保管员1名，月薪2000元。（电话：13841263588，达道湾高速收费口)</w:t>
      </w: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BB"/>
    <w:rsid w:val="00104EFB"/>
    <w:rsid w:val="001E53BB"/>
    <w:rsid w:val="00214C3F"/>
    <w:rsid w:val="00240876"/>
    <w:rsid w:val="00292A92"/>
    <w:rsid w:val="00496502"/>
    <w:rsid w:val="0053005D"/>
    <w:rsid w:val="005411DD"/>
    <w:rsid w:val="00760DE4"/>
    <w:rsid w:val="00765690"/>
    <w:rsid w:val="00805AFB"/>
    <w:rsid w:val="00862A29"/>
    <w:rsid w:val="008F6E47"/>
    <w:rsid w:val="00A4571C"/>
    <w:rsid w:val="00A60B2F"/>
    <w:rsid w:val="00A8595E"/>
    <w:rsid w:val="00BA5D1E"/>
    <w:rsid w:val="00C63A15"/>
    <w:rsid w:val="00C67A54"/>
    <w:rsid w:val="00C82788"/>
    <w:rsid w:val="00CF798E"/>
    <w:rsid w:val="00DE33AA"/>
    <w:rsid w:val="00E33318"/>
    <w:rsid w:val="00E57FAB"/>
    <w:rsid w:val="00FB04E8"/>
    <w:rsid w:val="00FE224C"/>
    <w:rsid w:val="00FF361A"/>
    <w:rsid w:val="12E45F8B"/>
    <w:rsid w:val="2E4B0335"/>
    <w:rsid w:val="342D1D1D"/>
    <w:rsid w:val="398C3065"/>
    <w:rsid w:val="59857B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469</Words>
  <Characters>2677</Characters>
  <Lines>22</Lines>
  <Paragraphs>6</Paragraphs>
  <TotalTime>97</TotalTime>
  <ScaleCrop>false</ScaleCrop>
  <LinksUpToDate>false</LinksUpToDate>
  <CharactersWithSpaces>3140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2020-03-27T06:05:00Z</dcterms:created>
  <dc:creator>China</dc:creator>
  <cp:lastModifiedBy>郭洪伟</cp:lastModifiedBy>
  <dcterms:modified xsi:type="dcterms:W3CDTF">2020-05-27T08:02:58Z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