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1、鞍钢民企矿渣福利厂：</w:t>
      </w:r>
      <w:r>
        <w:rPr>
          <w:rFonts w:hint="eastAsia"/>
          <w:sz w:val="32"/>
          <w:szCs w:val="32"/>
        </w:rPr>
        <w:t>招装卸工8名，月薪3000-3200元。冰果拔模工2名，月薪3000元。皮带粘接工4名，月薪3000元。（电话：13889743886，铁西区)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2、鞍山富莱尔宾馆有限公司：</w:t>
      </w:r>
      <w:r>
        <w:rPr>
          <w:rFonts w:hint="eastAsia"/>
          <w:sz w:val="32"/>
          <w:szCs w:val="32"/>
        </w:rPr>
        <w:t>招房嫂2名，月薪2500元。（电话：13610808056，铁东区）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3、鞍山富田置业有限公司：</w:t>
      </w:r>
      <w:r>
        <w:rPr>
          <w:rFonts w:hint="eastAsia"/>
          <w:sz w:val="32"/>
          <w:szCs w:val="32"/>
        </w:rPr>
        <w:t>招客房保洁3名，月薪1800—2500元。（电话：13998018725，铁东区）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4、鞍山钢峰风机有限责任公司：</w:t>
      </w:r>
      <w:r>
        <w:rPr>
          <w:rFonts w:hint="eastAsia"/>
          <w:sz w:val="32"/>
          <w:szCs w:val="32"/>
        </w:rPr>
        <w:t>招普通工2名，月薪3500元。（电话：04128481035，经济开发区）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5、鞍山红马实业发展有限公司：</w:t>
      </w:r>
      <w:r>
        <w:rPr>
          <w:rFonts w:hint="eastAsia"/>
          <w:sz w:val="32"/>
          <w:szCs w:val="32"/>
        </w:rPr>
        <w:t>招力工10名，月薪3000元。更夫2名，月薪1610元。（电话：13604202777，千山区）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6、鞍山汇宁化工有限公司：</w:t>
      </w:r>
      <w:r>
        <w:rPr>
          <w:rFonts w:hint="eastAsia"/>
          <w:sz w:val="32"/>
          <w:szCs w:val="32"/>
        </w:rPr>
        <w:t>招操作工10名，月薪3500元。（电话：15841275902，台安县）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7、鞍山吉嘉物业有限公司：</w:t>
      </w:r>
      <w:r>
        <w:rPr>
          <w:rFonts w:hint="eastAsia"/>
          <w:sz w:val="32"/>
          <w:szCs w:val="32"/>
        </w:rPr>
        <w:t>招形象岗保安1名，月薪3200元。（电话：13942280880，立山区）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8、鞍山雷迅物业服务有限公司：</w:t>
      </w:r>
      <w:r>
        <w:rPr>
          <w:rFonts w:hint="eastAsia"/>
          <w:sz w:val="32"/>
          <w:szCs w:val="32"/>
        </w:rPr>
        <w:t>招办公楼保洁2名，月薪2000元。食堂服务员1名，月薪2000元。（电话：0412-7332211，铁东区、立山区、铁西区)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9、鞍山三态冶化设备有限公司：</w:t>
      </w:r>
      <w:r>
        <w:rPr>
          <w:rFonts w:hint="eastAsia"/>
          <w:sz w:val="32"/>
          <w:szCs w:val="32"/>
        </w:rPr>
        <w:t>招普工3名，月薪3000元以上。（电话：0412-4839566，台安县）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10、鞍山市风华变压器厂：</w:t>
      </w:r>
      <w:r>
        <w:rPr>
          <w:rFonts w:hint="eastAsia"/>
          <w:sz w:val="32"/>
          <w:szCs w:val="32"/>
        </w:rPr>
        <w:t>招普工2名，月薪2700-2800元。（电话：15242889999，千山区）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11、鞍山市建设投资集团物业管理有限公司：</w:t>
      </w:r>
      <w:r>
        <w:rPr>
          <w:rFonts w:hint="eastAsia"/>
          <w:sz w:val="32"/>
          <w:szCs w:val="32"/>
        </w:rPr>
        <w:t>招保洁2名，月薪 2000元。白班保安1名，月薪1800元。勤杂1名，月薪1800元。保洁2名，月薪1700元。（电话：13889785105，铁东区）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12、鞍山市荣安智能工程设备有限公司：</w:t>
      </w:r>
      <w:r>
        <w:rPr>
          <w:rFonts w:hint="eastAsia"/>
          <w:sz w:val="32"/>
          <w:szCs w:val="32"/>
        </w:rPr>
        <w:t>招电梯维修保养工10名，月薪1800元。（电话：13941228511，铁东区）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13、鞍山市永宏商贸有限公司：</w:t>
      </w:r>
      <w:r>
        <w:rPr>
          <w:rFonts w:hint="eastAsia"/>
          <w:sz w:val="32"/>
          <w:szCs w:val="32"/>
        </w:rPr>
        <w:t>招快递员10名，月薪3000元。（电话：18704129666，高新区）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14、鞍山双盛商务物流有限公司：</w:t>
      </w:r>
      <w:r>
        <w:rPr>
          <w:rFonts w:hint="eastAsia"/>
          <w:sz w:val="32"/>
          <w:szCs w:val="32"/>
        </w:rPr>
        <w:t>招库房送货员4名，月薪3000-4000元。（电话：13504917719，铁西区四方台)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15、鞍山新磁电子有限公司：</w:t>
      </w:r>
      <w:r>
        <w:rPr>
          <w:rFonts w:hint="eastAsia"/>
          <w:sz w:val="32"/>
          <w:szCs w:val="32"/>
        </w:rPr>
        <w:t>招操作工20名，月薪4000元。（电话：04128460281，经济开发区）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16、海城市硕达塑料厂：</w:t>
      </w:r>
      <w:r>
        <w:rPr>
          <w:rFonts w:hint="eastAsia"/>
          <w:sz w:val="32"/>
          <w:szCs w:val="32"/>
        </w:rPr>
        <w:t>招农膜车间操作工12名，月薪初级工3000-6000元，高级工6000-10000元。（电话：15241239666，海城市）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17、辽宁佳和机电工程有限公司：</w:t>
      </w:r>
      <w:r>
        <w:rPr>
          <w:rFonts w:hint="eastAsia"/>
          <w:sz w:val="32"/>
          <w:szCs w:val="32"/>
        </w:rPr>
        <w:t>招车间保洁2名，月薪2000元。（电话：13998096889，立山区灵山路）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18、辽宁健源科技有限责任公司：</w:t>
      </w:r>
      <w:r>
        <w:rPr>
          <w:rFonts w:hint="eastAsia"/>
          <w:sz w:val="32"/>
          <w:szCs w:val="32"/>
        </w:rPr>
        <w:t>招食品加工20名，月薪2500-3000元。（电话：15040700307，台安县）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19、辽宁九洲伟业发展股份有限公司：</w:t>
      </w:r>
      <w:r>
        <w:rPr>
          <w:rFonts w:hint="eastAsia"/>
          <w:sz w:val="32"/>
          <w:szCs w:val="32"/>
        </w:rPr>
        <w:t>招门卫1名，月薪1800元。（电话：13009379955，千山区）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20、辽宁沈铁电缆制造有限公司：</w:t>
      </w:r>
      <w:r>
        <w:rPr>
          <w:rFonts w:hint="eastAsia"/>
          <w:sz w:val="32"/>
          <w:szCs w:val="32"/>
        </w:rPr>
        <w:t>招普工10名，月薪3000元。（电话：15242866333，经济开发区）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21、辽宁威尔玛大型钢管制造有限公司：</w:t>
      </w:r>
      <w:r>
        <w:rPr>
          <w:rFonts w:hint="eastAsia"/>
          <w:sz w:val="32"/>
          <w:szCs w:val="32"/>
        </w:rPr>
        <w:t>招生产操作工3名，月薪4000-5000元。（电话：18841202908，0412-8403311，经济开发区）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22、辽宁新福源精密制造科技有限公司：</w:t>
      </w:r>
      <w:r>
        <w:rPr>
          <w:rFonts w:hint="eastAsia"/>
          <w:sz w:val="32"/>
          <w:szCs w:val="32"/>
        </w:rPr>
        <w:t>招力工5名，日薪100元。（电话：13841257211，台安县）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23、辽宁雪碳科技发展有限公司：</w:t>
      </w:r>
      <w:r>
        <w:rPr>
          <w:rFonts w:hint="eastAsia"/>
          <w:sz w:val="32"/>
          <w:szCs w:val="32"/>
        </w:rPr>
        <w:t>招车间工人5名，月薪3000元+绩效。女包装工人10名，月薪计件5000-10000元。（电话：19904120946，台安县）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24、辽宁优迅科技有限公司：</w:t>
      </w:r>
      <w:r>
        <w:rPr>
          <w:rFonts w:hint="eastAsia"/>
          <w:sz w:val="32"/>
          <w:szCs w:val="32"/>
        </w:rPr>
        <w:t>招操作工30名，月薪2500-4500元。（电话：15040780125，高新区）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25、辽宁中新自动控制集团股份有限公司：</w:t>
      </w:r>
      <w:r>
        <w:rPr>
          <w:rFonts w:hint="eastAsia"/>
          <w:sz w:val="32"/>
          <w:szCs w:val="32"/>
        </w:rPr>
        <w:t>招电气柜配线、装配工人10名，月薪3000-5000元。（电话：0412-5232306，18842025282，高新区）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26、台安博睿包装制品有限公司：</w:t>
      </w:r>
      <w:r>
        <w:rPr>
          <w:rFonts w:hint="eastAsia"/>
          <w:sz w:val="32"/>
          <w:szCs w:val="32"/>
        </w:rPr>
        <w:t>招彩印操作工1名，月薪3000元。（电话：18842275366，台安县）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27、台安益莎玻璃纤维有限责任公司：</w:t>
      </w:r>
      <w:r>
        <w:rPr>
          <w:rFonts w:hint="eastAsia"/>
          <w:sz w:val="32"/>
          <w:szCs w:val="32"/>
        </w:rPr>
        <w:t>招包装岗位5名，月薪男工3500元，女工2800元。化料岗位5名，月薪3000-3500元.（电话：13238253566，13516025803，台安县）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CC"/>
    <w:rsid w:val="00097357"/>
    <w:rsid w:val="0014588D"/>
    <w:rsid w:val="002356F1"/>
    <w:rsid w:val="002D44C9"/>
    <w:rsid w:val="002F5FFE"/>
    <w:rsid w:val="002F73EA"/>
    <w:rsid w:val="00542ECC"/>
    <w:rsid w:val="00580A3E"/>
    <w:rsid w:val="00701846"/>
    <w:rsid w:val="00796B5B"/>
    <w:rsid w:val="00813D86"/>
    <w:rsid w:val="00881FE6"/>
    <w:rsid w:val="00937453"/>
    <w:rsid w:val="00AC6EC7"/>
    <w:rsid w:val="00B2089D"/>
    <w:rsid w:val="00C16FA9"/>
    <w:rsid w:val="00CE2C19"/>
    <w:rsid w:val="00D45A1C"/>
    <w:rsid w:val="00D622B1"/>
    <w:rsid w:val="00E01D0B"/>
    <w:rsid w:val="00E96ACA"/>
    <w:rsid w:val="00F459AE"/>
    <w:rsid w:val="1C0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255</Words>
  <Characters>1459</Characters>
  <Lines>12</Lines>
  <Paragraphs>3</Paragraphs>
  <TotalTime>21</TotalTime>
  <ScaleCrop>false</ScaleCrop>
  <LinksUpToDate>false</LinksUpToDate>
  <CharactersWithSpaces>1711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2020-03-27T06:52:00Z</dcterms:created>
  <dc:creator>China</dc:creator>
  <cp:lastModifiedBy>郭洪伟</cp:lastModifiedBy>
  <dcterms:modified xsi:type="dcterms:W3CDTF">2020-05-12T08:27:03Z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