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DF" w:rsidRDefault="00667EDF" w:rsidP="00667EDF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附件4</w:t>
      </w:r>
    </w:p>
    <w:p w:rsidR="00667EDF" w:rsidRDefault="00667EDF" w:rsidP="00667EDF">
      <w:pPr>
        <w:spacing w:line="60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海城市残疾儿童康复救助申请审批表</w:t>
      </w:r>
    </w:p>
    <w:p w:rsidR="00667EDF" w:rsidRDefault="00667EDF" w:rsidP="00667EDF">
      <w:pPr>
        <w:wordWrap w:val="0"/>
        <w:spacing w:line="600" w:lineRule="exact"/>
        <w:jc w:val="right"/>
        <w:rPr>
          <w:sz w:val="24"/>
        </w:rPr>
      </w:pPr>
      <w:r>
        <w:rPr>
          <w:rFonts w:hint="eastAsia"/>
          <w:sz w:val="24"/>
        </w:rPr>
        <w:t>申请日期：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</w:t>
      </w:r>
    </w:p>
    <w:tbl>
      <w:tblPr>
        <w:tblpPr w:leftFromText="180" w:rightFromText="180" w:vertAnchor="page" w:horzAnchor="page" w:tblpXSpec="center" w:tblpY="3467"/>
        <w:tblOverlap w:val="never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2"/>
        <w:gridCol w:w="1254"/>
        <w:gridCol w:w="832"/>
        <w:gridCol w:w="845"/>
        <w:gridCol w:w="450"/>
        <w:gridCol w:w="436"/>
        <w:gridCol w:w="914"/>
        <w:gridCol w:w="1403"/>
        <w:gridCol w:w="1589"/>
      </w:tblGrid>
      <w:tr w:rsidR="00667EDF" w:rsidTr="00667EDF">
        <w:trPr>
          <w:trHeight w:val="657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DF" w:rsidRDefault="00667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儿童姓名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DF" w:rsidRDefault="00667EDF"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DF" w:rsidRDefault="00667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DF" w:rsidRDefault="00667EDF">
            <w:pPr>
              <w:jc w:val="center"/>
              <w:rPr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DF" w:rsidRDefault="00667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DF" w:rsidRDefault="00667EDF">
            <w:pPr>
              <w:jc w:val="center"/>
              <w:rPr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DF" w:rsidRDefault="00667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DF" w:rsidRDefault="00667EDF">
            <w:pPr>
              <w:jc w:val="center"/>
              <w:rPr>
                <w:szCs w:val="21"/>
              </w:rPr>
            </w:pPr>
          </w:p>
        </w:tc>
      </w:tr>
      <w:tr w:rsidR="00667EDF" w:rsidTr="00667EDF">
        <w:trPr>
          <w:trHeight w:val="687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DF" w:rsidRDefault="00667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儿童身份证号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DF" w:rsidRDefault="00667ED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DF" w:rsidRDefault="00667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残疾类别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DF" w:rsidRDefault="00667EDF">
            <w:pPr>
              <w:jc w:val="center"/>
              <w:rPr>
                <w:szCs w:val="21"/>
              </w:rPr>
            </w:pPr>
          </w:p>
        </w:tc>
      </w:tr>
      <w:tr w:rsidR="00667EDF" w:rsidTr="00667EDF">
        <w:trPr>
          <w:trHeight w:val="78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DF" w:rsidRDefault="00667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监护人姓名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DF" w:rsidRDefault="00667EDF"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DF" w:rsidRDefault="00667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DF" w:rsidRDefault="00667EDF">
            <w:pPr>
              <w:jc w:val="center"/>
              <w:rPr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DF" w:rsidRDefault="00667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DF" w:rsidRDefault="00667EDF">
            <w:pPr>
              <w:jc w:val="center"/>
              <w:rPr>
                <w:szCs w:val="21"/>
              </w:rPr>
            </w:pPr>
          </w:p>
        </w:tc>
      </w:tr>
      <w:tr w:rsidR="00667EDF" w:rsidTr="00667EDF">
        <w:trPr>
          <w:trHeight w:val="67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DF" w:rsidRDefault="00667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4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DF" w:rsidRDefault="00667EDF">
            <w:pPr>
              <w:jc w:val="center"/>
              <w:rPr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DF" w:rsidRDefault="00667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DF" w:rsidRDefault="00667EDF">
            <w:pPr>
              <w:jc w:val="center"/>
              <w:rPr>
                <w:szCs w:val="21"/>
              </w:rPr>
            </w:pPr>
          </w:p>
        </w:tc>
      </w:tr>
      <w:tr w:rsidR="00667EDF" w:rsidTr="00667EDF">
        <w:trPr>
          <w:trHeight w:val="1332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DF" w:rsidRDefault="00667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家庭经济状况</w:t>
            </w:r>
          </w:p>
        </w:tc>
        <w:tc>
          <w:tcPr>
            <w:tcW w:w="4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DF" w:rsidRDefault="00667ED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□城乡最低生活保障对象</w:t>
            </w:r>
          </w:p>
          <w:p w:rsidR="00667EDF" w:rsidRDefault="00667ED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□建档立卡贫困户</w:t>
            </w:r>
          </w:p>
          <w:p w:rsidR="00667EDF" w:rsidRDefault="00667ED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□残疾孤儿、纳入特困人员供养范围的残疾儿童</w:t>
            </w:r>
          </w:p>
          <w:p w:rsidR="00667EDF" w:rsidRDefault="00667ED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□其他家庭经济困难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DF" w:rsidRDefault="00667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户口类别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DF" w:rsidRDefault="00667EDF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Cs w:val="21"/>
              </w:rPr>
              <w:t>农业户</w:t>
            </w:r>
          </w:p>
          <w:p w:rsidR="00667EDF" w:rsidRDefault="00667EDF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Cs w:val="21"/>
              </w:rPr>
              <w:t>非农业户</w:t>
            </w:r>
          </w:p>
        </w:tc>
      </w:tr>
      <w:tr w:rsidR="00667EDF" w:rsidTr="00667EDF">
        <w:trPr>
          <w:trHeight w:val="104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DF" w:rsidRDefault="00667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享受医疗保险情况</w:t>
            </w:r>
          </w:p>
        </w:tc>
        <w:tc>
          <w:tcPr>
            <w:tcW w:w="77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DF" w:rsidRDefault="00667ED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□享受居民医疗保险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□享受农村合作医疗</w:t>
            </w:r>
          </w:p>
          <w:p w:rsidR="00667EDF" w:rsidRDefault="00667ED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□享受医疗救助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□享受其他保险</w:t>
            </w:r>
          </w:p>
          <w:p w:rsidR="00667EDF" w:rsidRDefault="00667ED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□无医疗保险</w:t>
            </w:r>
          </w:p>
        </w:tc>
      </w:tr>
      <w:tr w:rsidR="00667EDF" w:rsidTr="00667EDF">
        <w:trPr>
          <w:trHeight w:val="97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DF" w:rsidRDefault="00667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申请救助项目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DF" w:rsidRDefault="00667EDF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DF" w:rsidRDefault="00667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康复训练</w:t>
            </w:r>
          </w:p>
          <w:p w:rsidR="00667EDF" w:rsidRDefault="00667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机构名称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DF" w:rsidRDefault="00667EDF">
            <w:pPr>
              <w:jc w:val="center"/>
              <w:rPr>
                <w:szCs w:val="21"/>
              </w:rPr>
            </w:pPr>
          </w:p>
        </w:tc>
      </w:tr>
      <w:tr w:rsidR="00667EDF" w:rsidTr="00667EDF">
        <w:trPr>
          <w:trHeight w:val="1341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DF" w:rsidRDefault="00667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监护人申请</w:t>
            </w:r>
          </w:p>
        </w:tc>
        <w:tc>
          <w:tcPr>
            <w:tcW w:w="77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EDF" w:rsidRDefault="00667EDF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申请人（签字）：</w:t>
            </w:r>
            <w:r>
              <w:rPr>
                <w:szCs w:val="21"/>
              </w:rPr>
              <w:t xml:space="preserve">           </w:t>
            </w:r>
          </w:p>
          <w:p w:rsidR="00667EDF" w:rsidRDefault="00667ED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67EDF" w:rsidTr="00667EDF">
        <w:trPr>
          <w:trHeight w:val="135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DF" w:rsidRDefault="00667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乡镇（街道）审批意见</w:t>
            </w:r>
          </w:p>
        </w:tc>
        <w:tc>
          <w:tcPr>
            <w:tcW w:w="77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EDF" w:rsidRDefault="00667EDF">
            <w:pPr>
              <w:wordWrap w:val="0"/>
              <w:ind w:right="630" w:firstLineChars="2100" w:firstLine="4410"/>
              <w:rPr>
                <w:szCs w:val="21"/>
              </w:rPr>
            </w:pPr>
          </w:p>
          <w:p w:rsidR="00667EDF" w:rsidRDefault="00667EDF">
            <w:pPr>
              <w:wordWrap w:val="0"/>
              <w:ind w:right="630" w:firstLineChars="2100" w:firstLine="4410"/>
              <w:rPr>
                <w:szCs w:val="21"/>
              </w:rPr>
            </w:pPr>
          </w:p>
          <w:p w:rsidR="00667EDF" w:rsidRDefault="00667EDF">
            <w:pPr>
              <w:wordWrap w:val="0"/>
              <w:ind w:right="630" w:firstLineChars="2100" w:firstLine="4410"/>
              <w:rPr>
                <w:szCs w:val="21"/>
              </w:rPr>
            </w:pPr>
          </w:p>
          <w:p w:rsidR="00667EDF" w:rsidRDefault="00667EDF">
            <w:pPr>
              <w:wordWrap w:val="0"/>
              <w:ind w:right="630" w:firstLineChars="2100" w:firstLine="4410"/>
              <w:rPr>
                <w:szCs w:val="21"/>
              </w:rPr>
            </w:pPr>
            <w:r>
              <w:rPr>
                <w:rFonts w:hint="eastAsia"/>
                <w:szCs w:val="21"/>
              </w:rPr>
              <w:t>审核人（签字）：</w:t>
            </w:r>
          </w:p>
          <w:p w:rsidR="00667EDF" w:rsidRDefault="00667EDF">
            <w:pPr>
              <w:ind w:right="630" w:firstLineChars="2100" w:firstLine="4410"/>
              <w:rPr>
                <w:szCs w:val="21"/>
              </w:rPr>
            </w:pPr>
            <w:r>
              <w:rPr>
                <w:rFonts w:hint="eastAsia"/>
                <w:szCs w:val="21"/>
              </w:rPr>
              <w:t>公章</w:t>
            </w:r>
            <w:r>
              <w:rPr>
                <w:szCs w:val="21"/>
              </w:rPr>
              <w:t xml:space="preserve">          </w:t>
            </w:r>
          </w:p>
          <w:p w:rsidR="00667EDF" w:rsidRDefault="00667ED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67EDF" w:rsidTr="00667EDF">
        <w:trPr>
          <w:trHeight w:val="1389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DF" w:rsidRDefault="00667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户口所在地区残联审批意见</w:t>
            </w:r>
          </w:p>
        </w:tc>
        <w:tc>
          <w:tcPr>
            <w:tcW w:w="77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EDF" w:rsidRDefault="00667EDF">
            <w:pPr>
              <w:wordWrap w:val="0"/>
              <w:jc w:val="right"/>
              <w:rPr>
                <w:szCs w:val="21"/>
              </w:rPr>
            </w:pPr>
          </w:p>
          <w:p w:rsidR="00667EDF" w:rsidRDefault="00667EDF">
            <w:pPr>
              <w:jc w:val="right"/>
              <w:rPr>
                <w:szCs w:val="21"/>
              </w:rPr>
            </w:pPr>
          </w:p>
          <w:p w:rsidR="00667EDF" w:rsidRDefault="00667EDF">
            <w:pPr>
              <w:jc w:val="right"/>
              <w:rPr>
                <w:szCs w:val="21"/>
              </w:rPr>
            </w:pPr>
          </w:p>
          <w:p w:rsidR="00667EDF" w:rsidRDefault="00667EDF">
            <w:pPr>
              <w:ind w:right="420" w:firstLineChars="2100" w:firstLine="4410"/>
              <w:rPr>
                <w:szCs w:val="21"/>
              </w:rPr>
            </w:pPr>
            <w:r>
              <w:rPr>
                <w:rFonts w:hint="eastAsia"/>
                <w:szCs w:val="21"/>
              </w:rPr>
              <w:t>审核人（签字）：</w:t>
            </w:r>
          </w:p>
          <w:p w:rsidR="00667EDF" w:rsidRDefault="00667EDF">
            <w:pPr>
              <w:ind w:right="420" w:firstLineChars="2100" w:firstLine="4410"/>
              <w:rPr>
                <w:szCs w:val="21"/>
              </w:rPr>
            </w:pPr>
            <w:r>
              <w:rPr>
                <w:rFonts w:hint="eastAsia"/>
                <w:szCs w:val="21"/>
              </w:rPr>
              <w:t>公章</w:t>
            </w:r>
            <w:r>
              <w:rPr>
                <w:szCs w:val="21"/>
              </w:rPr>
              <w:t xml:space="preserve">          </w:t>
            </w:r>
          </w:p>
          <w:p w:rsidR="00667EDF" w:rsidRDefault="00667ED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667EDF" w:rsidRDefault="00667EDF" w:rsidP="00667EDF">
      <w:pPr>
        <w:jc w:val="center"/>
        <w:rPr>
          <w:sz w:val="24"/>
        </w:rPr>
      </w:pPr>
      <w:r>
        <w:rPr>
          <w:rFonts w:hint="eastAsia"/>
          <w:sz w:val="24"/>
        </w:rPr>
        <w:t>填表说明：此表由申请人（监护人）填写。一式一份，由户口所在地区残联留存。</w:t>
      </w:r>
    </w:p>
    <w:sectPr w:rsidR="00667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7F3" w:rsidRDefault="006A77F3" w:rsidP="00667EDF">
      <w:r>
        <w:separator/>
      </w:r>
    </w:p>
  </w:endnote>
  <w:endnote w:type="continuationSeparator" w:id="1">
    <w:p w:rsidR="006A77F3" w:rsidRDefault="006A77F3" w:rsidP="00667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7F3" w:rsidRDefault="006A77F3" w:rsidP="00667EDF">
      <w:r>
        <w:separator/>
      </w:r>
    </w:p>
  </w:footnote>
  <w:footnote w:type="continuationSeparator" w:id="1">
    <w:p w:rsidR="006A77F3" w:rsidRDefault="006A77F3" w:rsidP="00667E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EDF"/>
    <w:rsid w:val="00667EDF"/>
    <w:rsid w:val="006A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D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7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7E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7E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7E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2019-07-09T02:00:00Z</dcterms:created>
  <dcterms:modified xsi:type="dcterms:W3CDTF">2019-07-09T02:00:00Z</dcterms:modified>
</cp:coreProperties>
</file>