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88" w:rsidRPr="00D03315" w:rsidRDefault="00C75588" w:rsidP="00C75588">
      <w:pPr>
        <w:rPr>
          <w:rFonts w:hint="eastAsia"/>
        </w:rPr>
      </w:pPr>
      <w:r w:rsidRPr="00D03315">
        <w:rPr>
          <w:rFonts w:hint="eastAsia"/>
        </w:rPr>
        <w:t>附件</w:t>
      </w:r>
      <w:r w:rsidRPr="00D03315">
        <w:rPr>
          <w:rFonts w:hint="eastAsia"/>
        </w:rPr>
        <w:t>2</w:t>
      </w:r>
    </w:p>
    <w:p w:rsidR="00C75588" w:rsidRPr="00D03315" w:rsidRDefault="00C75588" w:rsidP="00C75588">
      <w:pPr>
        <w:rPr>
          <w:rFonts w:hint="eastAsia"/>
        </w:rPr>
      </w:pPr>
      <w:r w:rsidRPr="00D03315">
        <w:rPr>
          <w:rFonts w:hint="eastAsia"/>
        </w:rPr>
        <w:t>####</w:t>
      </w:r>
      <w:r w:rsidRPr="00D03315">
        <w:rPr>
          <w:rFonts w:hint="eastAsia"/>
        </w:rPr>
        <w:t>（机关名称）依申请公开政府信息处理单（参考样例）</w:t>
      </w:r>
    </w:p>
    <w:tbl>
      <w:tblPr>
        <w:tblW w:w="80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  <w:gridCol w:w="3816"/>
      </w:tblGrid>
      <w:tr w:rsidR="00C75588" w:rsidRPr="00D03315" w:rsidTr="007B3B0C">
        <w:tc>
          <w:tcPr>
            <w:tcW w:w="8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编号：</w:t>
            </w:r>
          </w:p>
        </w:tc>
      </w:tr>
      <w:tr w:rsidR="00C75588" w:rsidRPr="00D03315" w:rsidTr="007B3B0C">
        <w:tc>
          <w:tcPr>
            <w:tcW w:w="8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申请人</w:t>
            </w:r>
            <w:r w:rsidRPr="00D03315">
              <w:rPr>
                <w:rFonts w:hint="eastAsia"/>
              </w:rPr>
              <w:t>(</w:t>
            </w:r>
            <w:r w:rsidRPr="00D03315">
              <w:rPr>
                <w:rFonts w:hint="eastAsia"/>
              </w:rPr>
              <w:t>公民或组织</w:t>
            </w:r>
            <w:r w:rsidRPr="00D03315">
              <w:rPr>
                <w:rFonts w:hint="eastAsia"/>
              </w:rPr>
              <w:t>)</w:t>
            </w:r>
            <w:r w:rsidRPr="00D03315">
              <w:rPr>
                <w:rFonts w:hint="eastAsia"/>
              </w:rPr>
              <w:t>：</w:t>
            </w:r>
          </w:p>
        </w:tc>
      </w:tr>
      <w:tr w:rsidR="00C75588" w:rsidRPr="00D03315" w:rsidTr="007B3B0C">
        <w:tc>
          <w:tcPr>
            <w:tcW w:w="8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申请公开事项：</w:t>
            </w:r>
          </w:p>
        </w:tc>
      </w:tr>
      <w:tr w:rsidR="00C75588" w:rsidRPr="00D03315" w:rsidTr="007B3B0C"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申请方式：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回复方式：</w:t>
            </w:r>
          </w:p>
        </w:tc>
      </w:tr>
      <w:tr w:rsidR="00C75588" w:rsidRPr="00D03315" w:rsidTr="007B3B0C"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申请时间：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办理时间：</w:t>
            </w:r>
          </w:p>
        </w:tc>
      </w:tr>
      <w:tr w:rsidR="00C75588" w:rsidRPr="00D03315" w:rsidTr="007B3B0C">
        <w:tc>
          <w:tcPr>
            <w:tcW w:w="8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办理情况及回复意见：</w:t>
            </w:r>
          </w:p>
        </w:tc>
      </w:tr>
      <w:tr w:rsidR="00C75588" w:rsidRPr="00D03315" w:rsidTr="007B3B0C">
        <w:tc>
          <w:tcPr>
            <w:tcW w:w="8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（行政机关分管）领导意见：</w:t>
            </w:r>
          </w:p>
        </w:tc>
      </w:tr>
      <w:tr w:rsidR="00C75588" w:rsidRPr="00D03315" w:rsidTr="007B3B0C">
        <w:tc>
          <w:tcPr>
            <w:tcW w:w="8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公开工作机构负责人意见：</w:t>
            </w:r>
          </w:p>
        </w:tc>
      </w:tr>
      <w:tr w:rsidR="00C75588" w:rsidRPr="00D03315" w:rsidTr="007B3B0C">
        <w:tc>
          <w:tcPr>
            <w:tcW w:w="8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588" w:rsidRPr="00D03315" w:rsidRDefault="00C75588" w:rsidP="007B3B0C">
            <w:r w:rsidRPr="00D03315">
              <w:rPr>
                <w:rFonts w:hint="eastAsia"/>
              </w:rPr>
              <w:t>经办人：</w:t>
            </w:r>
          </w:p>
        </w:tc>
      </w:tr>
    </w:tbl>
    <w:p w:rsidR="00E5795C" w:rsidRDefault="00E5795C"/>
    <w:sectPr w:rsidR="00E57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5C" w:rsidRDefault="00E5795C" w:rsidP="00C75588">
      <w:r>
        <w:separator/>
      </w:r>
    </w:p>
  </w:endnote>
  <w:endnote w:type="continuationSeparator" w:id="1">
    <w:p w:rsidR="00E5795C" w:rsidRDefault="00E5795C" w:rsidP="00C7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5C" w:rsidRDefault="00E5795C" w:rsidP="00C75588">
      <w:r>
        <w:separator/>
      </w:r>
    </w:p>
  </w:footnote>
  <w:footnote w:type="continuationSeparator" w:id="1">
    <w:p w:rsidR="00E5795C" w:rsidRDefault="00E5795C" w:rsidP="00C75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588"/>
    <w:rsid w:val="00C75588"/>
    <w:rsid w:val="00E5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5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5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2018-08-27T00:55:00Z</dcterms:created>
  <dcterms:modified xsi:type="dcterms:W3CDTF">2018-08-27T00:55:00Z</dcterms:modified>
</cp:coreProperties>
</file>