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6ADF7" w14:textId="77777777" w:rsidR="00812E09" w:rsidRDefault="00812E09">
      <w:pPr>
        <w:widowControl/>
        <w:spacing w:line="500" w:lineRule="exact"/>
        <w:jc w:val="center"/>
        <w:textAlignment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</w:pPr>
    </w:p>
    <w:p w14:paraId="7B4E0FB0" w14:textId="31D7569E" w:rsidR="00812E09" w:rsidRDefault="00CA49C6">
      <w:pPr>
        <w:widowControl/>
        <w:spacing w:line="500" w:lineRule="exact"/>
        <w:jc w:val="center"/>
        <w:textAlignment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</w:pPr>
      <w:r>
        <w:rPr>
          <w:rFonts w:ascii="黑体" w:eastAsia="黑体" w:hAnsi="黑体" w:hint="eastAsia"/>
          <w:sz w:val="44"/>
          <w:szCs w:val="44"/>
        </w:rPr>
        <w:t>公共事业集团所辖公司</w:t>
      </w:r>
      <w:r w:rsidR="00C20943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报名登记表</w:t>
      </w:r>
    </w:p>
    <w:tbl>
      <w:tblPr>
        <w:tblpPr w:leftFromText="180" w:rightFromText="180" w:vertAnchor="text" w:horzAnchor="page" w:tblpX="1066" w:tblpY="538"/>
        <w:tblOverlap w:val="never"/>
        <w:tblW w:w="10044" w:type="dxa"/>
        <w:tblLayout w:type="fixed"/>
        <w:tblLook w:val="04A0" w:firstRow="1" w:lastRow="0" w:firstColumn="1" w:lastColumn="0" w:noHBand="0" w:noVBand="1"/>
      </w:tblPr>
      <w:tblGrid>
        <w:gridCol w:w="1101"/>
        <w:gridCol w:w="1423"/>
        <w:gridCol w:w="365"/>
        <w:gridCol w:w="736"/>
        <w:gridCol w:w="452"/>
        <w:gridCol w:w="1152"/>
        <w:gridCol w:w="124"/>
        <w:gridCol w:w="1116"/>
        <w:gridCol w:w="989"/>
        <w:gridCol w:w="919"/>
        <w:gridCol w:w="250"/>
        <w:gridCol w:w="1376"/>
        <w:gridCol w:w="41"/>
      </w:tblGrid>
      <w:tr w:rsidR="00812E09" w14:paraId="1D3169F6" w14:textId="77777777" w:rsidTr="00CA49C6">
        <w:trPr>
          <w:trHeight w:val="56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561AF" w14:textId="77777777" w:rsidR="00812E09" w:rsidRDefault="00C209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姓　名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98604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5EC34" w14:textId="77777777" w:rsidR="00812E09" w:rsidRDefault="00C209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性　别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B2D7A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3E922" w14:textId="36A6F1DB" w:rsidR="00812E09" w:rsidRDefault="00C20943" w:rsidP="00CA49C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5A318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6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C6432" w14:textId="01CE970A" w:rsidR="00812E09" w:rsidRDefault="00C209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照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br/>
              <w:t>片</w:t>
            </w:r>
          </w:p>
        </w:tc>
      </w:tr>
      <w:tr w:rsidR="00812E09" w14:paraId="4C602B1A" w14:textId="77777777" w:rsidTr="00CA49C6">
        <w:trPr>
          <w:trHeight w:val="50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793F6" w14:textId="77777777" w:rsidR="00812E09" w:rsidRDefault="00C209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民　族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A4F06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39264" w14:textId="7398A2EE" w:rsidR="00812E09" w:rsidRDefault="00C209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4B466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7047C" w14:textId="77777777" w:rsidR="00812E09" w:rsidRDefault="00C209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籍  贯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C2832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6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14416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</w:tr>
      <w:tr w:rsidR="00812E09" w14:paraId="3704E796" w14:textId="77777777" w:rsidTr="00CA49C6">
        <w:trPr>
          <w:trHeight w:val="69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7549F" w14:textId="5F47256A" w:rsidR="00812E09" w:rsidRDefault="00C209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健康状况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9C772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32C71" w14:textId="77777777" w:rsidR="00812E09" w:rsidRDefault="00C20943" w:rsidP="00CA49C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专业技术职务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97E54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FD013" w14:textId="77777777" w:rsidR="00812E09" w:rsidRDefault="00C20943" w:rsidP="00CA49C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参加工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br/>
              <w:t>作时间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75F29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6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BD2F4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</w:tr>
      <w:tr w:rsidR="00812E09" w14:paraId="2FEF8E3F" w14:textId="77777777" w:rsidTr="00CA49C6">
        <w:trPr>
          <w:trHeight w:val="847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1E239" w14:textId="77777777" w:rsidR="00812E09" w:rsidRDefault="00C20943" w:rsidP="00CA49C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学　历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br/>
              <w:t>学　位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8A978" w14:textId="77777777" w:rsidR="00812E09" w:rsidRDefault="00C20943" w:rsidP="00CA49C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全日制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br/>
              <w:t>教　育</w:t>
            </w: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AEB09" w14:textId="77777777" w:rsidR="00812E09" w:rsidRDefault="00812E09" w:rsidP="00CA49C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7C1A" w14:textId="77777777" w:rsidR="00812E09" w:rsidRDefault="00C20943" w:rsidP="00CA49C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毕业院校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br/>
              <w:t>系及专业</w:t>
            </w:r>
          </w:p>
        </w:tc>
        <w:tc>
          <w:tcPr>
            <w:tcW w:w="3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34C7B" w14:textId="77777777" w:rsidR="00812E09" w:rsidRDefault="00812E09" w:rsidP="00CA49C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</w:tr>
      <w:tr w:rsidR="00812E09" w14:paraId="24961354" w14:textId="77777777" w:rsidTr="00CA49C6">
        <w:trPr>
          <w:trHeight w:val="615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6B284" w14:textId="77777777" w:rsidR="00812E09" w:rsidRDefault="00812E09" w:rsidP="00CA49C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42D41" w14:textId="77777777" w:rsidR="00812E09" w:rsidRDefault="00C20943" w:rsidP="00CA49C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在　职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br/>
              <w:t>教　育</w:t>
            </w: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2B0D4" w14:textId="77777777" w:rsidR="00812E09" w:rsidRDefault="00812E09" w:rsidP="00CA49C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C3D13" w14:textId="77777777" w:rsidR="00812E09" w:rsidRDefault="00C20943" w:rsidP="00CA49C6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毕业院校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br/>
              <w:t>系及专业</w:t>
            </w:r>
          </w:p>
        </w:tc>
        <w:tc>
          <w:tcPr>
            <w:tcW w:w="3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A824D" w14:textId="77777777" w:rsidR="00812E09" w:rsidRDefault="00812E09" w:rsidP="00CA49C6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</w:tr>
      <w:tr w:rsidR="00812E09" w14:paraId="5A516B2A" w14:textId="77777777" w:rsidTr="00CA49C6">
        <w:trPr>
          <w:trHeight w:val="555"/>
        </w:trPr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98B5B" w14:textId="77777777" w:rsidR="00812E09" w:rsidRDefault="00C209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0108A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50132" w14:textId="77777777" w:rsidR="00812E09" w:rsidRDefault="00C209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25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86E65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</w:tr>
      <w:tr w:rsidR="00812E09" w14:paraId="00EA4248" w14:textId="77777777" w:rsidTr="00CA49C6">
        <w:trPr>
          <w:trHeight w:val="561"/>
        </w:trPr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3174E" w14:textId="77777777" w:rsidR="00812E09" w:rsidRDefault="00C209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报考单位部门岗位名称</w:t>
            </w:r>
          </w:p>
        </w:tc>
        <w:tc>
          <w:tcPr>
            <w:tcW w:w="75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B4FC4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</w:tr>
      <w:tr w:rsidR="00812E09" w14:paraId="0B67D53D" w14:textId="77777777" w:rsidTr="00CA49C6">
        <w:trPr>
          <w:trHeight w:val="536"/>
        </w:trPr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BB20D" w14:textId="30FCFAAD" w:rsidR="00812E09" w:rsidRDefault="00284E4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现</w:t>
            </w:r>
            <w:r w:rsidR="00C20943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所在单位</w:t>
            </w:r>
          </w:p>
        </w:tc>
        <w:tc>
          <w:tcPr>
            <w:tcW w:w="2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8FD91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C0C42" w14:textId="77777777" w:rsidR="00812E09" w:rsidRDefault="00C209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现任职务及职称</w:t>
            </w:r>
          </w:p>
        </w:tc>
        <w:tc>
          <w:tcPr>
            <w:tcW w:w="25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115FA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812E09" w14:paraId="278AE72F" w14:textId="77777777" w:rsidTr="00CA49C6">
        <w:trPr>
          <w:trHeight w:val="870"/>
        </w:trPr>
        <w:tc>
          <w:tcPr>
            <w:tcW w:w="11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2AA20" w14:textId="77777777" w:rsidR="00812E09" w:rsidRDefault="00C209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br/>
              <w:t>人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br/>
              <w:t>简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br/>
              <w:t>历</w:t>
            </w:r>
          </w:p>
        </w:tc>
        <w:tc>
          <w:tcPr>
            <w:tcW w:w="8943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EC55" w14:textId="77777777" w:rsidR="00812E09" w:rsidRDefault="00C20943">
            <w:pPr>
              <w:rPr>
                <w:rFonts w:ascii="仿宋_GB2312" w:eastAsia="仿宋_GB2312" w:hAnsi="仿宋_GB2312" w:cs="仿宋_GB2312" w:hint="eastAsia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Cs w:val="22"/>
              </w:rPr>
              <w:t>从高中开始填写：</w:t>
            </w:r>
          </w:p>
          <w:p w14:paraId="1AD90FD8" w14:textId="77777777" w:rsidR="00812E09" w:rsidRDefault="00C20943">
            <w:pPr>
              <w:widowControl/>
              <w:jc w:val="left"/>
              <w:textAlignment w:val="top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Cs w:val="22"/>
              </w:rPr>
              <w:t>（例：X年X月-X年X月  XX学校   XX专业    学历     学位）</w:t>
            </w:r>
          </w:p>
        </w:tc>
      </w:tr>
      <w:tr w:rsidR="00812E09" w14:paraId="384B0FF4" w14:textId="77777777" w:rsidTr="00CA49C6">
        <w:trPr>
          <w:trHeight w:val="870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97F59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8943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ED09" w14:textId="77777777" w:rsidR="00812E09" w:rsidRDefault="00812E09">
            <w:pPr>
              <w:jc w:val="left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</w:tr>
      <w:tr w:rsidR="00812E09" w14:paraId="2252F9CA" w14:textId="77777777" w:rsidTr="00CA49C6">
        <w:trPr>
          <w:trHeight w:val="870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1F326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8943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BBFB7" w14:textId="77777777" w:rsidR="00812E09" w:rsidRDefault="00812E09">
            <w:pPr>
              <w:jc w:val="left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</w:tr>
      <w:tr w:rsidR="00812E09" w14:paraId="79AD22A0" w14:textId="77777777" w:rsidTr="00CA49C6">
        <w:trPr>
          <w:trHeight w:val="870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BFF87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8943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E29F0" w14:textId="77777777" w:rsidR="00812E09" w:rsidRDefault="00812E09">
            <w:pPr>
              <w:jc w:val="left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</w:tr>
      <w:tr w:rsidR="00812E09" w14:paraId="2027F50F" w14:textId="77777777" w:rsidTr="00CA49C6">
        <w:trPr>
          <w:trHeight w:val="624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F92A5C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8943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6E1953" w14:textId="77777777" w:rsidR="00812E09" w:rsidRDefault="00812E09">
            <w:pPr>
              <w:jc w:val="left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</w:tr>
      <w:tr w:rsidR="00812E09" w14:paraId="1A30069C" w14:textId="77777777" w:rsidTr="00CA49C6">
        <w:trPr>
          <w:trHeight w:val="624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37DE7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8943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B4F57" w14:textId="77777777" w:rsidR="00812E09" w:rsidRDefault="00812E09">
            <w:pPr>
              <w:jc w:val="left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</w:tr>
      <w:tr w:rsidR="00812E09" w14:paraId="33AE6914" w14:textId="77777777" w:rsidTr="00CA49C6">
        <w:trPr>
          <w:trHeight w:val="624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ADE11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8943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E76D5" w14:textId="77777777" w:rsidR="00812E09" w:rsidRDefault="00812E09">
            <w:pPr>
              <w:jc w:val="left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</w:tr>
      <w:tr w:rsidR="00812E09" w14:paraId="5583EE0C" w14:textId="77777777" w:rsidTr="00CA49C6">
        <w:trPr>
          <w:trHeight w:val="624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26471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8943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58A01" w14:textId="77777777" w:rsidR="00812E09" w:rsidRDefault="00812E09">
            <w:pPr>
              <w:jc w:val="left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</w:tr>
      <w:tr w:rsidR="00812E09" w14:paraId="20CEE8E8" w14:textId="77777777" w:rsidTr="00CA49C6">
        <w:trPr>
          <w:trHeight w:val="624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F11D7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8943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9C5E3" w14:textId="77777777" w:rsidR="00812E09" w:rsidRDefault="00812E09">
            <w:pPr>
              <w:jc w:val="left"/>
              <w:rPr>
                <w:rFonts w:ascii="仿宋_GB2312" w:eastAsia="仿宋_GB2312" w:hAnsi="仿宋_GB2312" w:cs="仿宋_GB2312" w:hint="eastAsia"/>
                <w:sz w:val="20"/>
                <w:szCs w:val="20"/>
              </w:rPr>
            </w:pPr>
          </w:p>
        </w:tc>
      </w:tr>
      <w:tr w:rsidR="00812E09" w14:paraId="4E764ED8" w14:textId="77777777" w:rsidTr="00CA49C6">
        <w:trPr>
          <w:gridAfter w:val="1"/>
          <w:wAfter w:w="41" w:type="dxa"/>
          <w:trHeight w:val="825"/>
        </w:trPr>
        <w:tc>
          <w:tcPr>
            <w:tcW w:w="25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D4342" w14:textId="77777777" w:rsidR="00812E09" w:rsidRDefault="00C20943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lastRenderedPageBreak/>
              <w:t>奖</w:t>
            </w:r>
          </w:p>
          <w:p w14:paraId="6F4597E0" w14:textId="77777777" w:rsidR="00812E09" w:rsidRDefault="00C20943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惩</w:t>
            </w:r>
            <w:proofErr w:type="gramEnd"/>
          </w:p>
          <w:p w14:paraId="58E0CF52" w14:textId="77777777" w:rsidR="00812E09" w:rsidRDefault="00C20943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情</w:t>
            </w:r>
          </w:p>
          <w:p w14:paraId="51A80522" w14:textId="77777777" w:rsidR="00812E09" w:rsidRDefault="00C20943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7479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6FB50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</w:tr>
      <w:tr w:rsidR="00812E09" w14:paraId="653D09EE" w14:textId="77777777" w:rsidTr="00CA49C6">
        <w:trPr>
          <w:gridAfter w:val="1"/>
          <w:wAfter w:w="41" w:type="dxa"/>
          <w:trHeight w:val="1561"/>
        </w:trPr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FC166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7479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8FAF4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</w:tr>
      <w:tr w:rsidR="00812E09" w14:paraId="2DC60979" w14:textId="77777777" w:rsidTr="00CA49C6">
        <w:trPr>
          <w:gridAfter w:val="1"/>
          <w:wAfter w:w="41" w:type="dxa"/>
          <w:trHeight w:val="624"/>
        </w:trPr>
        <w:tc>
          <w:tcPr>
            <w:tcW w:w="25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07F47" w14:textId="77777777" w:rsidR="00812E09" w:rsidRDefault="00C209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自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br/>
              <w:t>我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br/>
              <w:t>评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br/>
              <w:t>价</w:t>
            </w:r>
          </w:p>
        </w:tc>
        <w:tc>
          <w:tcPr>
            <w:tcW w:w="7479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88C62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</w:tr>
      <w:tr w:rsidR="00812E09" w14:paraId="492AE92F" w14:textId="77777777" w:rsidTr="00CA49C6">
        <w:trPr>
          <w:gridAfter w:val="1"/>
          <w:wAfter w:w="41" w:type="dxa"/>
          <w:trHeight w:val="624"/>
        </w:trPr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E6E87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7479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AA1E9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</w:tr>
      <w:tr w:rsidR="00812E09" w14:paraId="288C9D1D" w14:textId="77777777" w:rsidTr="00CA49C6">
        <w:trPr>
          <w:gridAfter w:val="1"/>
          <w:wAfter w:w="41" w:type="dxa"/>
          <w:trHeight w:val="624"/>
        </w:trPr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E8814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7479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F7FCC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</w:tr>
      <w:tr w:rsidR="00812E09" w14:paraId="42AF5446" w14:textId="77777777" w:rsidTr="00CA49C6">
        <w:trPr>
          <w:gridAfter w:val="1"/>
          <w:wAfter w:w="41" w:type="dxa"/>
          <w:trHeight w:val="1102"/>
        </w:trPr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E6159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7479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5592B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</w:tr>
      <w:tr w:rsidR="00812E09" w14:paraId="41E1FE12" w14:textId="77777777" w:rsidTr="00CA49C6">
        <w:trPr>
          <w:gridAfter w:val="1"/>
          <w:wAfter w:w="41" w:type="dxa"/>
          <w:trHeight w:val="760"/>
        </w:trPr>
        <w:tc>
          <w:tcPr>
            <w:tcW w:w="25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63D24" w14:textId="77777777" w:rsidR="00CA49C6" w:rsidRDefault="00C209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家庭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br/>
              <w:t>背景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br/>
              <w:t>以及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br/>
              <w:t>社会</w:t>
            </w:r>
          </w:p>
          <w:p w14:paraId="327569E9" w14:textId="429B8D3D" w:rsidR="00812E09" w:rsidRDefault="00C209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关系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0EF5F" w14:textId="77777777" w:rsidR="00812E09" w:rsidRDefault="00C209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关  系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5DC20" w14:textId="77777777" w:rsidR="00812E09" w:rsidRDefault="00C209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744AB" w14:textId="77777777" w:rsidR="00812E09" w:rsidRDefault="00C209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工 作 单 位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16DC8" w14:textId="77777777" w:rsidR="00812E09" w:rsidRDefault="00C209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 xml:space="preserve">职 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务</w:t>
            </w:r>
            <w:proofErr w:type="gramEnd"/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EE57E" w14:textId="77777777" w:rsidR="00812E09" w:rsidRDefault="00C209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政治面貌</w:t>
            </w:r>
          </w:p>
        </w:tc>
      </w:tr>
      <w:tr w:rsidR="00812E09" w14:paraId="4DB52DD4" w14:textId="77777777" w:rsidTr="00CA49C6">
        <w:trPr>
          <w:gridAfter w:val="1"/>
          <w:wAfter w:w="41" w:type="dxa"/>
          <w:trHeight w:val="505"/>
        </w:trPr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6AE99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B71E7" w14:textId="77777777" w:rsidR="00812E09" w:rsidRDefault="00812E09">
            <w:pPr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A055F" w14:textId="77777777" w:rsidR="00812E09" w:rsidRDefault="00812E09">
            <w:pPr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E61AD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2A1F3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E1E0B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</w:tr>
      <w:tr w:rsidR="00812E09" w14:paraId="2BC7A2BF" w14:textId="77777777" w:rsidTr="00CA49C6">
        <w:trPr>
          <w:gridAfter w:val="1"/>
          <w:wAfter w:w="41" w:type="dxa"/>
          <w:trHeight w:val="570"/>
        </w:trPr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7BFC2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8A274" w14:textId="77777777" w:rsidR="00812E09" w:rsidRDefault="00812E09">
            <w:pPr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B06D4" w14:textId="77777777" w:rsidR="00812E09" w:rsidRDefault="00812E09">
            <w:pPr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3CEA2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E8AAB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ED569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</w:tr>
      <w:tr w:rsidR="00812E09" w14:paraId="55A298BF" w14:textId="77777777" w:rsidTr="00CA49C6">
        <w:trPr>
          <w:gridAfter w:val="1"/>
          <w:wAfter w:w="41" w:type="dxa"/>
          <w:trHeight w:val="508"/>
        </w:trPr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EC390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A7ABF" w14:textId="77777777" w:rsidR="00812E09" w:rsidRDefault="00812E09">
            <w:pPr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36E09" w14:textId="77777777" w:rsidR="00812E09" w:rsidRDefault="00812E09">
            <w:pPr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DF878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C082F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05D79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</w:tr>
      <w:tr w:rsidR="00812E09" w14:paraId="76E4B0A6" w14:textId="77777777" w:rsidTr="00CA49C6">
        <w:trPr>
          <w:gridAfter w:val="1"/>
          <w:wAfter w:w="41" w:type="dxa"/>
          <w:trHeight w:val="446"/>
        </w:trPr>
        <w:tc>
          <w:tcPr>
            <w:tcW w:w="25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592D5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3299E" w14:textId="77777777" w:rsidR="00812E09" w:rsidRDefault="00812E09">
            <w:pPr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725F4" w14:textId="77777777" w:rsidR="00812E09" w:rsidRDefault="00812E09">
            <w:pPr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4E481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AD96E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5778E" w14:textId="77777777" w:rsidR="00812E09" w:rsidRDefault="00812E09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</w:tr>
      <w:tr w:rsidR="00812E09" w14:paraId="6E675105" w14:textId="77777777" w:rsidTr="00CA49C6">
        <w:trPr>
          <w:gridAfter w:val="1"/>
          <w:wAfter w:w="41" w:type="dxa"/>
          <w:trHeight w:val="2343"/>
        </w:trPr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584FA" w14:textId="77777777" w:rsidR="00812E09" w:rsidRDefault="00C209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诚</w:t>
            </w:r>
          </w:p>
          <w:p w14:paraId="04637E08" w14:textId="77777777" w:rsidR="00812E09" w:rsidRDefault="00C209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信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br/>
              <w:t>承</w:t>
            </w:r>
          </w:p>
          <w:p w14:paraId="44057995" w14:textId="77777777" w:rsidR="00812E09" w:rsidRDefault="00C2094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>诺</w:t>
            </w:r>
          </w:p>
        </w:tc>
        <w:tc>
          <w:tcPr>
            <w:tcW w:w="74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E133B" w14:textId="77777777" w:rsidR="00812E09" w:rsidRDefault="00C20943">
            <w:pPr>
              <w:spacing w:line="360" w:lineRule="exact"/>
              <w:ind w:firstLineChars="200" w:firstLine="44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本人认可并郑重承诺：本人所填写的个人信息及提交的应聘材料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均真实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有效，如有虚假，愿意承担由此引起的一切责任。</w:t>
            </w:r>
          </w:p>
          <w:p w14:paraId="65AAC83A" w14:textId="77777777" w:rsidR="00812E09" w:rsidRDefault="00C2094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　应聘者本人签字：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 w:bidi="ar"/>
              </w:rPr>
              <w:br/>
              <w:t xml:space="preserve">　　　　　   　                                   　年　　月    日</w:t>
            </w:r>
          </w:p>
        </w:tc>
      </w:tr>
    </w:tbl>
    <w:p w14:paraId="0D20E098" w14:textId="77777777" w:rsidR="00812E09" w:rsidRDefault="00812E09"/>
    <w:sectPr w:rsidR="00812E09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A6B19" w14:textId="77777777" w:rsidR="000B03BB" w:rsidRDefault="000B03BB" w:rsidP="00CA49C6">
      <w:r>
        <w:separator/>
      </w:r>
    </w:p>
  </w:endnote>
  <w:endnote w:type="continuationSeparator" w:id="0">
    <w:p w14:paraId="043438D3" w14:textId="77777777" w:rsidR="000B03BB" w:rsidRDefault="000B03BB" w:rsidP="00CA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9E540" w14:textId="77777777" w:rsidR="000B03BB" w:rsidRDefault="000B03BB" w:rsidP="00CA49C6">
      <w:r>
        <w:separator/>
      </w:r>
    </w:p>
  </w:footnote>
  <w:footnote w:type="continuationSeparator" w:id="0">
    <w:p w14:paraId="5EA76CE2" w14:textId="77777777" w:rsidR="000B03BB" w:rsidRDefault="000B03BB" w:rsidP="00CA4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705329B"/>
    <w:rsid w:val="000B03BB"/>
    <w:rsid w:val="00284E42"/>
    <w:rsid w:val="00812E09"/>
    <w:rsid w:val="00C20943"/>
    <w:rsid w:val="00C6623D"/>
    <w:rsid w:val="00CA49C6"/>
    <w:rsid w:val="00E8281D"/>
    <w:rsid w:val="6705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6180EC"/>
  <w15:docId w15:val="{9AA6A79E-5BD2-4F9B-8A8C-487F3EA3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4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A49C6"/>
    <w:rPr>
      <w:kern w:val="2"/>
      <w:sz w:val="18"/>
      <w:szCs w:val="18"/>
    </w:rPr>
  </w:style>
  <w:style w:type="paragraph" w:styleId="a5">
    <w:name w:val="footer"/>
    <w:basedOn w:val="a"/>
    <w:link w:val="a6"/>
    <w:rsid w:val="00CA4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A49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半糖（谢咏琪）</dc:creator>
  <cp:lastModifiedBy>Administrator</cp:lastModifiedBy>
  <cp:revision>2</cp:revision>
  <dcterms:created xsi:type="dcterms:W3CDTF">2025-03-27T09:46:00Z</dcterms:created>
  <dcterms:modified xsi:type="dcterms:W3CDTF">2025-03-27T09:46:00Z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F4677B7CE6994E2B8E8759B0A3A61F52_11</vt:lpwstr>
  </property>
  <property fmtid="{D5CDD505-2E9C-101B-9397-08002B2CF9AE}" pid="4" name="KSOTemplateDocerSaveRecord">
    <vt:lpwstr>eyJoZGlkIjoiOThhNWU5ZDc3MjlhZjcxNzNmNmRkYzMwNmYwMjNmMGIiLCJ1c2VySWQiOiIxMDQxMjU2MjE0In0=</vt:lpwstr>
  </property>
</Properties>
</file>