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C9F2B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16A783A1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323DE604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WSDX1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 w14:paraId="653B7AAE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海城市百事帮经济咨询服务有限公司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4491A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6D521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32D74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49C69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董锐、缑庆彪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04123251006  </w:t>
      </w:r>
    </w:p>
    <w:p w14:paraId="47F61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海城市王石镇王石市场监督管理所 </w:t>
      </w:r>
    </w:p>
    <w:p w14:paraId="0474F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03657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4025227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0C0E957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2024年11月15日       </w:t>
      </w:r>
    </w:p>
    <w:p w14:paraId="7280D012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17F30C8C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7B5207DA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WSDX2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 w14:paraId="5CD90F49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海城市金伦五岳狼网络服务有限公司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76FF1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63B13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20B1B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5E039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董锐、缑庆彪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04123251006  </w:t>
      </w:r>
    </w:p>
    <w:p w14:paraId="319B6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海城市王石镇王石市场监督管理所 </w:t>
      </w:r>
    </w:p>
    <w:p w14:paraId="1312F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77D37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73813C5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7833EB7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2024年11月15日       </w:t>
      </w:r>
    </w:p>
    <w:p w14:paraId="3878A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1CE0C37F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79AAB361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55206795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WSDX3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 w14:paraId="2C1B5999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海城市伟业耐火材料有限公司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5326B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7F15A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10548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1D5F0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董锐、缑庆彪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04123251006  </w:t>
      </w:r>
    </w:p>
    <w:p w14:paraId="79D5C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海城市王石镇王石市场监督管理所 </w:t>
      </w:r>
    </w:p>
    <w:p w14:paraId="6DE3F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539A4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004B6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43C07FE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5992122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2024年11月15日       </w:t>
      </w:r>
    </w:p>
    <w:p w14:paraId="6DBA2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289BFF5C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63104944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515FEB6A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WSDX4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 w14:paraId="4DEC639C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海城市东林胶粘制品有限公司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380F1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20CFA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3EC62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56F3E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董锐、缑庆彪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04123251006  </w:t>
      </w:r>
    </w:p>
    <w:p w14:paraId="09C13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海城市王石镇王石市场监督管理所 </w:t>
      </w:r>
    </w:p>
    <w:p w14:paraId="52C95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6F26ABD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4160" w:firstLineChars="1300"/>
        <w:jc w:val="both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3C40879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2024年11月15日       </w:t>
      </w:r>
    </w:p>
    <w:p w14:paraId="1938B5BD">
      <w:pPr>
        <w:pStyle w:val="2"/>
        <w:tabs>
          <w:tab w:val="left" w:pos="3460"/>
        </w:tabs>
        <w:spacing w:before="275" w:line="487" w:lineRule="exact"/>
        <w:ind w:firstLine="1928" w:firstLineChars="400"/>
        <w:jc w:val="both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55D12528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05F808A0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WSDX5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 w14:paraId="34EBA814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海城市同翱商贸有限公司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0B644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3CE10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5C579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3F718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董锐、缑庆彪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04123251006  </w:t>
      </w:r>
    </w:p>
    <w:p w14:paraId="7AAEA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海城市王石镇王石市场监督管理所 </w:t>
      </w:r>
    </w:p>
    <w:p w14:paraId="7BB5D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3F5E3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692F3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58DA85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2D6A29B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2024年11月15日       </w:t>
      </w:r>
    </w:p>
    <w:p w14:paraId="223CD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73209B2A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32B0B19B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4F0AEE4F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WSDX6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 w14:paraId="16EF2F6C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鞍山市冠越建筑材料制造有限公司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15CCB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763B4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29105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5D590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董锐、缑庆彪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04123251006  </w:t>
      </w:r>
    </w:p>
    <w:p w14:paraId="0342B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海城市王石镇王石市场监督管理所 </w:t>
      </w:r>
    </w:p>
    <w:p w14:paraId="6CB60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5F5BD72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429C43C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2024年11月15日       </w:t>
      </w:r>
    </w:p>
    <w:p w14:paraId="7A079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32BF3799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3E24A620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2BDD924E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WSDX7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 w14:paraId="021473D0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海城市吉柏莉森服饰有限公司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31CFF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7C3B8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5B8B2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19BE6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董锐、缑庆彪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04123251006  </w:t>
      </w:r>
    </w:p>
    <w:p w14:paraId="5367D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海城市王石镇王石市场监督管理所 </w:t>
      </w:r>
    </w:p>
    <w:p w14:paraId="767E1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4DE0242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4160" w:firstLineChars="1300"/>
        <w:jc w:val="both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4659DB0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2024年11月15日       </w:t>
      </w:r>
    </w:p>
    <w:p w14:paraId="68762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27845B1E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34534A17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58E4C203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WSDX8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 w14:paraId="7AC7CAD5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海城市万隆运输有限公司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08964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594B7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122F1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董锐、缑庆彪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04123251006  </w:t>
      </w:r>
    </w:p>
    <w:p w14:paraId="7FBE1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海城市王石镇王石市场监督管理所 </w:t>
      </w:r>
    </w:p>
    <w:p w14:paraId="7CCF1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2FC29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5FF799F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4160" w:firstLineChars="1300"/>
        <w:jc w:val="both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11F1E66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2024年11月15日       </w:t>
      </w:r>
    </w:p>
    <w:p w14:paraId="34A5F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3A40D49D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40EE3C72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43B5F16F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WSDX9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 w14:paraId="110E523A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海城市佳信地热安装有限公司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66DE3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65258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0E3D9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7C3C4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董锐、缑庆彪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04123251006  </w:t>
      </w:r>
    </w:p>
    <w:p w14:paraId="04B71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海城市王石镇王石市场监督管理所 </w:t>
      </w:r>
    </w:p>
    <w:p w14:paraId="16BBC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616DAB2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4160" w:firstLineChars="1300"/>
        <w:jc w:val="both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54AE2F1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2024年11月15日       </w:t>
      </w:r>
    </w:p>
    <w:p w14:paraId="66A4A8F7">
      <w:pPr>
        <w:pStyle w:val="2"/>
        <w:tabs>
          <w:tab w:val="left" w:pos="3460"/>
        </w:tabs>
        <w:spacing w:before="275" w:line="487" w:lineRule="exact"/>
        <w:ind w:firstLine="1928" w:firstLineChars="400"/>
        <w:jc w:val="both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2B8EAA75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0A5D43CB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WSDX10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 w14:paraId="4635E71E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海城市宗元装饰材料经销有限公司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4398A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58971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65A08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251C2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董锐、缑庆彪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04123251006  </w:t>
      </w:r>
    </w:p>
    <w:p w14:paraId="068BF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海城市王石镇王石市场监督管理所 </w:t>
      </w:r>
    </w:p>
    <w:p w14:paraId="404FC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2185A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51B8D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7A53A63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62CF83F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2024年11月15日       </w:t>
      </w:r>
    </w:p>
    <w:p w14:paraId="553F6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22711370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2BED8C0D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2F8DA84B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WSDX11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 w14:paraId="64311332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辽宁圣峰化工设备有限公司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114F2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13600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51EF0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47ACD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董锐、缑庆彪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04123251006  </w:t>
      </w:r>
    </w:p>
    <w:p w14:paraId="1C448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海城市王石镇王石市场监督管理所 </w:t>
      </w:r>
    </w:p>
    <w:p w14:paraId="55A65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1294269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4160" w:firstLineChars="1300"/>
        <w:jc w:val="both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3D9C4D7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2024年11月15日       </w:t>
      </w:r>
    </w:p>
    <w:p w14:paraId="0424A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47682BEF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541E6718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166716F2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WSDX12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 w14:paraId="05F2B25C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海城市鸿亿运输有限公司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089D8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01175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243C0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59A3E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董锐、缑庆彪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04123251006  </w:t>
      </w:r>
    </w:p>
    <w:p w14:paraId="37654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海城市王石镇王石市场监督管理所 </w:t>
      </w:r>
    </w:p>
    <w:p w14:paraId="5CB02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2D07321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4160" w:firstLineChars="1300"/>
        <w:jc w:val="both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2936E02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2024年11月15日       </w:t>
      </w:r>
    </w:p>
    <w:p w14:paraId="000A3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2540F5ED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0422895F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58B39BFA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WSDX13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 w14:paraId="6779C54B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海城市拓驰工业设备安装有限公司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33187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39065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4120B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7172B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董锐、缑庆彪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04123251006  </w:t>
      </w:r>
    </w:p>
    <w:p w14:paraId="1D708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海城市王石镇王石市场监督管理所 </w:t>
      </w:r>
    </w:p>
    <w:p w14:paraId="46072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33AF833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4160" w:firstLineChars="1300"/>
        <w:jc w:val="both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6829304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2024年11月15日       </w:t>
      </w:r>
    </w:p>
    <w:p w14:paraId="209B2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58B9437F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6A15A0C2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7E5EABA7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WSDX14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 w14:paraId="735BD4A8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海城市彬峰网络科技有限公司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4B388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1E0FD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4E9AD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1FD6F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董锐、缑庆彪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04123251006  </w:t>
      </w:r>
    </w:p>
    <w:p w14:paraId="54B4C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海城市王石镇王石市场监督管理所 </w:t>
      </w:r>
    </w:p>
    <w:p w14:paraId="3E597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7B10D1D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4160" w:firstLineChars="1300"/>
        <w:jc w:val="both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154F06D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2024年11月15日       </w:t>
      </w:r>
    </w:p>
    <w:p w14:paraId="0F4E0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1B34270F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022B6897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30137E9B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WSDX15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 w14:paraId="0D97BCF4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海城市靓影广告有限公司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3E540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06435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6E8DF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1EF13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董锐、缑庆彪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04123251006  </w:t>
      </w:r>
    </w:p>
    <w:p w14:paraId="59DE5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海城市王石镇王石市场监督管理所 </w:t>
      </w:r>
    </w:p>
    <w:p w14:paraId="078AD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3B9A4E0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4160" w:firstLineChars="1300"/>
        <w:jc w:val="both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7C296F5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2024年11月15日       </w:t>
      </w:r>
    </w:p>
    <w:p w14:paraId="54027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6228F57B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57FB5DF9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1D8A6424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WSDX16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 w14:paraId="06471A6F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海城市海洋养殖有限公司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0165A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0D9C0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41941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56D4C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董锐、缑庆彪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04123251006  </w:t>
      </w:r>
    </w:p>
    <w:p w14:paraId="44FFB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海城市王石镇王石市场监督管理所 </w:t>
      </w:r>
    </w:p>
    <w:p w14:paraId="7FC2A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4DCCD49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4160" w:firstLineChars="1300"/>
        <w:jc w:val="both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7D831EE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2024年11月15日       </w:t>
      </w:r>
    </w:p>
    <w:p w14:paraId="7CEE8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1AA0A624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36297EBD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58E9F558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WSDX17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 w14:paraId="5A15B867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海城市钢锋劳务有限公司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67932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56122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0036D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39114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董锐、缑庆彪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04123251006  </w:t>
      </w:r>
    </w:p>
    <w:p w14:paraId="4114D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海城市王石镇王石市场监督管理所 </w:t>
      </w:r>
    </w:p>
    <w:p w14:paraId="42755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61B486E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27869B9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2024年11月15日       </w:t>
      </w:r>
    </w:p>
    <w:p w14:paraId="697DE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550EDC94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3D8D2BE3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5AAECE3D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WSDX18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 w14:paraId="5A07F1C2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海城市听涛阁农业科技有限公司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4AFB7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72D04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42BE2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5E7CE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董锐、缑庆彪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04123251006  </w:t>
      </w:r>
    </w:p>
    <w:p w14:paraId="68D82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海城市王石镇王石市场监督管理所 </w:t>
      </w:r>
    </w:p>
    <w:p w14:paraId="06E79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75B277D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4160" w:firstLineChars="1300"/>
        <w:jc w:val="both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1E1428C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2024年11月15日       </w:t>
      </w:r>
    </w:p>
    <w:p w14:paraId="1D03B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5B17412C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01F659A5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1806E13E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WSDX19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 w14:paraId="342E9803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海城市聚百顺物流有限公司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18EFA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3CBF2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79426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2E48B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董锐、缑庆彪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04123251006  </w:t>
      </w:r>
    </w:p>
    <w:p w14:paraId="62FF9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海城市王石镇王石市场监督管理所 </w:t>
      </w:r>
    </w:p>
    <w:p w14:paraId="48EDE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650D62F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4160" w:firstLineChars="1300"/>
        <w:jc w:val="both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41B0B9F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2024年11月15日       </w:t>
      </w:r>
    </w:p>
    <w:p w14:paraId="23AD2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7C4DAA36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2ABD62F7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29D575BA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WSDX20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 w14:paraId="680702AB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海城市天发建筑石开采有限公司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0EFD0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28D46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0A620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57FDC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董锐、缑庆彪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04123251006  </w:t>
      </w:r>
    </w:p>
    <w:p w14:paraId="7927B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海城市王石镇王石市场监督管理所 </w:t>
      </w:r>
    </w:p>
    <w:p w14:paraId="67F95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1DE3414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4160" w:firstLineChars="1300"/>
        <w:jc w:val="both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3A28A0F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2024年11月15日       </w:t>
      </w:r>
    </w:p>
    <w:p w14:paraId="0E2C690D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7048AE5B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68B8BC7C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WSDX21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 w14:paraId="6EA4ACAD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海城市宏球工贸有限公司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2B860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63F44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47874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27001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董锐、缑庆彪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04123251006  </w:t>
      </w:r>
    </w:p>
    <w:p w14:paraId="76872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海城市王石镇王石市场监督管理所 </w:t>
      </w:r>
    </w:p>
    <w:p w14:paraId="3FC2F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7312160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4160" w:firstLineChars="1300"/>
        <w:jc w:val="both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4394676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2024年11月15日       </w:t>
      </w:r>
    </w:p>
    <w:p w14:paraId="1A689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16BA1010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6037B3A7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27835B09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WSDX22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 w14:paraId="444781BB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海城市盈丰果业有限公司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69C46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5FAD5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643B4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12DBE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董锐、缑庆彪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04123251006  </w:t>
      </w:r>
    </w:p>
    <w:p w14:paraId="7108C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海城市王石镇王石市场监督管理所 </w:t>
      </w:r>
    </w:p>
    <w:p w14:paraId="0FD08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61307EA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4160" w:firstLineChars="1300"/>
        <w:jc w:val="both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7F6B211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2024年11月15日       </w:t>
      </w:r>
    </w:p>
    <w:p w14:paraId="48293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460EF256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4FC22A14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61675797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WSDX23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 w14:paraId="5F9028CE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海城市宏球果业有限公司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62E4F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5E18E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3ECBE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25BF8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董锐、缑庆彪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04123251006  </w:t>
      </w:r>
    </w:p>
    <w:p w14:paraId="256B2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海城市王石镇王石市场监督管理所 </w:t>
      </w:r>
    </w:p>
    <w:p w14:paraId="4F86C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4C06708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2463032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2024年11月15日       </w:t>
      </w:r>
    </w:p>
    <w:p w14:paraId="056BB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30E88883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6C51714A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329D407B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WSDX24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 w14:paraId="0B134B61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海城市宏球种养殖有限公司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35C76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78CDA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6E684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539C9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董锐、缑庆彪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04123251006  </w:t>
      </w:r>
    </w:p>
    <w:p w14:paraId="59E8C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海城市王石镇王石市场监督管理所 </w:t>
      </w:r>
    </w:p>
    <w:p w14:paraId="19F14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12DC3E9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4160" w:firstLineChars="1300"/>
        <w:jc w:val="both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37CDF13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2024年11月15日       </w:t>
      </w:r>
    </w:p>
    <w:p w14:paraId="11570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44788B72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07F99BBB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44C997DA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WSDX25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 w14:paraId="4DA84977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海城丰硕农资王石博圣连锁店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11272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163BE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169F2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0AD8F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董锐、缑庆彪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04123251006  </w:t>
      </w:r>
    </w:p>
    <w:p w14:paraId="30596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海城市王石镇王石市场监督管理所 </w:t>
      </w:r>
    </w:p>
    <w:p w14:paraId="51FD3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165248F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4160" w:firstLineChars="1300"/>
        <w:jc w:val="both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1017E54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2024年11月15日       </w:t>
      </w:r>
    </w:p>
    <w:p w14:paraId="19566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0CE6F391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636A6476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5E6AC7E6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WSDX26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 w14:paraId="445C41CF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海城市王石镇阳阳建筑设备租赁站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3F074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72748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0B89B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46E98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董锐、缑庆彪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04123251006  </w:t>
      </w:r>
    </w:p>
    <w:p w14:paraId="6F4ED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海城市王石镇王石市场监督管理所 </w:t>
      </w:r>
    </w:p>
    <w:p w14:paraId="6133F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64B1AD0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4160" w:firstLineChars="1300"/>
        <w:jc w:val="both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5D0A970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2024年11月15日       </w:t>
      </w:r>
    </w:p>
    <w:p w14:paraId="25694F6C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</w:p>
    <w:p w14:paraId="3AA8F964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42176521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4DCE1BFC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WSDX27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 w14:paraId="35FFEDD6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海城市恒民服装厂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1E47F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300A7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72144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1D538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董锐、缑庆彪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04123251006  </w:t>
      </w:r>
    </w:p>
    <w:p w14:paraId="69FD1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海城市王石镇王石市场监督管理所 </w:t>
      </w:r>
    </w:p>
    <w:p w14:paraId="47B84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00691BF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4160" w:firstLineChars="1300"/>
        <w:jc w:val="both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3821D47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2024年11月15日       </w:t>
      </w:r>
    </w:p>
    <w:p w14:paraId="0549B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76A767B0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</w:p>
    <w:p w14:paraId="7047DF15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272AA313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53982676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WSDX28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 w14:paraId="4403EE5C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海城市王石镇富腾输送机械经销处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7F83E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7C11B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3F5FA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16403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董锐、缑庆彪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04123251006  </w:t>
      </w:r>
    </w:p>
    <w:p w14:paraId="6B159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海城市王石镇王石市场监督管理所 </w:t>
      </w:r>
    </w:p>
    <w:p w14:paraId="1AD03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34D49AA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4160" w:firstLineChars="1300"/>
        <w:jc w:val="both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0DFFBA3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2024年11月15日       </w:t>
      </w:r>
    </w:p>
    <w:p w14:paraId="633DF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24D9FF25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</w:p>
    <w:p w14:paraId="10560D3C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0E196FCD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0CA89775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WSDX29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 w14:paraId="4073B3FC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海城市王石镇德祥金属结构制作厂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1C3E9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5BB07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79875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40205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董锐、缑庆彪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04123251006  </w:t>
      </w:r>
    </w:p>
    <w:p w14:paraId="3EE0C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海城市王石镇王石市场监督管理所 </w:t>
      </w:r>
    </w:p>
    <w:p w14:paraId="391DDAE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4160" w:firstLineChars="1300"/>
        <w:jc w:val="both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012977E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2024年11月15日       </w:t>
      </w:r>
    </w:p>
    <w:p w14:paraId="0B8F2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63A19930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</w:p>
    <w:p w14:paraId="0376E895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004D9D08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1118862F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WSDX30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 w14:paraId="697C3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default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海城市洪明养殖场:</w:t>
      </w:r>
    </w:p>
    <w:p w14:paraId="4057C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0F19C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01400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36261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董锐、缑庆彪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04123251006  </w:t>
      </w:r>
    </w:p>
    <w:p w14:paraId="7DA88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海城市王石镇王石市场监督管理所 </w:t>
      </w:r>
    </w:p>
    <w:p w14:paraId="3052FF8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39BBBAE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2024年11月15日       </w:t>
      </w:r>
    </w:p>
    <w:p w14:paraId="45B5C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6CE85A1A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</w:p>
    <w:p w14:paraId="7D657E59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3F2E10A8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4A18449C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WSDX31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 w14:paraId="28D22595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海城丰硕农资王石虹源连锁店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687B1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3850A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3B36C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3EC53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董锐、缑庆彪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04123251006  </w:t>
      </w:r>
    </w:p>
    <w:p w14:paraId="586FD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海城市王石镇王石市场监督管理所 </w:t>
      </w:r>
    </w:p>
    <w:p w14:paraId="2A5876D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4160" w:firstLineChars="1300"/>
        <w:jc w:val="both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72CEE6C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2024年11月15日       </w:t>
      </w:r>
    </w:p>
    <w:p w14:paraId="76664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41B28161">
      <w:pPr>
        <w:pStyle w:val="2"/>
        <w:tabs>
          <w:tab w:val="left" w:pos="3460"/>
        </w:tabs>
        <w:spacing w:before="275" w:line="487" w:lineRule="exact"/>
        <w:ind w:firstLine="1928" w:firstLineChars="400"/>
        <w:jc w:val="both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70E37BF5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76A32F9C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WSDX32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 w14:paraId="12C8D206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海城市温馨港湾户外运动俱乐部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77D69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6B3B2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135E9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5DB1E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董锐、缑庆彪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04123251006  </w:t>
      </w:r>
    </w:p>
    <w:p w14:paraId="32EB8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海城市王石镇王石市场监督管理所 </w:t>
      </w:r>
    </w:p>
    <w:p w14:paraId="62029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01A5321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4160" w:firstLineChars="1300"/>
        <w:jc w:val="both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7F5B8ED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2024年11年15日       </w:t>
      </w:r>
    </w:p>
    <w:p w14:paraId="13A0AEDD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</w:p>
    <w:p w14:paraId="60BB4904">
      <w:pPr>
        <w:pStyle w:val="2"/>
        <w:tabs>
          <w:tab w:val="left" w:pos="3460"/>
        </w:tabs>
        <w:spacing w:before="275" w:line="487" w:lineRule="exact"/>
        <w:ind w:firstLine="1928" w:firstLineChars="400"/>
        <w:jc w:val="both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39B0B55F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2C9D081A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WSDX33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 w14:paraId="7440297F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海城奥丰农资张军连锁店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519E5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7D531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4B0A3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39F13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董锐、缑庆彪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04123251006  </w:t>
      </w:r>
    </w:p>
    <w:p w14:paraId="6DB29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海城市王石镇王石市场监督管理所 </w:t>
      </w:r>
    </w:p>
    <w:p w14:paraId="1AEA9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16E8DC3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4160" w:firstLineChars="1300"/>
        <w:jc w:val="both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4280153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2024年11月15日       </w:t>
      </w:r>
    </w:p>
    <w:p w14:paraId="7050F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63E7EF4D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7C204928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7F7340D2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WSDX34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 w14:paraId="0330F86B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海城市思慧农业高科技绿色生态园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30A6F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40733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5EB3F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513FA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董锐、缑庆彪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04123251006  </w:t>
      </w:r>
    </w:p>
    <w:p w14:paraId="73F36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海城市王石镇王石市场监督管理所 </w:t>
      </w:r>
    </w:p>
    <w:p w14:paraId="032BB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60DC428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4160" w:firstLineChars="1300"/>
        <w:jc w:val="both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1C03C13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2024年11月15日       </w:t>
      </w:r>
    </w:p>
    <w:p w14:paraId="77633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21E3C639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32D1C771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4A91563F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WSDX35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 w14:paraId="08C2847E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海城市东胶废旧橡胶加工厂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0EFEC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1CB4A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62EB8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4677E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董锐、缑庆彪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04123251006  </w:t>
      </w:r>
    </w:p>
    <w:p w14:paraId="04D63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海城市王石镇王石市场监督管理所 </w:t>
      </w:r>
    </w:p>
    <w:p w14:paraId="496DE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18B68B6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44B50D4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2024年11月1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5日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A41B3"/>
    <w:rsid w:val="0A2B3205"/>
    <w:rsid w:val="0FC24BDA"/>
    <w:rsid w:val="12E178F8"/>
    <w:rsid w:val="144A0496"/>
    <w:rsid w:val="1671136E"/>
    <w:rsid w:val="1E3A31F4"/>
    <w:rsid w:val="21050A76"/>
    <w:rsid w:val="22543A18"/>
    <w:rsid w:val="246B200B"/>
    <w:rsid w:val="344C11D9"/>
    <w:rsid w:val="372742E5"/>
    <w:rsid w:val="3D6031F4"/>
    <w:rsid w:val="3E710E9F"/>
    <w:rsid w:val="404030CE"/>
    <w:rsid w:val="42467719"/>
    <w:rsid w:val="4D9D0D8A"/>
    <w:rsid w:val="53AB7AC4"/>
    <w:rsid w:val="575A1A3C"/>
    <w:rsid w:val="5814487C"/>
    <w:rsid w:val="637D7A54"/>
    <w:rsid w:val="6505215C"/>
    <w:rsid w:val="6C7B26FD"/>
    <w:rsid w:val="6D995269"/>
    <w:rsid w:val="71BA1462"/>
    <w:rsid w:val="76C0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 Unicode MS" w:hAnsi="Arial Unicode MS" w:eastAsia="Arial Unicode MS" w:cs="Arial Unicode MS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Office_12.8.2.17134_F1E327BC-269C-435d-A152-05C5408002CA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2024-11-15T06:43:57Z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2052-12.8.2.17134</vt:lpwstr>
  </property>
  <property fmtid="{D5CDD505-2E9C-101B-9397-08002B2CF9AE}" pid="3" name="ICV">
    <vt:lpwstr>17BDDC4F18EE4220A3B71C4F426DCDEA</vt:lpwstr>
  </property>
</Properties>
</file>