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08ADE"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海城市市场监督管理局</w:t>
      </w:r>
    </w:p>
    <w:p w14:paraId="37575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行政处罚文书送达公告</w:t>
      </w:r>
    </w:p>
    <w:p w14:paraId="52AB4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海市监罚送告【2024】JG002号</w:t>
      </w:r>
    </w:p>
    <w:p w14:paraId="618FA1C9">
      <w:p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海城市颢融中介服务有限公司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等263户企业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（名单附后）：</w:t>
      </w:r>
    </w:p>
    <w:p w14:paraId="2114B3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本局于2024年11月29日依法对你（单位）作出《行政处罚告知书》（海市监罚告[2024]KFQD001 号-KFQD166 号、海市监罚告[2024]PLDX2号-PLDX5号、海市监罚告[2024]TADX1号-TADX49、海市监罚告〔2024〕WSDX1号-WSDX35号、海市监罚告〔2024〕YL001号-YL018号），因你（单位）下落不明无法送达，依据《市场监督管理行政处罚程序规定》第八十二条第五项的规定，本局决定依法向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你（单位）公告送达行政处罚告知书,内容见附件。自本公告发布之日起经过三十日，即视为送达。                    </w:t>
      </w:r>
    </w:p>
    <w:p w14:paraId="2E5EFD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依据《中华人民共和国行政处罚法》第四十四条、第四十五条、第六十三条、第六十四条第一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1CB866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附：《行政处罚告知书》（海市监罚告[2024]KFQD001 号-KFQD166 号、海市监罚告[2024]PLDX2号-PLDX5号、海市监罚告[2024]TADX1号-TADX49、海市监罚告〔2024〕WSDX1号-WSDX35号、海市监罚告〔2024〕YL001号-YL018号）</w:t>
      </w:r>
    </w:p>
    <w:p w14:paraId="3A2D0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77F507B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海城市市场监督管理局</w:t>
      </w:r>
    </w:p>
    <w:p w14:paraId="18184238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2024年11月29日</w:t>
      </w:r>
    </w:p>
    <w:p w14:paraId="42F3F005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B5EB16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default" w:ascii="宋体" w:hAnsi="宋体" w:cs="Mongolian Baiti"/>
          <w:b/>
          <w:color w:val="000000"/>
          <w:sz w:val="32"/>
          <w:szCs w:val="32"/>
          <w:lang w:val="en-US" w:eastAsia="zh-CN"/>
        </w:rPr>
        <w:t>海城市颢融中介服务有限公司</w:t>
      </w:r>
      <w:r>
        <w:rPr>
          <w:rFonts w:hint="eastAsia" w:ascii="宋体" w:hAnsi="宋体" w:cs="Mongolian Baiti"/>
          <w:b/>
          <w:color w:val="000000"/>
          <w:sz w:val="32"/>
          <w:szCs w:val="32"/>
        </w:rPr>
        <w:t>等</w:t>
      </w:r>
      <w:r>
        <w:rPr>
          <w:rFonts w:hint="eastAsia" w:ascii="宋体" w:hAnsi="宋体" w:cs="Mongolian Baiti"/>
          <w:b/>
          <w:color w:val="000000"/>
          <w:sz w:val="32"/>
          <w:szCs w:val="32"/>
          <w:lang w:val="en-US" w:eastAsia="zh-CN"/>
        </w:rPr>
        <w:t>263</w:t>
      </w:r>
      <w:r>
        <w:rPr>
          <w:rFonts w:hint="eastAsia" w:ascii="宋体" w:hAnsi="宋体" w:cs="Mongolian Baiti"/>
          <w:b/>
          <w:color w:val="000000"/>
          <w:sz w:val="32"/>
          <w:szCs w:val="32"/>
        </w:rPr>
        <w:t>户企业名单</w:t>
      </w:r>
    </w:p>
    <w:tbl>
      <w:tblPr>
        <w:tblStyle w:val="3"/>
        <w:tblW w:w="53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191"/>
        <w:gridCol w:w="2948"/>
        <w:gridCol w:w="2108"/>
        <w:gridCol w:w="1297"/>
      </w:tblGrid>
      <w:tr w14:paraId="5DB41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84F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193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文号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93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CB2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  <w:p w14:paraId="3F298F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（注册号）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6E5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法人</w:t>
            </w:r>
          </w:p>
        </w:tc>
      </w:tr>
      <w:tr w14:paraId="5B8DC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1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海市监罚告[2024]KFQD001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AB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海城市颢融中介服务有限公司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4D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91210381MA0QEAWM82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韩松</w:t>
            </w:r>
          </w:p>
        </w:tc>
      </w:tr>
      <w:tr w14:paraId="3B64A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D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F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海市监罚告[2024]KFQD002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81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海城市如泰石油化工有限公司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12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91210381MA0YWK4R3B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曾天然</w:t>
            </w:r>
          </w:p>
        </w:tc>
      </w:tr>
      <w:tr w14:paraId="3C55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D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6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海市监罚告[2024]KFQD003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F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海城市理通企业信息咨询服务中心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3B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210381009160802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</w:tr>
      <w:tr w14:paraId="256AC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F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C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海市监罚告[2024]KFQD004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13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海城市雅士仑服饰有限公司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F7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91210381MA0UWRM88D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</w:tr>
      <w:tr w14:paraId="096C3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7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0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海市监罚告[2024]KFQD005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B8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海城市生生建材销售有限公司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25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91210381MA0UUY1J20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陈金生</w:t>
            </w:r>
          </w:p>
        </w:tc>
      </w:tr>
      <w:tr w14:paraId="57D6A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A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F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海市监罚告[2024]KFQD006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B2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海城市羽盛汽车租赁有限公司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E0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91210381MA7EUEBF7B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顾家富</w:t>
            </w:r>
          </w:p>
        </w:tc>
      </w:tr>
      <w:tr w14:paraId="1B5F3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4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F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海市监罚告[2024]KFQD008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41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海城市灵通网络服务有限公司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06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91210381692652703P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朱春林</w:t>
            </w:r>
          </w:p>
        </w:tc>
      </w:tr>
      <w:tr w14:paraId="3D0D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2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F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海市监罚告[2024]KFQD009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7C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鞍山内森科技有限公司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CE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91210381MA0XTN1M4W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贺婷婷</w:t>
            </w:r>
          </w:p>
        </w:tc>
      </w:tr>
      <w:tr w14:paraId="706F7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5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海市监罚告[2024]KFQD010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52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鞍山鸿福商贸有限公司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74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91210381MA111TXH3X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高凤桐</w:t>
            </w:r>
          </w:p>
        </w:tc>
      </w:tr>
      <w:tr w14:paraId="36DDD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8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8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海市监罚告[2024]KFQD011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C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辽宁旭晟农业科技开发有限公司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D1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91210381MA11EQJC6R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王大伟</w:t>
            </w:r>
          </w:p>
        </w:tc>
      </w:tr>
      <w:tr w14:paraId="3DD8E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9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D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海市监罚告[2024]KFQD012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FF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鞍山沁岚跨境电子商务发展有限公司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D2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91210381MA1140GT0F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孙东虓</w:t>
            </w:r>
          </w:p>
        </w:tc>
      </w:tr>
      <w:tr w14:paraId="5A0F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6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C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海市监罚告[2024]KFQD013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88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海城市开发区圆圆烧烤店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B5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91210381MA0QE7HK8U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刘国旭</w:t>
            </w:r>
          </w:p>
        </w:tc>
      </w:tr>
      <w:tr w14:paraId="010C0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A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F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海市监罚告[2024]KFQD015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20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鞍山市冰鑫电子网络科技有限公司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CD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91210381MA11G55Y06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</w:tr>
      <w:tr w14:paraId="1600B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E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E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海市监罚告[2024]KFQD016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44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贵州东岱建设工程有限公司鞍山分公司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27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91210381MA7DLBXF99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刁胜文</w:t>
            </w:r>
          </w:p>
        </w:tc>
      </w:tr>
      <w:tr w14:paraId="10468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6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海市监罚告[2024]KFQD017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02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海城市开发区王颍服装针织厂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05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91210381MA0TXEQK0N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</w:tr>
      <w:tr w14:paraId="0BF03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4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3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海市监罚告[2024]KFQD018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66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海城瀚汇电子网络科技有限公司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5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91210381MAC3X1JX5F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</w:t>
            </w:r>
          </w:p>
        </w:tc>
      </w:tr>
      <w:tr w14:paraId="21483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F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7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海市监罚告[2024]KFQD019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14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海城市开发区小娥配货站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A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91210381MA0QF9WF3W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陈艳娥</w:t>
            </w:r>
          </w:p>
        </w:tc>
      </w:tr>
      <w:tr w14:paraId="0FEA2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9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0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海市监罚告[2024]KFQD020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D8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厚德一方（大连）信息咨询有限公司海城分公司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3D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91210381MA0TU6QU42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孙成洋</w:t>
            </w:r>
          </w:p>
        </w:tc>
      </w:tr>
      <w:tr w14:paraId="5D53A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5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E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海市监罚告[2024]KFQD021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5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辽宁佰亿控贸易有限公司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1C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91210381MA0YX54C5N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靳英</w:t>
            </w:r>
          </w:p>
        </w:tc>
      </w:tr>
      <w:tr w14:paraId="72365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6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0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海市监罚告[2024]KFQD022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30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海城市开发区豪门高档汽车生活会馆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8E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91210381MA0U8EBR7Q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王芷扬</w:t>
            </w:r>
          </w:p>
        </w:tc>
      </w:tr>
      <w:tr w14:paraId="2D617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0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E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海市监罚告[2024]KFQD023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71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海城市德来经贸有限公司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20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210381009108697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周兆龙</w:t>
            </w:r>
          </w:p>
        </w:tc>
      </w:tr>
      <w:tr w14:paraId="38A14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4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4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海市监罚告[2024]KFQD024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81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海城弘通物流有限公司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6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91210381MA117KKK33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朱浩铭</w:t>
            </w:r>
          </w:p>
        </w:tc>
      </w:tr>
      <w:tr w14:paraId="004F4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B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7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海市监罚告[2024]KFQD025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0C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海城开发区村宝饲料厂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47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91210381L165041423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</w:tr>
      <w:tr w14:paraId="0B7BE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4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5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海市监罚告[2024]KFQD026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76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海城市中佳网络科技有限公司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34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91210381MA110P1G5N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姜军</w:t>
            </w:r>
          </w:p>
        </w:tc>
      </w:tr>
      <w:tr w14:paraId="40D8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2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7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海市监罚告[2024]KFQD027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B0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海城市栖城房产中介服务有限公司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F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91210381MA0YF32C9W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陈兴远</w:t>
            </w:r>
          </w:p>
        </w:tc>
      </w:tr>
      <w:tr w14:paraId="651BC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B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F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海市监罚告[2024]KFQD028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8E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海城市开发区松发服装厂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09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91210381MA0QCJ2A2T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郝树伟</w:t>
            </w:r>
          </w:p>
        </w:tc>
      </w:tr>
      <w:tr w14:paraId="4EF5D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1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9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海市监罚告[2024]KFQD029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1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海城市开发区鑫鑫水洗厂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4B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210381009152304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叶凤云</w:t>
            </w:r>
          </w:p>
        </w:tc>
      </w:tr>
      <w:tr w14:paraId="5A6A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4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C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海市监罚告[2024]KFQD030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6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海城市明阳光伏电力有限公司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2D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91210381MA0UHQF54F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郭芳明</w:t>
            </w:r>
          </w:p>
        </w:tc>
      </w:tr>
      <w:tr w14:paraId="3C77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C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9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海市监罚告[2024]KFQD031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0D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海城市弘福经济信息咨询有限公司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32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91210381MA0TQW4J3U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张膑</w:t>
            </w:r>
          </w:p>
        </w:tc>
      </w:tr>
      <w:tr w14:paraId="04417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9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D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海市监罚告[2024]KFQD032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0C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辽宁诺金传媒有限公司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CF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91210381MA1090P90R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王金艳</w:t>
            </w:r>
          </w:p>
        </w:tc>
      </w:tr>
      <w:tr w14:paraId="40901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8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E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海市监罚告[2024]KFQD033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BA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海城开发区忠威农家院烧烤店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E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91210381076299029C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朱忠威</w:t>
            </w:r>
          </w:p>
        </w:tc>
      </w:tr>
      <w:tr w14:paraId="1E26C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D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5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海市监罚告[2024]KFQD034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66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海城市天胜牧业有限公司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F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210381009175171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王吉业</w:t>
            </w:r>
          </w:p>
        </w:tc>
      </w:tr>
      <w:tr w14:paraId="3BF83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8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E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海市监罚告[2024]KFQD035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97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海城市正合二手车交易处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39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91210381MA7J8F9F1U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张志龙</w:t>
            </w:r>
          </w:p>
        </w:tc>
      </w:tr>
      <w:tr w14:paraId="3306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B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C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海市监罚告[2024]KFQD036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0D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海城市亿阳音乐广场有限公司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DD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912103816994321480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姚绪文</w:t>
            </w:r>
          </w:p>
        </w:tc>
      </w:tr>
      <w:tr w14:paraId="19503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2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海市监罚告[2024]KFQD037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EA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海城开发区凯运食品厂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D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210381009193538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高庆生</w:t>
            </w:r>
          </w:p>
        </w:tc>
      </w:tr>
      <w:tr w14:paraId="0739B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D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D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海市监罚告[2024]KFQD038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7E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海城嘉茂电子网络科技有限公司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C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91210381MAC6X0D23H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崔维</w:t>
            </w:r>
          </w:p>
        </w:tc>
      </w:tr>
      <w:tr w14:paraId="32227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7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3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海市监罚告[2024]KFQD040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B4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海城一喆耐火材料制造有限公司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C1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91210381670456058U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王一喆</w:t>
            </w:r>
          </w:p>
        </w:tc>
      </w:tr>
      <w:tr w14:paraId="4269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5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6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海市监罚告[2024]KFQD041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57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海城市紫玉兰饭店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30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91210381055665587L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</w:tr>
      <w:tr w14:paraId="28F07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B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A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海市监罚告[2024]KFQD042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79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沈阳匹优体育设施工程有限公司海城分公司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10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210381009161016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张仲</w:t>
            </w:r>
          </w:p>
        </w:tc>
      </w:tr>
      <w:tr w14:paraId="23DE7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9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C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海市监罚告[2024]KFQD043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1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海城市尚都服装销售有限公司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47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210381009203157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王永春</w:t>
            </w:r>
          </w:p>
        </w:tc>
      </w:tr>
      <w:tr w14:paraId="1234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9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6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海市监罚告[2024]KFQD044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15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海城市水乐居环保科技有限公司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78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912103813187973202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</w:tr>
      <w:tr w14:paraId="7C383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D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海市监罚告[2024]KFQD045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9D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海城市浩杰服装销售有限公司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AC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210381009216587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周仁宏</w:t>
            </w:r>
          </w:p>
        </w:tc>
      </w:tr>
      <w:tr w14:paraId="203B5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9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海市监罚告[2024]KFQD046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11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海城市佳伊森贸易有限公司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6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91210381MA100D9K5C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李佳倩</w:t>
            </w:r>
          </w:p>
        </w:tc>
      </w:tr>
      <w:tr w14:paraId="7C87A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4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7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海市监罚告[2024]KFQD047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7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沈阳东森利和企业管理有限公司海城分公司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C2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91210381MA0QDEJC98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冷清莲</w:t>
            </w:r>
          </w:p>
        </w:tc>
      </w:tr>
      <w:tr w14:paraId="4D15D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8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D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海市监罚告[2024]KFQD048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85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海城市同源园林绿化管理有限公司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08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91210381MA0YU8GU01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牛娣</w:t>
            </w:r>
          </w:p>
        </w:tc>
      </w:tr>
      <w:tr w14:paraId="3539E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7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2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海市监罚告[2024]KFQD049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E2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海城市一赫制衣有限公司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C6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210381009176588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董晓云</w:t>
            </w:r>
          </w:p>
        </w:tc>
      </w:tr>
      <w:tr w14:paraId="5F467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1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9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海市监罚告[2024]KFQD050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91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海城超广商贸有限公司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DA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91210381MA0YK0HJ0M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雍立超</w:t>
            </w:r>
          </w:p>
        </w:tc>
      </w:tr>
      <w:tr w14:paraId="3949F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B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2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海市监罚告[2024]KFQD051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EB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海城重达商贸有限公司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2A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91211122MA0Y9MHF89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赵运发</w:t>
            </w:r>
          </w:p>
        </w:tc>
      </w:tr>
      <w:tr w14:paraId="723A6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2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4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海市监罚告[2024]KFQD052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19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海城市吉顺网络服务有限公司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5D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91210381686604529F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徐坤</w:t>
            </w:r>
          </w:p>
        </w:tc>
      </w:tr>
      <w:tr w14:paraId="4134C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7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5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海市监罚告[2024]KFQD053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53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海城市东四方台红星网络服务有限公司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A1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210381009146433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</w:tr>
      <w:tr w14:paraId="2F0BE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E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4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海市监罚告[2024]KFQD054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F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海城市卡耐基箱包销售电子商务有限公司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92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912103813186482109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马春梅</w:t>
            </w:r>
          </w:p>
        </w:tc>
      </w:tr>
      <w:tr w14:paraId="4862A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1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8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海市监罚告[2024]KFQD055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62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海城市中融建信商务信息咨询服务有限公司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C7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210381009217395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余辅</w:t>
            </w:r>
          </w:p>
        </w:tc>
      </w:tr>
      <w:tr w14:paraId="65E97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2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2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海市监罚告[2024]KFQD056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3D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海城市青柠檬网络科技有限公司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912103810945512164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王学彪</w:t>
            </w:r>
          </w:p>
        </w:tc>
      </w:tr>
      <w:tr w14:paraId="2647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9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9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海市监罚告[2024]KFQD057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45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海城市三江种鸡场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8F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91210381MA0UTLRR2F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</w:tr>
      <w:tr w14:paraId="406F6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4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8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海市监罚告[2024]KFQD058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D5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海城市开发区芒果音乐美食汇餐厅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D1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91210381MA0U9M5PX3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李春雨</w:t>
            </w:r>
          </w:p>
        </w:tc>
      </w:tr>
      <w:tr w14:paraId="685D9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E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3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海市监罚告[2024]KFQD059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A8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海城市开发区万家蚕丝被加工厂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E7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91210381MA0QFUW597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杨庆刚</w:t>
            </w:r>
          </w:p>
        </w:tc>
      </w:tr>
      <w:tr w14:paraId="6F565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9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7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海市监罚告[2024]KFQD060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AE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海城市唯美黑鲨网咖网络服务有限公司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BA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91210381MA0QF39R9J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范美</w:t>
            </w:r>
          </w:p>
        </w:tc>
      </w:tr>
      <w:tr w14:paraId="07B7A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B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海市监罚告[2024]KFQD062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9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海城市浩于商贸有限公司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D3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91210381MA0XP01H92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徐秀环</w:t>
            </w:r>
          </w:p>
        </w:tc>
      </w:tr>
      <w:tr w14:paraId="262B9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1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海市监罚告[2024]KFQD063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D6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海城市老九门桌游馆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23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91210381MA116NMX5W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李晓密</w:t>
            </w:r>
          </w:p>
        </w:tc>
      </w:tr>
      <w:tr w14:paraId="32C78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8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B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海市监罚告[2024]KFQD064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8E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海城市一笑堂大药房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DB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91210381MA0ULP0E1A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孙影</w:t>
            </w:r>
          </w:p>
        </w:tc>
      </w:tr>
      <w:tr w14:paraId="553C9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C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7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海市监罚告[2024]KFQD066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B5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海城市鑫航建筑劳务有限公司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85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91210381MA0YXC916D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吴正明</w:t>
            </w:r>
          </w:p>
        </w:tc>
      </w:tr>
      <w:tr w14:paraId="146B3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7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0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海市监罚告[2024]KFQD067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13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海城市汇鑫源矿业技术咨询服务有限公司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35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210381009186282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宫作凯</w:t>
            </w:r>
          </w:p>
        </w:tc>
      </w:tr>
      <w:tr w14:paraId="0D191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A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9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海市监罚告[2024]KFQD069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A0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海城市同正保温防腐材料销售处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B2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210381009173029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郭建甫</w:t>
            </w:r>
          </w:p>
        </w:tc>
      </w:tr>
      <w:tr w14:paraId="12AD3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B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6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海市监罚告[2024]KFQD070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68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海城市红印建筑配件厂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12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91210381577213318Y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崔红印</w:t>
            </w:r>
          </w:p>
        </w:tc>
      </w:tr>
      <w:tr w14:paraId="574B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F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7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海市监罚告[2024]KFQD071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A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海城百业窗文化传播有限公司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43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91210381MA0QE5MC90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杜宇</w:t>
            </w:r>
          </w:p>
        </w:tc>
      </w:tr>
      <w:tr w14:paraId="50FA9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9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5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海市监罚告[2024]KFQD072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AE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海城市宝财建材销售有限公司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00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91210381MA0UUQ7K77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陈宝财</w:t>
            </w:r>
          </w:p>
        </w:tc>
      </w:tr>
      <w:tr w14:paraId="0BDCA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8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9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海市监罚告[2024]KFQD074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54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海城市优旺新能源科技有限公司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2D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91210381MA0YC97A4U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</w:tr>
      <w:tr w14:paraId="192F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8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6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海市监罚告[2024]KFQD075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07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海城丰火商贸有限公司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4F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91210381MA0YP0UB5M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张先礼</w:t>
            </w:r>
          </w:p>
        </w:tc>
      </w:tr>
      <w:tr w14:paraId="1D439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1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5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海市监罚告[2024]KFQD076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0B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海城市经济开发区小红花幼儿园有限公司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F8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91210381MA0YAP2H26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代秀红</w:t>
            </w:r>
          </w:p>
        </w:tc>
      </w:tr>
      <w:tr w14:paraId="49C40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2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6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海市监罚告[2024]KFQD077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11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海城市前昊二手车交易处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B1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91210381MA7HNWLD8M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白音宝力皋</w:t>
            </w:r>
          </w:p>
        </w:tc>
      </w:tr>
      <w:tr w14:paraId="7E28D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0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9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海市监罚告[2024]KFQD078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DF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海城华祥房屋中介服务有限公司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AE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91210381MA0QC6XJ88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杨玉坤</w:t>
            </w:r>
          </w:p>
        </w:tc>
      </w:tr>
      <w:tr w14:paraId="3A62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E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8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海市监罚告[2024]KFQD079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BF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海城市海靓日用洗涤剂厂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EE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210381009169133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王丽云</w:t>
            </w:r>
          </w:p>
        </w:tc>
      </w:tr>
      <w:tr w14:paraId="435E2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2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E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海市监罚告[2024]KFQD080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BA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海城市开发区佰尓千崇迪精品服饰制衣厂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39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91210381MA0QCTW927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罗秀兰</w:t>
            </w:r>
          </w:p>
        </w:tc>
      </w:tr>
      <w:tr w14:paraId="20230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C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6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海市监罚告[2024]KFQD081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17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中铁远通人力资源有限公司海城分公司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30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91210381MA0YGL8H21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张忠仁</w:t>
            </w:r>
          </w:p>
        </w:tc>
      </w:tr>
      <w:tr w14:paraId="50F4A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4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9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海市监罚告[2024]KFQD082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DF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海城市王石织布厂铁西分厂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37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91210381MA0XW6UC7C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李素娟</w:t>
            </w:r>
          </w:p>
        </w:tc>
      </w:tr>
      <w:tr w14:paraId="0C17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A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D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海市监罚告[2024]KFQD083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AC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辽宁华商总公司海城营业部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E1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210381009192310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刘信学</w:t>
            </w:r>
          </w:p>
        </w:tc>
      </w:tr>
      <w:tr w14:paraId="1A695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5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D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海市监罚告[2024]KFQD084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BD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辽宁卓达房地产开发有限公司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47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91210381095186783M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朱志民</w:t>
            </w:r>
          </w:p>
        </w:tc>
      </w:tr>
      <w:tr w14:paraId="55F5F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2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2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海市监罚告[2024]KFQD085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1D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辽宁利飞特新型热能科技有限公司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AA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91210381MA0UHX9N2W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陈继建</w:t>
            </w:r>
          </w:p>
        </w:tc>
      </w:tr>
      <w:tr w14:paraId="6A3D5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8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2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海市监罚告[2024]KFQD086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23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海城市成林农业科技有限公司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1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91210381MA7EM6041N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侯成</w:t>
            </w:r>
          </w:p>
        </w:tc>
      </w:tr>
      <w:tr w14:paraId="64131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7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E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海市监罚告[2024]KFQD087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FD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海城市金氏福连达生物科技有限公司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96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91210381318790006Y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金福连</w:t>
            </w:r>
          </w:p>
        </w:tc>
      </w:tr>
      <w:tr w14:paraId="47032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C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8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海市监罚告[2024]KFQD088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B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辽宁淘一淘网络科技有限公司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D1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91210381MA0UGX8A49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李兴林</w:t>
            </w:r>
          </w:p>
        </w:tc>
      </w:tr>
      <w:tr w14:paraId="4E0D0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3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4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海市监罚告[2024]KFQD089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8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海城市创盛工贸有限公司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D3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912103810721534365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马国强</w:t>
            </w:r>
          </w:p>
        </w:tc>
      </w:tr>
      <w:tr w14:paraId="1D17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9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海市监罚告[2024]KFQD090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19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海城市川云达速运有限公司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D7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91210381MA0UD26H87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陶祉达</w:t>
            </w:r>
          </w:p>
        </w:tc>
      </w:tr>
      <w:tr w14:paraId="536B3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F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6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海市监罚告[2024]KFQD091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69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海城巨匠文化传媒有限公司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B7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91210381MA0UDWU38U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于常新</w:t>
            </w:r>
          </w:p>
        </w:tc>
      </w:tr>
      <w:tr w14:paraId="1CC31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F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2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海市监罚告[2024]KFQD092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60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海城市峰达网络技术服务有限公司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41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91210381MA0TXWB276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孙占峰</w:t>
            </w:r>
          </w:p>
        </w:tc>
      </w:tr>
      <w:tr w14:paraId="75361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C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1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海市监罚告[2024]KFQD093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F9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海城市兴邦物流有限公司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22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91210381MA0U639N0M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谢恒星</w:t>
            </w:r>
          </w:p>
        </w:tc>
      </w:tr>
      <w:tr w14:paraId="352C7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2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F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海市监罚告[2024]KFQD094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F0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陕西强宇建设工程集团有限公司海城分公司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37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210381009195003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李学军</w:t>
            </w:r>
          </w:p>
        </w:tc>
      </w:tr>
      <w:tr w14:paraId="672F8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4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A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海市监罚告[2024]KFQD095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13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鞍山市荣恩电子网络科技有限公司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C8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91210381MA11G56T6A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王荣凯</w:t>
            </w:r>
          </w:p>
        </w:tc>
      </w:tr>
      <w:tr w14:paraId="2928A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1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F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海市监罚告[2024]KFQD096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3D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海城经济开发区孙三烧烤店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05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912103810762991090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孙文志</w:t>
            </w:r>
          </w:p>
        </w:tc>
      </w:tr>
      <w:tr w14:paraId="25BA1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2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7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海市监罚告[2024]KFQD097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0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海城吉盈商贸有限公司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3B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91210381MA0TT2XM7W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赵威</w:t>
            </w:r>
          </w:p>
        </w:tc>
      </w:tr>
      <w:tr w14:paraId="70B81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1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F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海市监罚告[2024]KFQD098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3F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海城经济技术开发区供销合作社天祥农业服务站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3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210381009146693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唐迎</w:t>
            </w:r>
          </w:p>
        </w:tc>
      </w:tr>
      <w:tr w14:paraId="3295B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7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D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海市监罚告[2024]KFQD099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F8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海城市鸿悦商贸有限公司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B1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91210381MA0YC4DN59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李庆平</w:t>
            </w:r>
          </w:p>
        </w:tc>
      </w:tr>
      <w:tr w14:paraId="59C58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A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6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海市监罚告[2024]KFQD100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1F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海城市同辉伟业汽车销售有限公司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B4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91210381598060154H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蔡中辉</w:t>
            </w:r>
          </w:p>
        </w:tc>
      </w:tr>
      <w:tr w14:paraId="0EC1A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8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0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海市监罚告[2024]KFQD102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FE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海城市晨航包装材料有限公司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62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91210381MA0YE3JP88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</w:tr>
      <w:tr w14:paraId="66B79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9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B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海市监罚告[2024]KFQD103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03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海城鸿盛电子网络科技有限公司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E6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91210381MAC37XA46B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洪亚东</w:t>
            </w:r>
          </w:p>
        </w:tc>
      </w:tr>
      <w:tr w14:paraId="46C6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A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E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海市监罚告[2024]KFQD104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A0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海城市恒鑫建设工程有限公司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0B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210381009215631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刘志平</w:t>
            </w:r>
          </w:p>
        </w:tc>
      </w:tr>
      <w:tr w14:paraId="4DADB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4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1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海市监罚告[2024]KFQD105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C2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海城市芭东置业有限责任公司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8B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912103816926836497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张明善</w:t>
            </w:r>
          </w:p>
        </w:tc>
      </w:tr>
      <w:tr w14:paraId="2BA81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6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F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海市监罚告[2024]KFQD106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8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辽宁慧海企业管理有限公司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8B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91210381MA0U9UMW7A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黄太会</w:t>
            </w:r>
          </w:p>
        </w:tc>
      </w:tr>
      <w:tr w14:paraId="72F72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8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0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海市监罚告[2024]KFQD107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EC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海城市正通二手车交易有限公司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E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91210381MA7H6GFU2J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田风虎</w:t>
            </w:r>
          </w:p>
        </w:tc>
      </w:tr>
      <w:tr w14:paraId="3E285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3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9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海市监罚告[2024]KFQD108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E0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海城市御华园酒店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E2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210381009175456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韩树玷</w:t>
            </w:r>
          </w:p>
        </w:tc>
      </w:tr>
      <w:tr w14:paraId="144CA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7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C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海市监罚告[2024]KFQD109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91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海城市名宇制衣有限公司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B7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210381009163758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赵其生</w:t>
            </w:r>
          </w:p>
        </w:tc>
      </w:tr>
      <w:tr w14:paraId="4D1AD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7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9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海市监罚告[2024]KFQD110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A7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辽宁智融信土地整理有限公司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F0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91210381MABUL0P675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</w:tr>
      <w:tr w14:paraId="0983F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1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E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海市监罚告[2024]KFQD111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F1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海城市鸿锐网络服务有限公司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75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91210381580708653L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李英章</w:t>
            </w:r>
          </w:p>
        </w:tc>
      </w:tr>
      <w:tr w14:paraId="493FA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F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7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海市监罚告[2024]KFQD112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6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鞍山市巨盈食品加工有限公司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42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91210381MA118AY15U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</w:tr>
      <w:tr w14:paraId="5D6C7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A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E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海市监罚告[2024]KFQD113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E0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海城市曼曼商贸有限公司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8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91210381MA0UUJDJ80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王曼曼</w:t>
            </w:r>
          </w:p>
        </w:tc>
      </w:tr>
      <w:tr w14:paraId="0B01B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B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7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海市监罚告[2024]KFQD114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3B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鞍山宏业恒大商贸有限公司海城分公司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28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210381009184800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章晓华</w:t>
            </w:r>
          </w:p>
        </w:tc>
      </w:tr>
      <w:tr w14:paraId="7E5A2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E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3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海市监罚告[2024]KFQD115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AF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海城市美铭体育文化传播有限公司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BB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91210381MA0QC0AE4G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孙庆国</w:t>
            </w:r>
          </w:p>
        </w:tc>
      </w:tr>
      <w:tr w14:paraId="246CC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8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B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海市监罚告[2024]KFQD116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7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海城市桂芳商贸有限公司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D8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91210381MA0UW2P38D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张桂芳</w:t>
            </w:r>
          </w:p>
        </w:tc>
      </w:tr>
      <w:tr w14:paraId="57C1B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E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D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海市监罚告[2024]KFQD117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22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海城市朝旭酒水销售有限公司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FA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210381009211495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蒋洪斌</w:t>
            </w:r>
          </w:p>
        </w:tc>
      </w:tr>
      <w:tr w14:paraId="4058E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C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4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海市监罚告[2024]KFQD118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6E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海城市腾鸿房屋修缮工程有限公司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6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91210381MA0YGTDT48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吕鹏</w:t>
            </w:r>
          </w:p>
        </w:tc>
      </w:tr>
      <w:tr w14:paraId="09C04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5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0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海市监罚告[2024]KFQD119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A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海城众合智能科技研发有限公司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18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91210381MA10P62N2X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陈云琦</w:t>
            </w:r>
          </w:p>
        </w:tc>
      </w:tr>
      <w:tr w14:paraId="5C63B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4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E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海市监罚告[2024]KFQD120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15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海城厚德制衣有限公司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1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91210381MA0XLEPQ1B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徐雁洙</w:t>
            </w:r>
          </w:p>
        </w:tc>
      </w:tr>
      <w:tr w14:paraId="4A54A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0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9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海市监罚告[2024]KFQD121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5B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海城市北方机械厂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3E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91210381X03671045B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宿少权</w:t>
            </w:r>
          </w:p>
        </w:tc>
      </w:tr>
      <w:tr w14:paraId="07E6A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D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1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海市监罚告[2024]KFQD122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35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海城市天启网络推广有限公司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6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91210381MA10K08L0D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苏峰</w:t>
            </w:r>
          </w:p>
        </w:tc>
      </w:tr>
      <w:tr w14:paraId="7F605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B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0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海市监罚告[2024]KFQD123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F6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辽宁博通艺美文化传媒有限公司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00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91210381MABTW9AA8Y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田欣</w:t>
            </w:r>
          </w:p>
        </w:tc>
      </w:tr>
      <w:tr w14:paraId="06584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E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海市监罚告[2024]KFQD124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F7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海城市汇丰房地产开发有限公司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51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91210381MA0UQD1Y6N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</w:tr>
      <w:tr w14:paraId="5616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F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C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海市监罚告[2024]KFQD125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2B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海城市外贸进出口有限公司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4F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210381009109729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刘国庆</w:t>
            </w:r>
          </w:p>
        </w:tc>
      </w:tr>
      <w:tr w14:paraId="77520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5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5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海市监罚告[2024]KFQD126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1E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辽宁毕德新材料有限公司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D0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91210381MA0YNNNM2H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朱雷雷</w:t>
            </w:r>
          </w:p>
        </w:tc>
      </w:tr>
      <w:tr w14:paraId="7C7E4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3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2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海市监罚告[2024]KFQD127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7B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海城市焱程商贸有限责任公司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98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91210381MA0XMRA8XY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刘小兵</w:t>
            </w:r>
          </w:p>
        </w:tc>
      </w:tr>
      <w:tr w14:paraId="59D75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F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3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海市监罚告[2024]KFQD128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96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海城市正路二手车交易有限公司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B6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91210381MA7GE3QH3U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安巍民</w:t>
            </w:r>
          </w:p>
        </w:tc>
      </w:tr>
      <w:tr w14:paraId="69D91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6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2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海市监罚告[2024]KFQD129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A6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海城市盛世天海广告有限公司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68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912103813186735476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</w:tr>
      <w:tr w14:paraId="75060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0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海市监罚告[2024]KFQD130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E3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海城市酒精厂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7B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210381009117171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何士荣</w:t>
            </w:r>
          </w:p>
        </w:tc>
      </w:tr>
      <w:tr w14:paraId="170F9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6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E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海市监罚告[2024]KFQD131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7B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海城市开发区康浴园温泉浴池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1A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210381009163590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</w:tr>
      <w:tr w14:paraId="47C4C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6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A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海市监罚告[2024]KFQD132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DC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海城市义城物业管理有限公司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0C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91210381MA7BTEX57P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夏光甫</w:t>
            </w:r>
          </w:p>
        </w:tc>
      </w:tr>
      <w:tr w14:paraId="3A4CA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3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D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海市监罚告[2024]KFQD133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6A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海城花园酒店有限公司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A4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210381009156172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张云岚</w:t>
            </w:r>
          </w:p>
        </w:tc>
      </w:tr>
      <w:tr w14:paraId="5AA5F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8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5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海市监罚告[2024]KFQD134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8C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海城市锦荣化工原料销售有限公司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2C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91210381085300650D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徐立强</w:t>
            </w:r>
          </w:p>
        </w:tc>
      </w:tr>
      <w:tr w14:paraId="3DC7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C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F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海市监罚告[2024]KFQD136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8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海城市硕兴包装材料有限公司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00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91210381MA0UXUE210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杨成业</w:t>
            </w:r>
          </w:p>
        </w:tc>
      </w:tr>
      <w:tr w14:paraId="554F1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F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D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海市监罚告[2024]KFQD137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E3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海城市塑德包装材料有限公司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A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91210381MA0UTFWT4K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陈秀春</w:t>
            </w:r>
          </w:p>
        </w:tc>
      </w:tr>
      <w:tr w14:paraId="6335D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1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1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海市监罚告[2024]KFQD138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F2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海城市江明建材销售有限公司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72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91210381MA0UUQ2X1J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于明</w:t>
            </w:r>
          </w:p>
        </w:tc>
      </w:tr>
      <w:tr w14:paraId="2899D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2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3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海市监罚告[2024]KFQD139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86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海城市低压电器设备厂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CF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210381009124730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薛景辽</w:t>
            </w:r>
          </w:p>
        </w:tc>
      </w:tr>
      <w:tr w14:paraId="109A3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C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D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海市监罚告[2024]KFQD140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2A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海城市天翔土石方工程有限公司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D5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210381009170934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赵久强</w:t>
            </w:r>
          </w:p>
        </w:tc>
      </w:tr>
      <w:tr w14:paraId="7757E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6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B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海市监罚告[2024]KFQD141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96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海城市祥瑞机械有限公司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96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210381009128128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徐志宏</w:t>
            </w:r>
          </w:p>
        </w:tc>
      </w:tr>
      <w:tr w14:paraId="62CC4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1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0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海市监罚告[2024]KFQD142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4B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海城市开发区魏家汽车洗车行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31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210381009200601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魏素艳</w:t>
            </w:r>
          </w:p>
        </w:tc>
      </w:tr>
      <w:tr w14:paraId="0FA60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F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A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海市监罚告[2024]KFQD143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E1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海城市轩和家园物业有限公司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65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91210381MA0XTKCN4N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苏祥宾</w:t>
            </w:r>
          </w:p>
        </w:tc>
      </w:tr>
      <w:tr w14:paraId="3F1A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5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9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海市监罚告[2024]KFQD144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52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辽宁祥美电子商务有限公司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EF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91210381MA0YMRCX8H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李玉华</w:t>
            </w:r>
          </w:p>
        </w:tc>
      </w:tr>
      <w:tr w14:paraId="24ACC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B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F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海市监罚告[2024]KFQD145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13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海城市新谱包装材料制造有限公司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EA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91210381MA7H2AUM4C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宋冬冬</w:t>
            </w:r>
          </w:p>
        </w:tc>
      </w:tr>
      <w:tr w14:paraId="76631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D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5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海市监罚告[2024]KFQD147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BA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海城市开发区时尚秀服装厂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BD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210381009196268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杨永琴</w:t>
            </w:r>
          </w:p>
        </w:tc>
      </w:tr>
      <w:tr w14:paraId="37E9D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4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4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海市监罚告[2024]KFQD148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98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海城市芭东北方置业有限公司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1D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91210381692690494K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张明善</w:t>
            </w:r>
          </w:p>
        </w:tc>
      </w:tr>
      <w:tr w14:paraId="2B1BA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7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F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海市监罚告[2024]KFQD149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BF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海城市众兴达汽车贸易有限公司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17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91210381MA0QDAT70P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高荣伟</w:t>
            </w:r>
          </w:p>
        </w:tc>
      </w:tr>
      <w:tr w14:paraId="1EE9E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5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3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海市监罚告[2024]KFQD150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3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海城市大通机械制造有限公司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D0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91210381692672878K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刘宝申</w:t>
            </w:r>
          </w:p>
        </w:tc>
      </w:tr>
      <w:tr w14:paraId="2256C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0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9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海市监罚告[2024]KFQD151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F5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海城市长明商贸有限公司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E4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91210381MA0YN3N085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冯延明</w:t>
            </w:r>
          </w:p>
        </w:tc>
      </w:tr>
      <w:tr w14:paraId="377C4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B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海市监罚告[2024]KFQD152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EC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海城市电站水处理设备厂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80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210381009133648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王世富</w:t>
            </w:r>
          </w:p>
        </w:tc>
      </w:tr>
      <w:tr w14:paraId="519D5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0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8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海市监罚告[2024]KFQD153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C9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海城元嘉物资销售有限公司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B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91210381MA0U3WJY74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韩道华</w:t>
            </w:r>
          </w:p>
        </w:tc>
      </w:tr>
      <w:tr w14:paraId="33CF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1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F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海市监罚告[2024]KFQD154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F6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海城市为民金盾城乡工程机械管理中心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0A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210381009196645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赵广山</w:t>
            </w:r>
          </w:p>
        </w:tc>
      </w:tr>
      <w:tr w14:paraId="77159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B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D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海市监罚告[2024]KFQD155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D2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鞍山广润星辰文化传媒有限公司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E5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91210381MA0YFX0697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孟祥贺</w:t>
            </w:r>
          </w:p>
        </w:tc>
      </w:tr>
      <w:tr w14:paraId="7C827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C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5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海市监罚告[2024]KFQD156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01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海城市开发区大航烧烤店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5C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91210381MA0QDYR49B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张会飞</w:t>
            </w:r>
          </w:p>
        </w:tc>
      </w:tr>
      <w:tr w14:paraId="34B9B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A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7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海市监罚告[2024]KFQD157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93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海城市德胜皮革制品制造有限公司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0E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210381009193925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孙元庆</w:t>
            </w:r>
          </w:p>
        </w:tc>
      </w:tr>
      <w:tr w14:paraId="39CBA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3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B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海市监罚告[2024]KFQD158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A1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海城市秦政鑫假日酒店管理有限公司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3F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91210381MA10CKF8XM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秦松</w:t>
            </w:r>
          </w:p>
        </w:tc>
      </w:tr>
      <w:tr w14:paraId="0704E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7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A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海市监罚告[2024]KFQD159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5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海城开发区老魏烧烤园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ED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210381009186426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魏振强</w:t>
            </w:r>
          </w:p>
        </w:tc>
      </w:tr>
      <w:tr w14:paraId="52691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F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E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海市监罚告[2024]KFQD160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53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海城市开发区园林烧烤店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5E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91210381MA0QFF6A36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 w14:paraId="1E055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8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B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海市监罚告[2024]KFQD161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7E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海城市美嘉家政服务有限公司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A6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91210381MA0QCJRH9A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</w:tr>
      <w:tr w14:paraId="1D2A9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9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F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海市监罚告[2024]KFQD162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F7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海城市秉军商贸有限公司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AB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91210381MA0YK1JC98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刘云峰</w:t>
            </w:r>
          </w:p>
        </w:tc>
      </w:tr>
      <w:tr w14:paraId="053CD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3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7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海市监罚告[2024]KFQD163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10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海城市昊晟宸寰装饰装修施工设计中心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30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210381009213218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刘启华</w:t>
            </w:r>
          </w:p>
        </w:tc>
      </w:tr>
      <w:tr w14:paraId="45B1A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6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海市监罚告[2024]KFQD164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AD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海城市秉丽商贸有限公司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8F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91210381MA0YK0X4X5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赵晓丽</w:t>
            </w:r>
          </w:p>
        </w:tc>
      </w:tr>
      <w:tr w14:paraId="6963D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D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F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海市监罚告[2024]KFQD165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43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海城市海瑞娱乐有限公司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30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91210381MA0QDL3K1W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王成芝</w:t>
            </w:r>
          </w:p>
        </w:tc>
      </w:tr>
      <w:tr w14:paraId="29212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3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海市监罚告[2024]KFQD166 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A1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海城市域盛汽车销售服务有限公司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BD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91210381MABY81ET03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i w:val="0"/>
                <w:iCs w:val="0"/>
                <w:color w:val="00000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张尔引</w:t>
            </w:r>
          </w:p>
        </w:tc>
      </w:tr>
      <w:tr w14:paraId="0BFA3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47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1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[2024]PLDX2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B7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海城忠发旅游开发有限公司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2A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91210381MA0QEWXW6T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田仁忠</w:t>
            </w:r>
          </w:p>
        </w:tc>
      </w:tr>
      <w:tr w14:paraId="70CD3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9B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9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海市监罚告[2024]PLDX5号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8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海城中镁矿业有限公司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34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91210381MAC2DUN0X0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任永泰</w:t>
            </w:r>
          </w:p>
        </w:tc>
      </w:tr>
      <w:tr w14:paraId="6470C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3B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4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海市监罚告[2024]PLDX4号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23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海城市慧心网络服务有限公司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DF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210381009148718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程艳坤</w:t>
            </w:r>
          </w:p>
        </w:tc>
      </w:tr>
      <w:tr w14:paraId="5EA43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A1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1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海市监罚告[2024]PLDX1号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89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海城忠发台山土石方运输有限公司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CF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91210381MA0QE7PQ83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田仁忠</w:t>
            </w:r>
          </w:p>
        </w:tc>
      </w:tr>
      <w:tr w14:paraId="3904F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D0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8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海市监罚告[2024]PLDX3号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6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辽宁忠发演出经纪有限公司海城市莲花山分公司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F9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91210381MA0QE5PMXJ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李光伟</w:t>
            </w:r>
          </w:p>
        </w:tc>
      </w:tr>
      <w:tr w14:paraId="0EA51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AF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E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BA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海城市腾鳌镇朵朵家具制造厂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5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91210381MA0TXEKF19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方文佐</w:t>
            </w:r>
          </w:p>
        </w:tc>
      </w:tr>
      <w:tr w14:paraId="29628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A3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D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鞍山市弘圣耐火材料有限公司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E1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9121038172686238XC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齐帅</w:t>
            </w:r>
          </w:p>
        </w:tc>
      </w:tr>
      <w:tr w14:paraId="62091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9B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7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8B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海城市华运运输有限公司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22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91210381MA0UUXMD4B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王文生</w:t>
            </w:r>
          </w:p>
        </w:tc>
      </w:tr>
      <w:tr w14:paraId="38781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63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0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C5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鞍山大农庄大米经销有限公司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3C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91210381MA0XN42H5G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田勇</w:t>
            </w:r>
          </w:p>
        </w:tc>
      </w:tr>
      <w:tr w14:paraId="4BCF2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D9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9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9F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鞍山瀚晟出国信息咨询服务有限公司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79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91210381MA0Y1DC64U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</w:tr>
      <w:tr w14:paraId="2CF2E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73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D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3F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海城市华旭银杏酒制造有限公司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D8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91210381MA0XYPTT20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高元银</w:t>
            </w:r>
          </w:p>
        </w:tc>
      </w:tr>
      <w:tr w14:paraId="330F9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7E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6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0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鞍山市鑫山耐磨材料有限公司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B3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912103817268336185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刘长宣</w:t>
            </w:r>
          </w:p>
        </w:tc>
      </w:tr>
      <w:tr w14:paraId="39830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82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7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DF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鞍山久龙科技有限公司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AB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91210381MA0UXPGN26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</w:t>
            </w:r>
          </w:p>
        </w:tc>
      </w:tr>
      <w:tr w14:paraId="76B3F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F8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2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FF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海城市铭铭电子商务有限公司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B9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91210381MA1094K22Y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史新鹏</w:t>
            </w:r>
          </w:p>
        </w:tc>
      </w:tr>
      <w:tr w14:paraId="43969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9D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B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7D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海城市明义电子商务有限公司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12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91210381MA109G9RX8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史新鹏</w:t>
            </w:r>
          </w:p>
        </w:tc>
      </w:tr>
      <w:tr w14:paraId="15656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EA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7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05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海城市宝辰电子商务有限公司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67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91210381MA109AR31A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</w:tr>
      <w:tr w14:paraId="20258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28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0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C6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海城市明明电子商务有限公司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6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91210381MA108N5H6M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史新鹏</w:t>
            </w:r>
          </w:p>
        </w:tc>
      </w:tr>
      <w:tr w14:paraId="197C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5E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01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海城市乾元电子商务有限公司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54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91210381MA109E0493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</w:tr>
      <w:tr w14:paraId="20D0A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92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8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E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鞍山康桥白酒酿造有限公司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D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91210381MA0UAMD95F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康献森</w:t>
            </w:r>
          </w:p>
        </w:tc>
      </w:tr>
      <w:tr w14:paraId="227CD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67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3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1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海城市摩力电子商务有限公司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F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91210381MA0U0F9963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王连春</w:t>
            </w:r>
          </w:p>
        </w:tc>
      </w:tr>
      <w:tr w14:paraId="6F0D8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62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B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6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海城市金地装饰装修有限公司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EF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91210381081137091E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王彩霞</w:t>
            </w:r>
          </w:p>
        </w:tc>
      </w:tr>
      <w:tr w14:paraId="3E478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69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F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BA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海城市腾鳌镇艺贝星幼儿园有限公司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0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91210381MA0YGBTMXX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王立志</w:t>
            </w:r>
          </w:p>
        </w:tc>
      </w:tr>
      <w:tr w14:paraId="6A4CC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DB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4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FA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鞍山禾郁农业科技有限公司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01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91210381MA0XY8776G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徐冰</w:t>
            </w:r>
          </w:p>
        </w:tc>
      </w:tr>
      <w:tr w14:paraId="4B97F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9B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0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B5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海城市腾鳌镇广玲服装加工厂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23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91210381MA0QFKEE0B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薛广玲</w:t>
            </w:r>
          </w:p>
        </w:tc>
      </w:tr>
      <w:tr w14:paraId="5CF79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5F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C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F7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海城市王健西医内科诊所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FB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210381009196225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</w:tr>
      <w:tr w14:paraId="1D262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1F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D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45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海城市苗源火锅店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99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210381009202507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孙耀全</w:t>
            </w:r>
          </w:p>
        </w:tc>
      </w:tr>
      <w:tr w14:paraId="34C14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74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4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1B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海城市腾鳌镇御弟影视传媒工作室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49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91210381MA0QEU4A63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曹清</w:t>
            </w:r>
          </w:p>
        </w:tc>
      </w:tr>
      <w:tr w14:paraId="694C6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0F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B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31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鞍山市腾鳌特区武毅环保设备厂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D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210381009121186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李素月</w:t>
            </w:r>
          </w:p>
        </w:tc>
      </w:tr>
      <w:tr w14:paraId="4AEDE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0C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84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鞍山市腾达电气安装队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7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210381009133234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朱宝玉</w:t>
            </w:r>
          </w:p>
        </w:tc>
      </w:tr>
      <w:tr w14:paraId="3D87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2C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8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9E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鞍山加脂威石油化工销售有限公司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AA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91210381MA0QEDY41U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史正祥</w:t>
            </w:r>
          </w:p>
        </w:tc>
      </w:tr>
      <w:tr w14:paraId="5EC2C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0E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2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81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海城市文鑫商贸有限公司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54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91210381MA0TQD983H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佟成军</w:t>
            </w:r>
          </w:p>
        </w:tc>
      </w:tr>
      <w:tr w14:paraId="7C65E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6F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B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93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海城华飞商贸有限公司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BD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91210381MA0YXQQM4P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金兆生</w:t>
            </w:r>
          </w:p>
        </w:tc>
      </w:tr>
      <w:tr w14:paraId="564F1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C4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F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78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海城市腾闻商贸有限公司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4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91210381MA0UL7GXXP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闻允</w:t>
            </w:r>
          </w:p>
        </w:tc>
      </w:tr>
      <w:tr w14:paraId="5FB7A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8E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03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海城市达鑫建筑安装有限公司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74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91210381MA0U8FLR3N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李秀清</w:t>
            </w:r>
          </w:p>
        </w:tc>
      </w:tr>
      <w:tr w14:paraId="254C0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B6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6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C5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鞍山市腾辉融雪剂制造有限公司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AE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912103816768574853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迟明祥</w:t>
            </w:r>
          </w:p>
        </w:tc>
      </w:tr>
      <w:tr w14:paraId="69B73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9B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F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AC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鞍山市腾鳌长江饲料有限公司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42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210381009113445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邓宝有</w:t>
            </w:r>
          </w:p>
        </w:tc>
      </w:tr>
      <w:tr w14:paraId="0BBF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9B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B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EA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海城市明利工矿机械制造有限公司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90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210381009140246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付明晶</w:t>
            </w:r>
          </w:p>
        </w:tc>
      </w:tr>
      <w:tr w14:paraId="42E33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A0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4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44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鞍山市明远机械有限公司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DF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210381009103409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解志惠</w:t>
            </w:r>
          </w:p>
        </w:tc>
      </w:tr>
      <w:tr w14:paraId="24EA2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69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7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24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鞍山彩虹环保电控有限公司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00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91210381123686129D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刘晓锋</w:t>
            </w:r>
          </w:p>
        </w:tc>
      </w:tr>
      <w:tr w14:paraId="5B26C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D6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5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C4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海城市火凤凰网络服务有限公司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9A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91210381555379544W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潘新龙</w:t>
            </w:r>
          </w:p>
        </w:tc>
      </w:tr>
      <w:tr w14:paraId="0B687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0B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9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EE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辽宁佳安燃气设备安装有限公司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4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91210381MA0TUY4X53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李方静</w:t>
            </w:r>
          </w:p>
        </w:tc>
      </w:tr>
      <w:tr w14:paraId="7D4B9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3D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4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04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辽宁欣艺佳木业有限公司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0C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91210381MA1104PJ5C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魏全利</w:t>
            </w:r>
          </w:p>
        </w:tc>
      </w:tr>
      <w:tr w14:paraId="58B68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22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A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AE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海城市腾鳌超时空网络服务有限公司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54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210381009148783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黄福鑫</w:t>
            </w:r>
          </w:p>
        </w:tc>
      </w:tr>
      <w:tr w14:paraId="47F07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DE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A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48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鞍山坤德商业管理有限公司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27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210381009206979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</w:tr>
      <w:tr w14:paraId="13163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81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F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FB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海城多麦电商网络科技有限公司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67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91210381MA10JGRLXK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韩丽丽</w:t>
            </w:r>
          </w:p>
        </w:tc>
      </w:tr>
      <w:tr w14:paraId="71F5D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6E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4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4F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海城市阿尔法科技服务中心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35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91210381MA0P5K124H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时潇</w:t>
            </w:r>
          </w:p>
        </w:tc>
      </w:tr>
      <w:tr w14:paraId="29EC3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E3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1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AD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海城绅豪斯网络服务有限公司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7F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91210381318898615B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张继彪</w:t>
            </w:r>
          </w:p>
        </w:tc>
      </w:tr>
      <w:tr w14:paraId="1E471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61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4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21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鞍山市腾鳌特区东源建材机械厂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DD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210381009139493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杨海鹰</w:t>
            </w:r>
          </w:p>
        </w:tc>
      </w:tr>
      <w:tr w14:paraId="2BEF7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B7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6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23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鞍山市荣昌铁路运输设备配件厂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E1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210381009122349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王书义</w:t>
            </w:r>
          </w:p>
        </w:tc>
      </w:tr>
      <w:tr w14:paraId="56371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C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5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7A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辽宁挑战牧业有限公司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50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91210381MA7J68167M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林霖</w:t>
            </w:r>
          </w:p>
        </w:tc>
      </w:tr>
      <w:tr w14:paraId="4671B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3C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0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33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海城市冠宏园林绿化工程有限公司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07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91210381064056943N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崔虹</w:t>
            </w:r>
          </w:p>
        </w:tc>
      </w:tr>
      <w:tr w14:paraId="77264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2B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E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B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海城市旺胜化工燃料有限公司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32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91210381797653139W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刘爽</w:t>
            </w:r>
          </w:p>
        </w:tc>
      </w:tr>
      <w:tr w14:paraId="0FDEE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B0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7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BD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鞍山洋程环保设备制造有限公司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CF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210381009161387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冯书明</w:t>
            </w:r>
          </w:p>
        </w:tc>
      </w:tr>
      <w:tr w14:paraId="54612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BF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C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[2024]TADX39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D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鞍山绿中农业科技开发有限公司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97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91210381MA0XX0LU6D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徐冰</w:t>
            </w:r>
          </w:p>
        </w:tc>
      </w:tr>
      <w:tr w14:paraId="263A0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3D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E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海市监罚告〔2024〕WSDX25号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E3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海城丰硕农资王石博圣连锁店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2D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91210381MA0QEN0F21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杨洪林</w:t>
            </w:r>
          </w:p>
        </w:tc>
      </w:tr>
      <w:tr w14:paraId="6739D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17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5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海市监罚告〔2024〕WSDX26号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9D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海城市王石镇阳阳建筑设备租赁站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9E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91210381MA7CL0830P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鞠会春</w:t>
            </w:r>
          </w:p>
        </w:tc>
      </w:tr>
      <w:tr w14:paraId="0CBDB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31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3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海市监罚告〔2024〕WSDX27号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FE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海城市恒民服装厂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62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210381009205517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谢恒民</w:t>
            </w:r>
          </w:p>
        </w:tc>
      </w:tr>
      <w:tr w14:paraId="353E7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8F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C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海市监罚告〔2024〕WSDX28号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C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海城市王石镇富腾输送机械经销处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0C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91210381L840444402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张文福</w:t>
            </w:r>
          </w:p>
        </w:tc>
      </w:tr>
      <w:tr w14:paraId="6E0C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15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4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海市监罚告〔2024〕WSDX29号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6E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海城市王石镇德祥金属结构制作厂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FC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91210381L701707027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马国富</w:t>
            </w:r>
          </w:p>
        </w:tc>
      </w:tr>
      <w:tr w14:paraId="29B55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3C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C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海市监罚告〔2024〕WSDX30号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F0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海城市洪明养殖场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96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210381009213550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焦洪明</w:t>
            </w:r>
          </w:p>
        </w:tc>
      </w:tr>
      <w:tr w14:paraId="41E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F5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4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海市监罚告〔2024〕WSDX31号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31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海城丰硕农资王石虹源连锁店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FF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210381009151834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</w:tr>
      <w:tr w14:paraId="22CE1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E3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2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海市监罚告〔2024〕WSDX32号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62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海城市温馨港湾户外运动俱乐部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35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210381009191227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谷安虹</w:t>
            </w:r>
          </w:p>
        </w:tc>
      </w:tr>
      <w:tr w14:paraId="5799D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65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2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海市监罚告〔2024〕WSDX33号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EA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海城奥丰农资张军连锁店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16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210381009181300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</w:tr>
      <w:tr w14:paraId="6F145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9B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8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海市监罚告〔2024〕WSDX34号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0E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海城市思慧农业高科技绿色生态园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C0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91210381MA0XTL4Q06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霍思慧</w:t>
            </w:r>
          </w:p>
        </w:tc>
      </w:tr>
      <w:tr w14:paraId="77CC8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B0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F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海市监罚告〔2024〕WSDX35号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32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海城市东胶废旧橡胶加工厂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8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210381009183657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王维群</w:t>
            </w:r>
          </w:p>
        </w:tc>
      </w:tr>
      <w:tr w14:paraId="0D122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B5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7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海市监罚告〔2024〕WSDX1号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41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海城市百事帮经济咨询服务有限公司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6B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210381009211124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李秀章</w:t>
            </w:r>
          </w:p>
        </w:tc>
      </w:tr>
      <w:tr w14:paraId="4C64F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27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E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海市监罚告〔2024〕WSDX2号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D6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海城市金伦五岳狼网络服务有限公司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26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912103815553503542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刘奎艺</w:t>
            </w:r>
          </w:p>
        </w:tc>
      </w:tr>
      <w:tr w14:paraId="36DBE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3D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4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海市监罚告〔2024〕WSDX3号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CC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海城市伟业耐火材料有限公司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D7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210381009115756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刘文伟</w:t>
            </w:r>
          </w:p>
        </w:tc>
      </w:tr>
      <w:tr w14:paraId="16FB1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71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7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海市监罚告〔2024〕WSDX4号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9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海城市东林胶粘制品有限公司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2F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210381009135800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凌正旭</w:t>
            </w:r>
          </w:p>
        </w:tc>
      </w:tr>
      <w:tr w14:paraId="0F0B7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34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0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海市监罚告〔2024〕WSDX5号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49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海城市同翱商贸有限公司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2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210381009171189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李文彤</w:t>
            </w:r>
          </w:p>
        </w:tc>
      </w:tr>
      <w:tr w14:paraId="1EA92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B4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D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海市监罚告〔2024〕WSDX6号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B1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鞍山市冠越建筑材料制造有限公司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30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210381009183384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范雷</w:t>
            </w:r>
          </w:p>
        </w:tc>
      </w:tr>
      <w:tr w14:paraId="43F19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84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D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海市监罚告〔2024〕WSDX7号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51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海城市吉柏莉森服饰有限公司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72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91210381MA0XQ5Y76Y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</w:t>
            </w:r>
          </w:p>
        </w:tc>
      </w:tr>
      <w:tr w14:paraId="7D87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24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8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海市监罚告〔2024〕WSDX8号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DE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海城市万隆运输有限公司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F9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91210381095858084A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崔宇</w:t>
            </w:r>
          </w:p>
        </w:tc>
      </w:tr>
      <w:tr w14:paraId="70BF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D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9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海市监罚告〔2024〕WSDX9号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49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海城市佳信地热安装有限公司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11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210381009174929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李生才</w:t>
            </w:r>
          </w:p>
        </w:tc>
      </w:tr>
      <w:tr w14:paraId="5351C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AA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A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海市监罚告〔2024〕WSDX10号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5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海城市宗元装饰材料经销有限公司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0D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91210381MA0QC04369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刘权</w:t>
            </w:r>
          </w:p>
        </w:tc>
      </w:tr>
      <w:tr w14:paraId="29EFA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65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3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海市监罚告〔2024〕WSDX11号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9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辽宁圣峰化工设备有限公司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2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210381009171228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柳杨</w:t>
            </w:r>
          </w:p>
        </w:tc>
      </w:tr>
      <w:tr w14:paraId="1CA44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D70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C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海市监罚告〔2024〕WSDX12号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3C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海城市鸿亿运输有限公司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8F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91210381MA0TUGEJ5B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张乐民</w:t>
            </w:r>
          </w:p>
        </w:tc>
      </w:tr>
      <w:tr w14:paraId="02DD2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D6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海市监罚告〔2024〕WSDX13号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E1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海城市拓驰工业设备安装有限公司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E3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91210381696162138U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解丽艳</w:t>
            </w:r>
          </w:p>
        </w:tc>
      </w:tr>
      <w:tr w14:paraId="350E1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B2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F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海市监罚告〔2024〕WSDX14号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B0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海城市彬峰网络科技有限公司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B0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91210381MA0YCCRF0G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孙彬</w:t>
            </w:r>
          </w:p>
        </w:tc>
      </w:tr>
      <w:tr w14:paraId="4CD33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F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2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海市监罚告〔2024〕WSDX15号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59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海城市靓影广告有限公司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4A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91210381MA0YCC4H0B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冯友亮</w:t>
            </w:r>
          </w:p>
        </w:tc>
      </w:tr>
      <w:tr w14:paraId="5AE12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B8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6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海市监罚告〔2024〕WSDX16号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E1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海城市海洋养殖有限公司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63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210381009138940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</w:t>
            </w:r>
          </w:p>
        </w:tc>
      </w:tr>
      <w:tr w14:paraId="28276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6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2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海市监罚告〔2024〕WSDX17号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77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海城市钢锋劳务有限公司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15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91210381MA0YEP5478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李帮武</w:t>
            </w:r>
          </w:p>
        </w:tc>
      </w:tr>
      <w:tr w14:paraId="264C7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9B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6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海市监罚告〔2024〕WSDX18号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E2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海城市听涛阁农业科技有限公司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38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91210381MA0QEEW76A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</w:tr>
      <w:tr w14:paraId="300D2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A8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3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海市监罚告〔2024〕WSDX19号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77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海城市聚百顺物流有限公司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AC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91210381MA10TBE9XK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</w:tr>
      <w:tr w14:paraId="6A51E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EC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D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海市监罚告〔2024〕WSDX20号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56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海城市天发建筑石开采有限公司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E1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210381009191616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赵霞</w:t>
            </w:r>
          </w:p>
        </w:tc>
      </w:tr>
      <w:tr w14:paraId="017A6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40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6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海市监罚告〔2024〕WSDX21号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E5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海城市宏球工贸有限公司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E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91210381771413196C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</w:tr>
      <w:tr w14:paraId="7C977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3A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F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海市监罚告〔2024〕WSDX22号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66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海城市盈丰果业有限公司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8C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91210381092710703Q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崔修芝</w:t>
            </w:r>
          </w:p>
        </w:tc>
      </w:tr>
      <w:tr w14:paraId="1287D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F4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E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海市监罚告〔2024〕WSDX23号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76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海城市宏球果业有限公司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C8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91210381788783185K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</w:tr>
      <w:tr w14:paraId="39D4D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B2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8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海市监罚告〔2024〕WSDX24号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FC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海城市宏球种养殖有限公司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20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91210381670463231H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姜凤霞</w:t>
            </w:r>
          </w:p>
        </w:tc>
      </w:tr>
      <w:tr w14:paraId="7B9B9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C7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E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海市监罚告〔2024〕YL001号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A3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海城市宏鼎矿产品经销处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6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210381009204625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王晓龙</w:t>
            </w:r>
          </w:p>
        </w:tc>
      </w:tr>
      <w:tr w14:paraId="458D5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8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海市监罚告〔2024〕YL002号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4E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海城市昌盛绢纺厂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CD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210381009180518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邹维伟</w:t>
            </w:r>
          </w:p>
        </w:tc>
      </w:tr>
      <w:tr w14:paraId="6129B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2E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3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海市监罚告〔2024〕YL003号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8E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海城奥丰农资岔沟范凯连锁店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38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210381009172403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范凯</w:t>
            </w:r>
          </w:p>
        </w:tc>
      </w:tr>
      <w:tr w14:paraId="3403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53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4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海市监罚告〔2024〕YL004号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A3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海城奥丰农资英落远军连锁店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2E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912103810811343174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母远军</w:t>
            </w:r>
          </w:p>
        </w:tc>
      </w:tr>
      <w:tr w14:paraId="66E0B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C8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B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海市监罚告〔2024〕YL005号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BD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海城市金利综合制造厂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47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210381009169125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刘晓光</w:t>
            </w:r>
          </w:p>
        </w:tc>
      </w:tr>
      <w:tr w14:paraId="3288E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F4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E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海市监罚告〔2024〕YL006号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2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海城丰硕农资岔沟阳洋连锁店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B8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210381009155862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赵兴贵</w:t>
            </w:r>
          </w:p>
        </w:tc>
      </w:tr>
      <w:tr w14:paraId="63269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65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C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海市监罚告〔2024〕YL007号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EA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海城市孤山镇益民环卫服务中心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88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210381009205322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倪俊枝</w:t>
            </w:r>
          </w:p>
        </w:tc>
      </w:tr>
      <w:tr w14:paraId="439DD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5D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F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海市监罚告〔2024〕YL008号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D0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海城市利华丝棉加工厂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2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210381009116355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闫成</w:t>
            </w:r>
          </w:p>
        </w:tc>
      </w:tr>
      <w:tr w14:paraId="7437F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4D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C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海市监罚告〔2024〕YL009号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A7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海城市盈利矿产品经销处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1D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210381009193579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高丽娟</w:t>
            </w:r>
          </w:p>
        </w:tc>
      </w:tr>
      <w:tr w14:paraId="3BAEB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78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4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海市监罚告〔2024〕YL010号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3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海城市盛隆包装制品制造有限公司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E2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912103813190299641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金尚涛</w:t>
            </w:r>
          </w:p>
        </w:tc>
      </w:tr>
      <w:tr w14:paraId="47516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B2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8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海市监罚告〔2024〕YL011号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C5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海城市亿兴包装制品制造有限公司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EF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91210381MA0QF72K8E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王立国</w:t>
            </w:r>
          </w:p>
        </w:tc>
      </w:tr>
      <w:tr w14:paraId="75B7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19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1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海市监罚告〔2024〕YL012号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B9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海城市聚添利商贸有限公司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8D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91210381797684592J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肖荣义</w:t>
            </w:r>
          </w:p>
        </w:tc>
      </w:tr>
      <w:tr w14:paraId="59AAA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87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3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海市监罚告〔2024〕YL013号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DE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海城市海润达矿产品销售有限公司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8D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91210381594834327L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高瞻</w:t>
            </w:r>
          </w:p>
        </w:tc>
      </w:tr>
      <w:tr w14:paraId="441F8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10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6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海市监罚告〔2024〕YL014号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33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海城市文友和经贸有限公司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75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91210381MA0QFLTH33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李广胜</w:t>
            </w:r>
          </w:p>
        </w:tc>
      </w:tr>
      <w:tr w14:paraId="17C8B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AD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6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海市监罚告〔2024〕YL015号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1C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海城市凯隆包装制品有限公司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C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91210381696189293A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丛连达</w:t>
            </w:r>
          </w:p>
        </w:tc>
      </w:tr>
      <w:tr w14:paraId="34AD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08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4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海市监罚告〔2024〕YL016号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B3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海城市鸿源矿产品经贸有限公司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B9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210381009174824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高源</w:t>
            </w:r>
          </w:p>
        </w:tc>
      </w:tr>
      <w:tr w14:paraId="6AA1F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21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3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海市监罚告〔2024〕YL017号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C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海城市启胜裘革制品有限公司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EE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210381009179191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孔风平</w:t>
            </w:r>
          </w:p>
        </w:tc>
      </w:tr>
      <w:tr w14:paraId="1BDC9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6E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8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海市监罚告〔2024〕YL018号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B7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海城市子涵制衣有限公司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3D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91210381394009672W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张海鹏</w:t>
            </w:r>
          </w:p>
        </w:tc>
      </w:tr>
      <w:tr w14:paraId="4D08F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B3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9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C5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3F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78FED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6BB6396"/>
    <w:rsid w:val="10C03C3B"/>
    <w:rsid w:val="13311297"/>
    <w:rsid w:val="209E3327"/>
    <w:rsid w:val="216C6365"/>
    <w:rsid w:val="28E8569A"/>
    <w:rsid w:val="4A29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6">
    <w:name w:val="font4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465</Words>
  <Characters>553</Characters>
  <Lines>0</Lines>
  <Paragraphs>0</Paragraphs>
  <TotalTime>2</TotalTime>
  <ScaleCrop>false</ScaleCrop>
  <LinksUpToDate>false</LinksUpToDate>
  <CharactersWithSpaces>598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2024-10-25T02:06:00Z</dcterms:created>
  <dc:creator>Administrator</dc:creator>
  <cp:lastModifiedBy>田下有心</cp:lastModifiedBy>
  <cp:lastPrinted>2024-10-29T01:23:00Z</cp:lastPrinted>
  <dcterms:modified xsi:type="dcterms:W3CDTF">2024-11-29T02:03:33Z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7714BBB2F81F4EA085B9396B5AC3FDF1_12</vt:lpwstr>
  </property>
</Properties>
</file>