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220" w:tblpY="2441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18"/>
        <w:gridCol w:w="1275"/>
        <w:gridCol w:w="1294"/>
        <w:gridCol w:w="1819"/>
        <w:gridCol w:w="1294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保密审查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负责人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分管领导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主要领导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报送方向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01"/>
                <w:tab w:val="center" w:pos="10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华文中宋" w:eastAsia="仿宋_GB2312"/>
                <w:color w:val="000000" w:themeColor="text1"/>
                <w:spacing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100"/>
              <w:jc w:val="both"/>
              <w:textAlignment w:val="auto"/>
              <w:rPr>
                <w:rFonts w:hint="default" w:ascii="仿宋_GB2312" w:hAnsi="华文中宋" w:eastAsia="仿宋_GB2312"/>
                <w:color w:val="000000" w:themeColor="text1"/>
                <w:spacing w:val="7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华文中宋" w:eastAsia="仿宋_GB2312"/>
                <w:color w:val="000000" w:themeColor="text1"/>
                <w:spacing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华文中宋" w:eastAsia="仿宋_GB2312"/>
                <w:color w:val="000000" w:themeColor="text1"/>
                <w:spacing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华文中宋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中宋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市委、市政府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华文中宋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中宋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委网站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华文中宋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中宋" w:eastAsia="仿宋_GB2312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省国资委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信息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三审三校及保密审查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专报单</w:t>
      </w: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-3543300</wp:posOffset>
                </wp:positionH>
                <wp:positionV relativeFrom="paragraph">
                  <wp:posOffset>-198120</wp:posOffset>
                </wp:positionV>
                <wp:extent cx="1943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9pt;margin-top:-15.6pt;height:0pt;width:153pt;z-index:251660288;mso-width-relative:page;mso-height-relative:page;" filled="f" stroked="t" coordsize="21600,21600" o:gfxdata="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JFn6d2AAAAA0BAAAPAAAAAAAAAAEAIAAAADgAAABkcnMvZG93bnJldi54bWxQ&#10;SwECFAAUAAAACACHTuJA4V/kLuEBAACnAwAADgAAAAAAAAABACAAAAA9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市国资委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78740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6.2pt;height:0pt;width:450pt;z-index:251659264;mso-width-relative:page;mso-height-relative:page;" filled="f" stroked="t" coordsize="21600,21600" o:gfxdata="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prF+L9cAAAAJAQAADwAAAAAAAAABACAAAAA4AAAAZHJzL2Rvd25yZXYueG1sUEsB&#10;AhQAFAAAAAgAh07iQBI3o6DgAQAApwMAAA4AAAAAAAAAAQAgAAAAP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</w:rPr>
        <w:t>标题：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内容：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拟稿人：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color w:val="000000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YjEzZTI2YzE0NGZlY2FjYjBlZWRiZDQxMWRlZTYifQ=="/>
    <w:docVar w:name="KSO_WPS_MARK_KEY" w:val="a825f3e7-7b87-43dc-98f7-b0c99bdbb108"/>
  </w:docVars>
  <w:rsids>
    <w:rsidRoot w:val="00AF19CB"/>
    <w:rsid w:val="00086A80"/>
    <w:rsid w:val="001477B7"/>
    <w:rsid w:val="001620CA"/>
    <w:rsid w:val="002679DD"/>
    <w:rsid w:val="002E4999"/>
    <w:rsid w:val="003A616F"/>
    <w:rsid w:val="004C2C34"/>
    <w:rsid w:val="005D2541"/>
    <w:rsid w:val="00604FBB"/>
    <w:rsid w:val="006D38AF"/>
    <w:rsid w:val="006F7115"/>
    <w:rsid w:val="00753B83"/>
    <w:rsid w:val="007B1CA7"/>
    <w:rsid w:val="007F5328"/>
    <w:rsid w:val="008336EB"/>
    <w:rsid w:val="00891456"/>
    <w:rsid w:val="00912D1C"/>
    <w:rsid w:val="00AC3CFD"/>
    <w:rsid w:val="00AF19CB"/>
    <w:rsid w:val="00C247CC"/>
    <w:rsid w:val="00EC54C9"/>
    <w:rsid w:val="00F426FC"/>
    <w:rsid w:val="00F70F73"/>
    <w:rsid w:val="0138750F"/>
    <w:rsid w:val="023B709A"/>
    <w:rsid w:val="02994853"/>
    <w:rsid w:val="02CE6A40"/>
    <w:rsid w:val="02FB48AE"/>
    <w:rsid w:val="031127FC"/>
    <w:rsid w:val="03332E46"/>
    <w:rsid w:val="038FB215"/>
    <w:rsid w:val="03AB3F8E"/>
    <w:rsid w:val="04021403"/>
    <w:rsid w:val="044D26E8"/>
    <w:rsid w:val="04A86E8C"/>
    <w:rsid w:val="04E15802"/>
    <w:rsid w:val="055B07A1"/>
    <w:rsid w:val="05FE1285"/>
    <w:rsid w:val="064254BB"/>
    <w:rsid w:val="06BB4119"/>
    <w:rsid w:val="06C91705"/>
    <w:rsid w:val="074547A9"/>
    <w:rsid w:val="07F046C2"/>
    <w:rsid w:val="08145CF0"/>
    <w:rsid w:val="088B36DA"/>
    <w:rsid w:val="09964BD6"/>
    <w:rsid w:val="0A7D0167"/>
    <w:rsid w:val="0B406AF5"/>
    <w:rsid w:val="0C9D6138"/>
    <w:rsid w:val="0D201D14"/>
    <w:rsid w:val="0DC06928"/>
    <w:rsid w:val="0DD17CEA"/>
    <w:rsid w:val="0E273000"/>
    <w:rsid w:val="0E490D5A"/>
    <w:rsid w:val="0E4C3C69"/>
    <w:rsid w:val="0E5F1F91"/>
    <w:rsid w:val="0E9570C2"/>
    <w:rsid w:val="0F1D4515"/>
    <w:rsid w:val="0F95792C"/>
    <w:rsid w:val="0FC32DAE"/>
    <w:rsid w:val="0FC87F78"/>
    <w:rsid w:val="0FFD2007"/>
    <w:rsid w:val="10683711"/>
    <w:rsid w:val="10AD5894"/>
    <w:rsid w:val="10BC1CC5"/>
    <w:rsid w:val="110A3B98"/>
    <w:rsid w:val="112F2B98"/>
    <w:rsid w:val="133E2378"/>
    <w:rsid w:val="134648D9"/>
    <w:rsid w:val="138942BB"/>
    <w:rsid w:val="1479407C"/>
    <w:rsid w:val="152D7309"/>
    <w:rsid w:val="153A5C09"/>
    <w:rsid w:val="15663C89"/>
    <w:rsid w:val="15A372D5"/>
    <w:rsid w:val="1658447D"/>
    <w:rsid w:val="16687465"/>
    <w:rsid w:val="16E6488F"/>
    <w:rsid w:val="1762C55A"/>
    <w:rsid w:val="17E10862"/>
    <w:rsid w:val="19CB571B"/>
    <w:rsid w:val="1A1637BE"/>
    <w:rsid w:val="1A3A618A"/>
    <w:rsid w:val="1ABA7B44"/>
    <w:rsid w:val="1AD40EB7"/>
    <w:rsid w:val="1B680FE4"/>
    <w:rsid w:val="1B9904D5"/>
    <w:rsid w:val="1C7E6872"/>
    <w:rsid w:val="1C823391"/>
    <w:rsid w:val="1D29272F"/>
    <w:rsid w:val="1DC51D0D"/>
    <w:rsid w:val="1E02062B"/>
    <w:rsid w:val="1E4E2F02"/>
    <w:rsid w:val="1E5E6AA7"/>
    <w:rsid w:val="1EEE330E"/>
    <w:rsid w:val="1F534469"/>
    <w:rsid w:val="1F810129"/>
    <w:rsid w:val="1F8DAB91"/>
    <w:rsid w:val="1FC030C2"/>
    <w:rsid w:val="1FE523D5"/>
    <w:rsid w:val="20B4601F"/>
    <w:rsid w:val="20BB2F53"/>
    <w:rsid w:val="20E223FB"/>
    <w:rsid w:val="20FC50CE"/>
    <w:rsid w:val="228B34EF"/>
    <w:rsid w:val="22F45031"/>
    <w:rsid w:val="23872662"/>
    <w:rsid w:val="23AE7D68"/>
    <w:rsid w:val="23B1108A"/>
    <w:rsid w:val="23B503E9"/>
    <w:rsid w:val="244B6760"/>
    <w:rsid w:val="24D31176"/>
    <w:rsid w:val="25741F80"/>
    <w:rsid w:val="25B626DB"/>
    <w:rsid w:val="25CF7C99"/>
    <w:rsid w:val="25E93834"/>
    <w:rsid w:val="264969D0"/>
    <w:rsid w:val="264D4F35"/>
    <w:rsid w:val="26655C69"/>
    <w:rsid w:val="27036639"/>
    <w:rsid w:val="28C116F3"/>
    <w:rsid w:val="29232B75"/>
    <w:rsid w:val="29610866"/>
    <w:rsid w:val="2A413A90"/>
    <w:rsid w:val="2AC64EE1"/>
    <w:rsid w:val="2AC857AB"/>
    <w:rsid w:val="2ACB7461"/>
    <w:rsid w:val="2ADD026C"/>
    <w:rsid w:val="2D6C3F53"/>
    <w:rsid w:val="2F5A7A50"/>
    <w:rsid w:val="2F921DCF"/>
    <w:rsid w:val="30AD1D5B"/>
    <w:rsid w:val="31754594"/>
    <w:rsid w:val="31BF2ACB"/>
    <w:rsid w:val="32604CE6"/>
    <w:rsid w:val="32704B53"/>
    <w:rsid w:val="334545B9"/>
    <w:rsid w:val="33570C59"/>
    <w:rsid w:val="335D4CC4"/>
    <w:rsid w:val="33962D5C"/>
    <w:rsid w:val="33BF87D3"/>
    <w:rsid w:val="33C400F4"/>
    <w:rsid w:val="33FFE91A"/>
    <w:rsid w:val="3549211A"/>
    <w:rsid w:val="35E43F86"/>
    <w:rsid w:val="3725208D"/>
    <w:rsid w:val="3782585D"/>
    <w:rsid w:val="37FC0379"/>
    <w:rsid w:val="386875B8"/>
    <w:rsid w:val="392A6BF1"/>
    <w:rsid w:val="3955287D"/>
    <w:rsid w:val="39EA42ED"/>
    <w:rsid w:val="3AA846D8"/>
    <w:rsid w:val="3AED2B51"/>
    <w:rsid w:val="3B3448EF"/>
    <w:rsid w:val="3BD85AF1"/>
    <w:rsid w:val="3C2F1B4B"/>
    <w:rsid w:val="3C3E0A35"/>
    <w:rsid w:val="3C520019"/>
    <w:rsid w:val="3C6742E3"/>
    <w:rsid w:val="3C8900B9"/>
    <w:rsid w:val="3CB17921"/>
    <w:rsid w:val="3DB45C4E"/>
    <w:rsid w:val="3EB63FDD"/>
    <w:rsid w:val="3EF13D8F"/>
    <w:rsid w:val="3EF7123A"/>
    <w:rsid w:val="3F9E09C4"/>
    <w:rsid w:val="3FA85224"/>
    <w:rsid w:val="3FDFE085"/>
    <w:rsid w:val="404B0FB7"/>
    <w:rsid w:val="40D80745"/>
    <w:rsid w:val="41347E61"/>
    <w:rsid w:val="4179389E"/>
    <w:rsid w:val="41EC1A0E"/>
    <w:rsid w:val="423145BB"/>
    <w:rsid w:val="425A3675"/>
    <w:rsid w:val="428A6CA4"/>
    <w:rsid w:val="42BC1368"/>
    <w:rsid w:val="42EC069B"/>
    <w:rsid w:val="42F92330"/>
    <w:rsid w:val="4358528F"/>
    <w:rsid w:val="43DE530C"/>
    <w:rsid w:val="43F46A6F"/>
    <w:rsid w:val="44855CB5"/>
    <w:rsid w:val="448A7E10"/>
    <w:rsid w:val="44D068C3"/>
    <w:rsid w:val="44EE1BDD"/>
    <w:rsid w:val="45125AA6"/>
    <w:rsid w:val="452F5868"/>
    <w:rsid w:val="458A78E5"/>
    <w:rsid w:val="45985517"/>
    <w:rsid w:val="46090BDE"/>
    <w:rsid w:val="47640017"/>
    <w:rsid w:val="47D32E87"/>
    <w:rsid w:val="480B725F"/>
    <w:rsid w:val="48345551"/>
    <w:rsid w:val="4845708A"/>
    <w:rsid w:val="48963BB1"/>
    <w:rsid w:val="48FF7A01"/>
    <w:rsid w:val="490E2237"/>
    <w:rsid w:val="49AC107D"/>
    <w:rsid w:val="4A351DEE"/>
    <w:rsid w:val="4A9269DA"/>
    <w:rsid w:val="4B672258"/>
    <w:rsid w:val="4B8B01F3"/>
    <w:rsid w:val="4BEA680B"/>
    <w:rsid w:val="4BFD29B3"/>
    <w:rsid w:val="4C94244E"/>
    <w:rsid w:val="4D1617DC"/>
    <w:rsid w:val="4D4D0B43"/>
    <w:rsid w:val="4D8243A4"/>
    <w:rsid w:val="4D960A1E"/>
    <w:rsid w:val="4DAE013F"/>
    <w:rsid w:val="4DEF1C9C"/>
    <w:rsid w:val="4E8669A5"/>
    <w:rsid w:val="50290D17"/>
    <w:rsid w:val="506A44C0"/>
    <w:rsid w:val="50875A93"/>
    <w:rsid w:val="51AE0CF9"/>
    <w:rsid w:val="51D07F66"/>
    <w:rsid w:val="51E57469"/>
    <w:rsid w:val="522041C9"/>
    <w:rsid w:val="53217C1A"/>
    <w:rsid w:val="53783C28"/>
    <w:rsid w:val="537C6F95"/>
    <w:rsid w:val="53A253B6"/>
    <w:rsid w:val="541E02FB"/>
    <w:rsid w:val="54201353"/>
    <w:rsid w:val="54CA65AB"/>
    <w:rsid w:val="56406E0D"/>
    <w:rsid w:val="5709464E"/>
    <w:rsid w:val="5730213A"/>
    <w:rsid w:val="57B10631"/>
    <w:rsid w:val="57DBCAE9"/>
    <w:rsid w:val="58344D85"/>
    <w:rsid w:val="586D7E41"/>
    <w:rsid w:val="586E7E91"/>
    <w:rsid w:val="5897032D"/>
    <w:rsid w:val="58C76955"/>
    <w:rsid w:val="58D91C63"/>
    <w:rsid w:val="59405E53"/>
    <w:rsid w:val="59C9187E"/>
    <w:rsid w:val="59DA0B90"/>
    <w:rsid w:val="59EE1D15"/>
    <w:rsid w:val="59FD6D07"/>
    <w:rsid w:val="5A032760"/>
    <w:rsid w:val="5B236E6D"/>
    <w:rsid w:val="5B263B94"/>
    <w:rsid w:val="5B722FBE"/>
    <w:rsid w:val="5B785D5C"/>
    <w:rsid w:val="5BFF5C3F"/>
    <w:rsid w:val="5CE320AE"/>
    <w:rsid w:val="5CF4499F"/>
    <w:rsid w:val="5D6738D0"/>
    <w:rsid w:val="5DFBE18A"/>
    <w:rsid w:val="5E567302"/>
    <w:rsid w:val="5EB72A3D"/>
    <w:rsid w:val="5EF327E8"/>
    <w:rsid w:val="5F464A54"/>
    <w:rsid w:val="5F924B34"/>
    <w:rsid w:val="5F9B5961"/>
    <w:rsid w:val="60925022"/>
    <w:rsid w:val="622F3500"/>
    <w:rsid w:val="6266129C"/>
    <w:rsid w:val="62F33B04"/>
    <w:rsid w:val="63A44350"/>
    <w:rsid w:val="63FC0239"/>
    <w:rsid w:val="641445D5"/>
    <w:rsid w:val="655102BB"/>
    <w:rsid w:val="65FA62CB"/>
    <w:rsid w:val="666B22F3"/>
    <w:rsid w:val="66C915DB"/>
    <w:rsid w:val="66F3120C"/>
    <w:rsid w:val="67540221"/>
    <w:rsid w:val="67734389"/>
    <w:rsid w:val="677C32DD"/>
    <w:rsid w:val="67EB7986"/>
    <w:rsid w:val="68194DCF"/>
    <w:rsid w:val="68EB1AF7"/>
    <w:rsid w:val="698E4F74"/>
    <w:rsid w:val="698E72C6"/>
    <w:rsid w:val="69FC7476"/>
    <w:rsid w:val="6A5F3E05"/>
    <w:rsid w:val="6AA44F13"/>
    <w:rsid w:val="6AAD07A6"/>
    <w:rsid w:val="6B8C5327"/>
    <w:rsid w:val="6C2241DC"/>
    <w:rsid w:val="6DD02C0B"/>
    <w:rsid w:val="6F6B3DC4"/>
    <w:rsid w:val="6FD7FEF2"/>
    <w:rsid w:val="6FFDC87D"/>
    <w:rsid w:val="70B060E0"/>
    <w:rsid w:val="71DE2835"/>
    <w:rsid w:val="728646CA"/>
    <w:rsid w:val="72FB1DDB"/>
    <w:rsid w:val="73077690"/>
    <w:rsid w:val="739F06FD"/>
    <w:rsid w:val="74105308"/>
    <w:rsid w:val="74C927D3"/>
    <w:rsid w:val="75481F10"/>
    <w:rsid w:val="75A3300B"/>
    <w:rsid w:val="75D720A9"/>
    <w:rsid w:val="77207B70"/>
    <w:rsid w:val="77A12262"/>
    <w:rsid w:val="77A40B28"/>
    <w:rsid w:val="797864D1"/>
    <w:rsid w:val="79FD3FFE"/>
    <w:rsid w:val="7A9E39F8"/>
    <w:rsid w:val="7AA157A7"/>
    <w:rsid w:val="7B2E771F"/>
    <w:rsid w:val="7BA23038"/>
    <w:rsid w:val="7C5179E5"/>
    <w:rsid w:val="7C8951DA"/>
    <w:rsid w:val="7CA05EF4"/>
    <w:rsid w:val="7D2723DB"/>
    <w:rsid w:val="7D48101D"/>
    <w:rsid w:val="7DC53E15"/>
    <w:rsid w:val="7DEA2A13"/>
    <w:rsid w:val="7DF271F0"/>
    <w:rsid w:val="7DFA3B7A"/>
    <w:rsid w:val="7E9ABD11"/>
    <w:rsid w:val="7F536B07"/>
    <w:rsid w:val="7F777755"/>
    <w:rsid w:val="7FE98C1B"/>
    <w:rsid w:val="7FF68F9E"/>
    <w:rsid w:val="7FF74941"/>
    <w:rsid w:val="98FD973A"/>
    <w:rsid w:val="9F5F0F58"/>
    <w:rsid w:val="9FCE0E9E"/>
    <w:rsid w:val="A67DB4DC"/>
    <w:rsid w:val="A7AF5B1C"/>
    <w:rsid w:val="A7F5CDE2"/>
    <w:rsid w:val="ABDB08AF"/>
    <w:rsid w:val="AD984D9F"/>
    <w:rsid w:val="B5FF878C"/>
    <w:rsid w:val="BFBF7610"/>
    <w:rsid w:val="D7F5D98C"/>
    <w:rsid w:val="DAFF7ADC"/>
    <w:rsid w:val="DD2BEDD3"/>
    <w:rsid w:val="E1EDA663"/>
    <w:rsid w:val="E3AB3D9D"/>
    <w:rsid w:val="E7F2FAE0"/>
    <w:rsid w:val="E9AF3AED"/>
    <w:rsid w:val="EEBC4A1D"/>
    <w:rsid w:val="EEBF4DA5"/>
    <w:rsid w:val="EFBD2940"/>
    <w:rsid w:val="F5FFB497"/>
    <w:rsid w:val="FCBD93DD"/>
    <w:rsid w:val="FD676248"/>
    <w:rsid w:val="FD9B35F6"/>
    <w:rsid w:val="FDF84C18"/>
    <w:rsid w:val="FEAD743D"/>
    <w:rsid w:val="FF7FDCFB"/>
    <w:rsid w:val="FFBBFC3D"/>
    <w:rsid w:val="FFEFA658"/>
    <w:rsid w:val="FFFE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17"/>
    <w:qFormat/>
    <w:uiPriority w:val="0"/>
    <w:pPr>
      <w:ind w:firstLine="643" w:firstLineChars="201"/>
    </w:pPr>
    <w:rPr>
      <w:rFonts w:ascii="仿宋_GB2312" w:hAnsi="Times New Roman" w:eastAsia="仿宋_GB2312" w:cs="Times New Roman"/>
      <w:sz w:val="32"/>
      <w:szCs w:val="24"/>
    </w:rPr>
  </w:style>
  <w:style w:type="paragraph" w:styleId="6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qFormat/>
    <w:uiPriority w:val="99"/>
    <w:pPr>
      <w:snapToGrid w:val="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日期 Char"/>
    <w:basedOn w:val="13"/>
    <w:link w:val="6"/>
    <w:semiHidden/>
    <w:qFormat/>
    <w:uiPriority w:val="99"/>
  </w:style>
  <w:style w:type="character" w:customStyle="1" w:styleId="17">
    <w:name w:val="正文文本缩进 Char"/>
    <w:basedOn w:val="13"/>
    <w:link w:val="5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559</Words>
  <Characters>570</Characters>
  <Lines>2</Lines>
  <Paragraphs>1</Paragraphs>
  <TotalTime>1</TotalTime>
  <ScaleCrop>false</ScaleCrop>
  <LinksUpToDate>false</LinksUpToDate>
  <CharactersWithSpaces>593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2019-12-16T01:01:00Z</dcterms:created>
  <dc:creator>Administrator</dc:creator>
  <cp:lastModifiedBy>as01</cp:lastModifiedBy>
  <cp:lastPrinted>2025-08-27T15:05:38Z</cp:lastPrinted>
  <dcterms:modified xsi:type="dcterms:W3CDTF">2025-08-27T15:06:27Z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SaveFontToCloudKey">
    <vt:lpwstr>925486221_btnclosed</vt:lpwstr>
  </property>
  <property fmtid="{D5CDD505-2E9C-101B-9397-08002B2CF9AE}" pid="4" name="ICV">
    <vt:lpwstr>23D34397DFD64E199162EF62899E9C0B_13</vt:lpwstr>
  </property>
  <property fmtid="{D5CDD505-2E9C-101B-9397-08002B2CF9AE}" pid="5" name="KSOTemplateDocerSaveRecord">
    <vt:lpwstr>eyJoZGlkIjoiMTI5NWUwODUzZjBhZmIzYmUwOWFkYjk0NjE5NjA3MTkiLCJ1c2VySWQiOiI0MjI2MTMxMTAifQ==</vt:lpwstr>
  </property>
</Properties>
</file>