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600" w:lineRule="exact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：</w:t>
      </w:r>
    </w:p>
    <w:p>
      <w:pPr>
        <w:pStyle w:val="16"/>
        <w:spacing w:line="600" w:lineRule="exact"/>
        <w:rPr>
          <w:rFonts w:hint="eastAsia" w:ascii="仿宋_GB2312" w:eastAsia="仿宋_GB2312" w:hAnsiTheme="minorEastAsia"/>
          <w:sz w:val="32"/>
          <w:szCs w:val="32"/>
          <w:lang w:eastAsia="zh-CN"/>
        </w:rPr>
      </w:pPr>
    </w:p>
    <w:p>
      <w:pPr>
        <w:pStyle w:val="16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鞍山市工业和信息化系统行政执法领域监督举报渠道</w:t>
      </w:r>
    </w:p>
    <w:p>
      <w:pPr>
        <w:pStyle w:val="16"/>
        <w:ind w:firstLine="1260" w:firstLineChars="350"/>
        <w:jc w:val="left"/>
        <w:rPr>
          <w:rFonts w:asciiTheme="minorEastAsia" w:hAnsiTheme="minorEastAsia"/>
          <w:sz w:val="36"/>
          <w:szCs w:val="36"/>
        </w:rPr>
      </w:pPr>
    </w:p>
    <w:p>
      <w:pPr>
        <w:pStyle w:val="16"/>
        <w:spacing w:line="60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为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深入推进依法行政</w:t>
      </w:r>
      <w:r>
        <w:rPr>
          <w:rFonts w:hint="eastAsia" w:ascii="仿宋_GB2312" w:eastAsia="仿宋_GB2312" w:hAnsiTheme="minorEastAsia"/>
          <w:sz w:val="32"/>
          <w:szCs w:val="32"/>
        </w:rPr>
        <w:t>，现将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鞍山市工业和信息化系统行政执法领域监督举报渠道进行公示，欢迎社会各界监督，举报渠道随机构职能及人员变化情况动态调整。</w:t>
      </w:r>
    </w:p>
    <w:p>
      <w:pPr>
        <w:pStyle w:val="16"/>
        <w:spacing w:line="600" w:lineRule="exact"/>
        <w:ind w:firstLine="642" w:firstLineChars="200"/>
        <w:rPr>
          <w:rFonts w:hint="eastAsia" w:ascii="仿宋_GB2312" w:eastAsia="仿宋_GB2312" w:hAnsiTheme="minorEastAsia"/>
          <w:b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hAnsiTheme="minorEastAsia"/>
          <w:b/>
          <w:bCs w:val="0"/>
          <w:sz w:val="32"/>
          <w:szCs w:val="32"/>
          <w:highlight w:val="none"/>
          <w:lang w:eastAsia="zh-CN"/>
        </w:rPr>
        <w:t>鞍山市工业和信息化局</w:t>
      </w:r>
    </w:p>
    <w:p>
      <w:pPr>
        <w:pStyle w:val="16"/>
        <w:spacing w:line="600" w:lineRule="exact"/>
        <w:ind w:firstLine="640" w:firstLineChars="200"/>
        <w:rPr>
          <w:rFonts w:hint="eastAsia" w:ascii="仿宋_GB2312" w:eastAsia="仿宋_GB2312" w:hAnsi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/>
          <w:b w:val="0"/>
          <w:bCs/>
          <w:sz w:val="32"/>
          <w:szCs w:val="32"/>
          <w:highlight w:val="none"/>
          <w:lang w:eastAsia="zh-CN"/>
        </w:rPr>
        <w:t>举报地址：鞍山市铁东区前进路</w:t>
      </w:r>
      <w:r>
        <w:rPr>
          <w:rFonts w:hint="eastAsia" w:ascii="仿宋_GB2312" w:eastAsia="仿宋_GB2312" w:hAnsiTheme="minorEastAsia"/>
          <w:b w:val="0"/>
          <w:bCs/>
          <w:sz w:val="32"/>
          <w:szCs w:val="32"/>
          <w:highlight w:val="none"/>
          <w:lang w:val="en-US" w:eastAsia="zh-CN"/>
        </w:rPr>
        <w:t>6号</w:t>
      </w:r>
    </w:p>
    <w:p>
      <w:pPr>
        <w:pStyle w:val="16"/>
        <w:spacing w:line="600" w:lineRule="exact"/>
        <w:ind w:firstLine="640" w:firstLineChars="200"/>
        <w:rPr>
          <w:rFonts w:hint="default" w:ascii="仿宋_GB2312" w:eastAsia="仿宋_GB2312" w:hAnsi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/>
          <w:b w:val="0"/>
          <w:bCs/>
          <w:sz w:val="32"/>
          <w:szCs w:val="32"/>
          <w:highlight w:val="none"/>
          <w:lang w:val="en-US" w:eastAsia="zh-CN"/>
        </w:rPr>
        <w:t>举报电话：2290085</w:t>
      </w:r>
    </w:p>
    <w:p>
      <w:pPr>
        <w:pStyle w:val="16"/>
        <w:spacing w:line="600" w:lineRule="exact"/>
        <w:ind w:firstLine="642" w:firstLineChars="200"/>
        <w:rPr>
          <w:rFonts w:hint="eastAsia" w:ascii="仿宋_GB2312" w:eastAsia="仿宋_GB2312" w:hAnsiTheme="minorEastAsia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hAnsiTheme="minorEastAsia"/>
          <w:b/>
          <w:sz w:val="32"/>
          <w:szCs w:val="32"/>
          <w:highlight w:val="none"/>
        </w:rPr>
        <w:t>海城市</w:t>
      </w:r>
      <w:r>
        <w:rPr>
          <w:rFonts w:hint="eastAsia" w:ascii="仿宋_GB2312" w:eastAsia="仿宋_GB2312" w:hAnsiTheme="minorEastAsia"/>
          <w:b/>
          <w:sz w:val="32"/>
          <w:szCs w:val="32"/>
          <w:highlight w:val="none"/>
          <w:lang w:eastAsia="zh-CN"/>
        </w:rPr>
        <w:t>工业和信息化局</w:t>
      </w:r>
    </w:p>
    <w:p>
      <w:pPr>
        <w:pStyle w:val="16"/>
        <w:spacing w:line="600" w:lineRule="exact"/>
        <w:ind w:firstLine="640" w:firstLineChars="200"/>
        <w:rPr>
          <w:rFonts w:ascii="仿宋_GB2312" w:eastAsia="仿宋_GB2312" w:hAnsiTheme="minorEastAsia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</w:rPr>
        <w:t>举报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eastAsia="zh-CN"/>
        </w:rPr>
        <w:t>地址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：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eastAsia="zh-CN"/>
        </w:rPr>
        <w:t>海城市开发区黄河路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86号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ab/>
      </w:r>
    </w:p>
    <w:p>
      <w:pPr>
        <w:pStyle w:val="16"/>
        <w:spacing w:line="600" w:lineRule="exact"/>
        <w:ind w:firstLine="640" w:firstLineChars="200"/>
        <w:rPr>
          <w:rFonts w:hint="default" w:ascii="仿宋_GB2312" w:eastAsia="仿宋_GB2312" w:hAnsi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eastAsia="zh-CN"/>
        </w:rPr>
        <w:t>举报电话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：322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2359</w:t>
      </w:r>
    </w:p>
    <w:p>
      <w:pPr>
        <w:pStyle w:val="16"/>
        <w:spacing w:line="600" w:lineRule="exact"/>
        <w:ind w:firstLine="642" w:firstLineChars="200"/>
        <w:rPr>
          <w:rFonts w:hint="eastAsia" w:ascii="仿宋_GB2312" w:eastAsia="仿宋_GB2312" w:hAnsiTheme="minorEastAsia"/>
          <w:b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台安县</w:t>
      </w:r>
      <w:r>
        <w:rPr>
          <w:rFonts w:hint="eastAsia" w:ascii="仿宋_GB2312" w:eastAsia="仿宋_GB2312" w:hAnsiTheme="minorEastAsia"/>
          <w:b/>
          <w:sz w:val="32"/>
          <w:szCs w:val="32"/>
          <w:lang w:eastAsia="zh-CN"/>
        </w:rPr>
        <w:t>工业和信息化局</w:t>
      </w:r>
    </w:p>
    <w:p>
      <w:pPr>
        <w:pStyle w:val="16"/>
        <w:spacing w:line="600" w:lineRule="exact"/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举报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地址</w:t>
      </w:r>
      <w:r>
        <w:rPr>
          <w:rFonts w:hint="eastAsia" w:ascii="仿宋_GB2312" w:eastAsia="仿宋_GB2312" w:hAnsiTheme="minorEastAsia"/>
          <w:sz w:val="32"/>
          <w:szCs w:val="32"/>
        </w:rPr>
        <w:t>：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台安县梅园新区写字楼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5楼</w:t>
      </w:r>
    </w:p>
    <w:p>
      <w:pPr>
        <w:pStyle w:val="16"/>
        <w:spacing w:line="60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举报电话</w:t>
      </w:r>
      <w:r>
        <w:rPr>
          <w:rFonts w:hint="eastAsia" w:ascii="仿宋_GB2312" w:eastAsia="仿宋_GB2312" w:hAnsiTheme="minorEastAsia"/>
          <w:sz w:val="32"/>
          <w:szCs w:val="32"/>
        </w:rPr>
        <w:t>：4893010</w:t>
      </w:r>
    </w:p>
    <w:p>
      <w:pPr>
        <w:pStyle w:val="16"/>
        <w:spacing w:line="600" w:lineRule="exact"/>
        <w:ind w:firstLine="642" w:firstLineChars="200"/>
        <w:rPr>
          <w:rFonts w:hint="eastAsia" w:ascii="仿宋_GB2312" w:eastAsia="仿宋_GB2312" w:hAnsiTheme="minorEastAsia"/>
          <w:b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岫岩县</w:t>
      </w:r>
      <w:r>
        <w:rPr>
          <w:rFonts w:hint="eastAsia" w:ascii="仿宋_GB2312" w:eastAsia="仿宋_GB2312" w:hAnsiTheme="minorEastAsia"/>
          <w:b/>
          <w:sz w:val="32"/>
          <w:szCs w:val="32"/>
          <w:lang w:eastAsia="zh-CN"/>
        </w:rPr>
        <w:t>工业和信息化局</w:t>
      </w:r>
    </w:p>
    <w:p>
      <w:pPr>
        <w:pStyle w:val="16"/>
        <w:spacing w:line="600" w:lineRule="exact"/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举报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地址</w:t>
      </w:r>
      <w:r>
        <w:rPr>
          <w:rFonts w:hint="eastAsia" w:ascii="仿宋_GB2312" w:eastAsia="仿宋_GB2312" w:hAnsiTheme="minorEastAsia"/>
          <w:sz w:val="32"/>
          <w:szCs w:val="32"/>
        </w:rPr>
        <w:t>：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岫岩满族自治县行政大厅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9楼</w:t>
      </w:r>
    </w:p>
    <w:p>
      <w:pPr>
        <w:pStyle w:val="16"/>
        <w:spacing w:line="600" w:lineRule="exact"/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举报电话</w:t>
      </w:r>
      <w:r>
        <w:rPr>
          <w:rFonts w:hint="eastAsia" w:ascii="仿宋_GB2312" w:eastAsia="仿宋_GB2312" w:hAnsiTheme="minorEastAsia"/>
          <w:sz w:val="32"/>
          <w:szCs w:val="32"/>
        </w:rPr>
        <w:t>：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7837806</w:t>
      </w:r>
    </w:p>
    <w:p>
      <w:pPr>
        <w:pStyle w:val="16"/>
        <w:spacing w:line="600" w:lineRule="exact"/>
        <w:ind w:firstLine="642" w:firstLineChars="200"/>
        <w:rPr>
          <w:rFonts w:hint="eastAsia" w:ascii="仿宋_GB2312" w:eastAsia="仿宋_GB2312" w:hAnsiTheme="minorEastAsia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hAnsiTheme="minorEastAsia"/>
          <w:b/>
          <w:sz w:val="32"/>
          <w:szCs w:val="32"/>
          <w:highlight w:val="none"/>
        </w:rPr>
        <w:t>铁东区</w:t>
      </w:r>
      <w:r>
        <w:rPr>
          <w:rFonts w:hint="eastAsia" w:ascii="仿宋_GB2312" w:eastAsia="仿宋_GB2312" w:hAnsiTheme="minorEastAsia"/>
          <w:b/>
          <w:sz w:val="32"/>
          <w:szCs w:val="32"/>
          <w:highlight w:val="none"/>
          <w:lang w:eastAsia="zh-CN"/>
        </w:rPr>
        <w:t>工业和信息化局</w:t>
      </w:r>
    </w:p>
    <w:p>
      <w:pPr>
        <w:pStyle w:val="16"/>
        <w:spacing w:line="600" w:lineRule="exact"/>
        <w:ind w:firstLine="640" w:firstLineChars="200"/>
        <w:rPr>
          <w:rFonts w:hint="default" w:ascii="仿宋_GB2312" w:eastAsia="仿宋_GB2312" w:hAnsi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</w:rPr>
        <w:t>举报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eastAsia="zh-CN"/>
        </w:rPr>
        <w:t>地址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：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eastAsia="zh-CN"/>
        </w:rPr>
        <w:t>鞍山市铁东区解放东路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33号</w:t>
      </w:r>
    </w:p>
    <w:p>
      <w:pPr>
        <w:pStyle w:val="16"/>
        <w:spacing w:line="60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  <w:highlight w:val="yellow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eastAsia="zh-CN"/>
        </w:rPr>
        <w:t>举报电话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：269802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1</w:t>
      </w:r>
    </w:p>
    <w:p>
      <w:pPr>
        <w:pStyle w:val="16"/>
        <w:spacing w:line="600" w:lineRule="exact"/>
        <w:ind w:firstLine="642" w:firstLineChars="200"/>
        <w:rPr>
          <w:rFonts w:hint="eastAsia" w:ascii="仿宋_GB2312" w:eastAsia="仿宋_GB2312" w:hAnsiTheme="minorEastAsia"/>
          <w:b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铁西区</w:t>
      </w:r>
      <w:r>
        <w:rPr>
          <w:rFonts w:hint="eastAsia" w:ascii="仿宋_GB2312" w:eastAsia="仿宋_GB2312" w:hAnsiTheme="minorEastAsia"/>
          <w:b/>
          <w:sz w:val="32"/>
          <w:szCs w:val="32"/>
          <w:lang w:eastAsia="zh-CN"/>
        </w:rPr>
        <w:t>工业和信息化局</w:t>
      </w:r>
    </w:p>
    <w:p>
      <w:pPr>
        <w:pStyle w:val="16"/>
        <w:spacing w:line="600" w:lineRule="exact"/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举报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地址</w:t>
      </w:r>
      <w:r>
        <w:rPr>
          <w:rFonts w:hint="eastAsia" w:ascii="仿宋_GB2312" w:eastAsia="仿宋_GB2312" w:hAnsiTheme="minorEastAsia"/>
          <w:sz w:val="32"/>
          <w:szCs w:val="32"/>
        </w:rPr>
        <w:t>：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鞍山市铁西区永发街道兴盛南路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21号</w:t>
      </w:r>
    </w:p>
    <w:p>
      <w:pPr>
        <w:pStyle w:val="16"/>
        <w:spacing w:line="600" w:lineRule="exact"/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举报电话：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8501969</w:t>
      </w:r>
    </w:p>
    <w:p>
      <w:pPr>
        <w:pStyle w:val="16"/>
        <w:spacing w:line="600" w:lineRule="exact"/>
        <w:ind w:firstLine="642" w:firstLineChars="200"/>
        <w:rPr>
          <w:rFonts w:hint="eastAsia" w:ascii="仿宋_GB2312" w:eastAsia="仿宋_GB2312" w:hAnsiTheme="minorEastAsia"/>
          <w:b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立山区</w:t>
      </w:r>
      <w:r>
        <w:rPr>
          <w:rFonts w:hint="eastAsia" w:ascii="仿宋_GB2312" w:eastAsia="仿宋_GB2312" w:hAnsiTheme="minorEastAsia"/>
          <w:b/>
          <w:sz w:val="32"/>
          <w:szCs w:val="32"/>
          <w:lang w:eastAsia="zh-CN"/>
        </w:rPr>
        <w:t>工业和信息化局</w:t>
      </w:r>
    </w:p>
    <w:p>
      <w:pPr>
        <w:pStyle w:val="16"/>
        <w:spacing w:line="600" w:lineRule="exact"/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举报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地址</w:t>
      </w:r>
      <w:r>
        <w:rPr>
          <w:rFonts w:hint="eastAsia" w:ascii="仿宋_GB2312" w:eastAsia="仿宋_GB2312" w:hAnsiTheme="minorEastAsia"/>
          <w:sz w:val="32"/>
          <w:szCs w:val="32"/>
        </w:rPr>
        <w:t>：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鞍山市立山区建国大道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252栋</w:t>
      </w:r>
    </w:p>
    <w:p>
      <w:pPr>
        <w:pStyle w:val="16"/>
        <w:spacing w:line="600" w:lineRule="exact"/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电    话：73333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40</w:t>
      </w:r>
    </w:p>
    <w:p>
      <w:pPr>
        <w:pStyle w:val="16"/>
        <w:spacing w:line="600" w:lineRule="exact"/>
        <w:ind w:firstLine="642" w:firstLineChars="200"/>
        <w:rPr>
          <w:rFonts w:hint="eastAsia" w:ascii="仿宋_GB2312" w:eastAsia="仿宋_GB2312" w:hAnsiTheme="minorEastAsia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hAnsiTheme="minorEastAsia"/>
          <w:b/>
          <w:sz w:val="32"/>
          <w:szCs w:val="32"/>
          <w:highlight w:val="none"/>
        </w:rPr>
        <w:t>千山区</w:t>
      </w:r>
      <w:r>
        <w:rPr>
          <w:rFonts w:hint="eastAsia" w:ascii="仿宋_GB2312" w:eastAsia="仿宋_GB2312" w:hAnsiTheme="minorEastAsia"/>
          <w:b/>
          <w:sz w:val="32"/>
          <w:szCs w:val="32"/>
          <w:highlight w:val="none"/>
          <w:lang w:eastAsia="zh-CN"/>
        </w:rPr>
        <w:t>发展和改革局</w:t>
      </w:r>
    </w:p>
    <w:p>
      <w:pPr>
        <w:pStyle w:val="16"/>
        <w:spacing w:line="600" w:lineRule="exact"/>
        <w:ind w:firstLine="640" w:firstLineChars="200"/>
        <w:rPr>
          <w:rFonts w:hint="default" w:ascii="仿宋_GB2312" w:eastAsia="仿宋_GB2312" w:hAnsi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eastAsia="zh-CN"/>
        </w:rPr>
        <w:t>举报地址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：</w:t>
      </w:r>
      <w:r>
        <w:rPr>
          <w:rStyle w:val="10"/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鞍山市千山区鞍海路</w:t>
      </w:r>
      <w:r>
        <w:rPr>
          <w:rStyle w:val="10"/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28号</w:t>
      </w:r>
    </w:p>
    <w:p>
      <w:pPr>
        <w:spacing w:line="360" w:lineRule="auto"/>
        <w:ind w:firstLine="640" w:firstLineChars="200"/>
        <w:rPr>
          <w:rFonts w:hint="default" w:ascii="仿宋_GB2312" w:eastAsia="仿宋_GB2312" w:hAnsiTheme="minorEastAsia"/>
          <w:sz w:val="32"/>
          <w:szCs w:val="32"/>
          <w:highlight w:val="yellow"/>
          <w:lang w:val="en-US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eastAsia="zh-CN"/>
        </w:rPr>
        <w:t>举报电话：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2300092</w:t>
      </w:r>
      <w:bookmarkStart w:id="0" w:name="_GoBack"/>
      <w:bookmarkEnd w:id="0"/>
    </w:p>
    <w:p>
      <w:pPr>
        <w:pStyle w:val="16"/>
        <w:spacing w:line="60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700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657"/>
    <w:rsid w:val="0001656D"/>
    <w:rsid w:val="00041F94"/>
    <w:rsid w:val="000B7A93"/>
    <w:rsid w:val="000D2432"/>
    <w:rsid w:val="00115951"/>
    <w:rsid w:val="001316DB"/>
    <w:rsid w:val="00134B93"/>
    <w:rsid w:val="00143657"/>
    <w:rsid w:val="00162D59"/>
    <w:rsid w:val="00172595"/>
    <w:rsid w:val="001749A9"/>
    <w:rsid w:val="00184294"/>
    <w:rsid w:val="00190E05"/>
    <w:rsid w:val="001A019F"/>
    <w:rsid w:val="001B5B87"/>
    <w:rsid w:val="001E5707"/>
    <w:rsid w:val="00205F93"/>
    <w:rsid w:val="002155EB"/>
    <w:rsid w:val="0021718A"/>
    <w:rsid w:val="00230CBE"/>
    <w:rsid w:val="00240792"/>
    <w:rsid w:val="00241122"/>
    <w:rsid w:val="00256828"/>
    <w:rsid w:val="00291172"/>
    <w:rsid w:val="002A1E18"/>
    <w:rsid w:val="002A4286"/>
    <w:rsid w:val="002C495B"/>
    <w:rsid w:val="002D144B"/>
    <w:rsid w:val="002D3ADC"/>
    <w:rsid w:val="002E5DD0"/>
    <w:rsid w:val="00304728"/>
    <w:rsid w:val="00305E52"/>
    <w:rsid w:val="0031402D"/>
    <w:rsid w:val="0031597E"/>
    <w:rsid w:val="00341268"/>
    <w:rsid w:val="0034247B"/>
    <w:rsid w:val="00354BF2"/>
    <w:rsid w:val="00355758"/>
    <w:rsid w:val="0036212E"/>
    <w:rsid w:val="0037471A"/>
    <w:rsid w:val="00383B83"/>
    <w:rsid w:val="003B6E73"/>
    <w:rsid w:val="003C0482"/>
    <w:rsid w:val="003D2019"/>
    <w:rsid w:val="003E339B"/>
    <w:rsid w:val="003E5332"/>
    <w:rsid w:val="003F4763"/>
    <w:rsid w:val="00454518"/>
    <w:rsid w:val="004643A1"/>
    <w:rsid w:val="004A190E"/>
    <w:rsid w:val="004A738E"/>
    <w:rsid w:val="004B329D"/>
    <w:rsid w:val="004C18D3"/>
    <w:rsid w:val="004D5629"/>
    <w:rsid w:val="004D7E2E"/>
    <w:rsid w:val="004E745E"/>
    <w:rsid w:val="004F092C"/>
    <w:rsid w:val="004F1617"/>
    <w:rsid w:val="004F1BB3"/>
    <w:rsid w:val="004F49DA"/>
    <w:rsid w:val="00500D99"/>
    <w:rsid w:val="005240E1"/>
    <w:rsid w:val="005257BB"/>
    <w:rsid w:val="00551545"/>
    <w:rsid w:val="00557978"/>
    <w:rsid w:val="00565D3D"/>
    <w:rsid w:val="00574D6B"/>
    <w:rsid w:val="005A0225"/>
    <w:rsid w:val="005C3485"/>
    <w:rsid w:val="00615B46"/>
    <w:rsid w:val="00632A0C"/>
    <w:rsid w:val="00633075"/>
    <w:rsid w:val="0063512A"/>
    <w:rsid w:val="006376BE"/>
    <w:rsid w:val="006376DB"/>
    <w:rsid w:val="00645042"/>
    <w:rsid w:val="0066617A"/>
    <w:rsid w:val="00697EB4"/>
    <w:rsid w:val="006A129A"/>
    <w:rsid w:val="006B5DB7"/>
    <w:rsid w:val="006C155C"/>
    <w:rsid w:val="006D5B21"/>
    <w:rsid w:val="00755B96"/>
    <w:rsid w:val="00775BCD"/>
    <w:rsid w:val="007A4321"/>
    <w:rsid w:val="007A667F"/>
    <w:rsid w:val="007C68DE"/>
    <w:rsid w:val="007D4AB0"/>
    <w:rsid w:val="007F06E7"/>
    <w:rsid w:val="008371CF"/>
    <w:rsid w:val="0084485D"/>
    <w:rsid w:val="00857491"/>
    <w:rsid w:val="008656C3"/>
    <w:rsid w:val="00877C17"/>
    <w:rsid w:val="008C11C0"/>
    <w:rsid w:val="008E208D"/>
    <w:rsid w:val="008E3CCE"/>
    <w:rsid w:val="008E72B2"/>
    <w:rsid w:val="008F2CBD"/>
    <w:rsid w:val="008F7F0A"/>
    <w:rsid w:val="00910CA1"/>
    <w:rsid w:val="009337C4"/>
    <w:rsid w:val="00943B89"/>
    <w:rsid w:val="00946163"/>
    <w:rsid w:val="00970685"/>
    <w:rsid w:val="00975BA5"/>
    <w:rsid w:val="009C0990"/>
    <w:rsid w:val="009C11B0"/>
    <w:rsid w:val="009C17C2"/>
    <w:rsid w:val="009E62A1"/>
    <w:rsid w:val="00A034DD"/>
    <w:rsid w:val="00A7460F"/>
    <w:rsid w:val="00A766E0"/>
    <w:rsid w:val="00A94A93"/>
    <w:rsid w:val="00AC22EB"/>
    <w:rsid w:val="00AF5254"/>
    <w:rsid w:val="00B12766"/>
    <w:rsid w:val="00B276CD"/>
    <w:rsid w:val="00B3602A"/>
    <w:rsid w:val="00B5766E"/>
    <w:rsid w:val="00BC0C4B"/>
    <w:rsid w:val="00BD0B0E"/>
    <w:rsid w:val="00BD5003"/>
    <w:rsid w:val="00BD557C"/>
    <w:rsid w:val="00BE0607"/>
    <w:rsid w:val="00BE169D"/>
    <w:rsid w:val="00C03149"/>
    <w:rsid w:val="00C12019"/>
    <w:rsid w:val="00C201D2"/>
    <w:rsid w:val="00C24A2A"/>
    <w:rsid w:val="00C2682F"/>
    <w:rsid w:val="00C273F0"/>
    <w:rsid w:val="00C51D68"/>
    <w:rsid w:val="00C57719"/>
    <w:rsid w:val="00C73DBB"/>
    <w:rsid w:val="00C805E0"/>
    <w:rsid w:val="00CA0814"/>
    <w:rsid w:val="00CA3C9A"/>
    <w:rsid w:val="00CB3BCC"/>
    <w:rsid w:val="00CE7E77"/>
    <w:rsid w:val="00CF0212"/>
    <w:rsid w:val="00D120D4"/>
    <w:rsid w:val="00D3157D"/>
    <w:rsid w:val="00D31B94"/>
    <w:rsid w:val="00D67BDD"/>
    <w:rsid w:val="00D77CC5"/>
    <w:rsid w:val="00D8470A"/>
    <w:rsid w:val="00D93629"/>
    <w:rsid w:val="00D95441"/>
    <w:rsid w:val="00DC0BC8"/>
    <w:rsid w:val="00DF0617"/>
    <w:rsid w:val="00E30764"/>
    <w:rsid w:val="00E40BED"/>
    <w:rsid w:val="00E41167"/>
    <w:rsid w:val="00E41D39"/>
    <w:rsid w:val="00EA24BC"/>
    <w:rsid w:val="00EB12D5"/>
    <w:rsid w:val="00EC33D6"/>
    <w:rsid w:val="00ED616F"/>
    <w:rsid w:val="00ED65EB"/>
    <w:rsid w:val="00ED731D"/>
    <w:rsid w:val="00F13B0F"/>
    <w:rsid w:val="00F2423D"/>
    <w:rsid w:val="00F46837"/>
    <w:rsid w:val="00F600DE"/>
    <w:rsid w:val="00F62CD8"/>
    <w:rsid w:val="00F7139C"/>
    <w:rsid w:val="00F724FC"/>
    <w:rsid w:val="00F77719"/>
    <w:rsid w:val="00F87752"/>
    <w:rsid w:val="00F91AB6"/>
    <w:rsid w:val="00F9330F"/>
    <w:rsid w:val="00F95D4F"/>
    <w:rsid w:val="00FA6940"/>
    <w:rsid w:val="00FD6B43"/>
    <w:rsid w:val="03BC732E"/>
    <w:rsid w:val="093611AB"/>
    <w:rsid w:val="0EBC7E0B"/>
    <w:rsid w:val="12CD5E9D"/>
    <w:rsid w:val="18DB616F"/>
    <w:rsid w:val="1FBE59C7"/>
    <w:rsid w:val="2064573F"/>
    <w:rsid w:val="26D36D9B"/>
    <w:rsid w:val="298F2621"/>
    <w:rsid w:val="2D066A47"/>
    <w:rsid w:val="2D772FE4"/>
    <w:rsid w:val="2F97440E"/>
    <w:rsid w:val="32AF0DAC"/>
    <w:rsid w:val="36CF4B9C"/>
    <w:rsid w:val="37571B34"/>
    <w:rsid w:val="380C3ABC"/>
    <w:rsid w:val="3B7FF61F"/>
    <w:rsid w:val="43F30779"/>
    <w:rsid w:val="4EE01F67"/>
    <w:rsid w:val="508877A6"/>
    <w:rsid w:val="523A5853"/>
    <w:rsid w:val="545B2426"/>
    <w:rsid w:val="54A447D9"/>
    <w:rsid w:val="55C7137C"/>
    <w:rsid w:val="56073B71"/>
    <w:rsid w:val="575944E4"/>
    <w:rsid w:val="57D9193B"/>
    <w:rsid w:val="595E7CB2"/>
    <w:rsid w:val="5BE73ECD"/>
    <w:rsid w:val="60146FBC"/>
    <w:rsid w:val="62340B8A"/>
    <w:rsid w:val="670E7CD7"/>
    <w:rsid w:val="6B762E5F"/>
    <w:rsid w:val="6DB00332"/>
    <w:rsid w:val="6ED23F1E"/>
    <w:rsid w:val="6ED4116D"/>
    <w:rsid w:val="73F95D67"/>
    <w:rsid w:val="78EC40E8"/>
    <w:rsid w:val="79A14840"/>
    <w:rsid w:val="7CE72715"/>
    <w:rsid w:val="BBBEBEA5"/>
    <w:rsid w:val="BFB3C956"/>
    <w:rsid w:val="F6FF307E"/>
    <w:rsid w:val="FBEFE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33" w:after="33" w:line="288" w:lineRule="auto"/>
      <w:ind w:left="33" w:right="33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534</Characters>
  <Lines>4</Lines>
  <Paragraphs>1</Paragraphs>
  <TotalTime>26</TotalTime>
  <ScaleCrop>false</ScaleCrop>
  <LinksUpToDate>false</LinksUpToDate>
  <CharactersWithSpaces>626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2017-11-25T05:22:00Z</dcterms:created>
  <dc:creator>李庆伟</dc:creator>
  <cp:lastModifiedBy>as01</cp:lastModifiedBy>
  <cp:lastPrinted>2022-11-16T23:36:00Z</cp:lastPrinted>
  <dcterms:modified xsi:type="dcterms:W3CDTF">2024-03-27T10:25:03Z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