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>附件2</w:t>
      </w:r>
    </w:p>
    <w:p>
      <w:pPr>
        <w:spacing w:beforeLines="50" w:afterLines="50"/>
        <w:jc w:val="center"/>
        <w:rPr>
          <w:rFonts w:ascii="华文中宋" w:hAnsi="华文中宋" w:eastAsia="华文中宋" w:cs="方正小标宋简体"/>
          <w:bCs/>
          <w:sz w:val="36"/>
          <w:szCs w:val="36"/>
        </w:rPr>
      </w:pPr>
      <w:r>
        <w:rPr>
          <w:rFonts w:hint="eastAsia" w:ascii="华文中宋" w:hAnsi="华文中宋" w:eastAsia="华文中宋" w:cs="方正小标宋简体"/>
          <w:bCs/>
          <w:sz w:val="36"/>
          <w:szCs w:val="36"/>
        </w:rPr>
        <w:t>申报202</w:t>
      </w:r>
      <w:r>
        <w:rPr>
          <w:rFonts w:hint="eastAsia" w:ascii="华文中宋" w:hAnsi="华文中宋" w:eastAsia="华文中宋" w:cs="方正小标宋简体"/>
          <w:bCs/>
          <w:sz w:val="36"/>
          <w:szCs w:val="36"/>
          <w:lang w:val="en-US" w:eastAsia="zh-CN"/>
        </w:rPr>
        <w:t>3</w:t>
      </w:r>
      <w:r>
        <w:rPr>
          <w:rFonts w:hint="eastAsia" w:ascii="华文中宋" w:hAnsi="华文中宋" w:eastAsia="华文中宋" w:cs="方正小标宋简体"/>
          <w:bCs/>
          <w:sz w:val="36"/>
          <w:szCs w:val="36"/>
        </w:rPr>
        <w:t>年省级工业互联网平台汇总表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推荐单位：  （盖章）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243"/>
        <w:gridCol w:w="1724"/>
        <w:gridCol w:w="1968"/>
        <w:gridCol w:w="2362"/>
        <w:gridCol w:w="2362"/>
        <w:gridCol w:w="23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791" w:type="pc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申报单位名称</w:t>
            </w:r>
          </w:p>
        </w:tc>
        <w:tc>
          <w:tcPr>
            <w:tcW w:w="608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平台名称</w:t>
            </w:r>
          </w:p>
        </w:tc>
        <w:tc>
          <w:tcPr>
            <w:tcW w:w="694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平台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类别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  <w:lang w:eastAsia="zh-CN"/>
              </w:rPr>
              <w:t>所在县（市、区）</w:t>
            </w:r>
          </w:p>
        </w:tc>
        <w:tc>
          <w:tcPr>
            <w:tcW w:w="833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联系人姓名</w:t>
            </w:r>
          </w:p>
        </w:tc>
        <w:tc>
          <w:tcPr>
            <w:tcW w:w="832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0"/>
                <w:szCs w:val="30"/>
              </w:rPr>
              <w:t>联系人手机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1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1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1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1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406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791" w:type="pct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08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694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3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  <w:tc>
          <w:tcPr>
            <w:tcW w:w="832" w:type="pc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F0F"/>
    <w:rsid w:val="000B697F"/>
    <w:rsid w:val="000E4B2C"/>
    <w:rsid w:val="00197A05"/>
    <w:rsid w:val="001C1140"/>
    <w:rsid w:val="002012C0"/>
    <w:rsid w:val="00273F59"/>
    <w:rsid w:val="002D6D26"/>
    <w:rsid w:val="00342425"/>
    <w:rsid w:val="0035420B"/>
    <w:rsid w:val="00377400"/>
    <w:rsid w:val="00402176"/>
    <w:rsid w:val="004B36B6"/>
    <w:rsid w:val="004F6CEE"/>
    <w:rsid w:val="005B772A"/>
    <w:rsid w:val="005C02D9"/>
    <w:rsid w:val="00693F8F"/>
    <w:rsid w:val="00764545"/>
    <w:rsid w:val="007F6EEF"/>
    <w:rsid w:val="00966A0A"/>
    <w:rsid w:val="009F62C9"/>
    <w:rsid w:val="00AC72FE"/>
    <w:rsid w:val="00B069C7"/>
    <w:rsid w:val="00BA6D5B"/>
    <w:rsid w:val="00BB7B71"/>
    <w:rsid w:val="00BF6553"/>
    <w:rsid w:val="00C17929"/>
    <w:rsid w:val="00C20A46"/>
    <w:rsid w:val="00C8511A"/>
    <w:rsid w:val="00D078C9"/>
    <w:rsid w:val="00E15490"/>
    <w:rsid w:val="00E21F0F"/>
    <w:rsid w:val="1EBE541B"/>
    <w:rsid w:val="20154D8C"/>
    <w:rsid w:val="20D2677F"/>
    <w:rsid w:val="2F9F5656"/>
    <w:rsid w:val="5BF89051"/>
    <w:rsid w:val="7AB7F1EC"/>
    <w:rsid w:val="7DEE2DAA"/>
    <w:rsid w:val="7F6F3B9D"/>
    <w:rsid w:val="D3F75333"/>
    <w:rsid w:val="F7BE6755"/>
    <w:rsid w:val="FBFE78BA"/>
    <w:rsid w:val="FE37B70D"/>
    <w:rsid w:val="FFFBC6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</Words>
  <Characters>90</Characters>
  <Lines>1</Lines>
  <Paragraphs>1</Paragraphs>
  <TotalTime>26</TotalTime>
  <ScaleCrop>false</ScaleCrop>
  <LinksUpToDate>false</LinksUpToDate>
  <CharactersWithSpaces>104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2020-10-15T04:48:00Z</dcterms:created>
  <dc:creator>Acer</dc:creator>
  <cp:lastModifiedBy>user</cp:lastModifiedBy>
  <dcterms:modified xsi:type="dcterms:W3CDTF">2023-01-31T08:10:44Z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F14DA7C9024B4D60932F32C763AA45C6</vt:lpwstr>
  </property>
</Properties>
</file>