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黑体" w:eastAsia="黑体"/>
          <w:sz w:val="32"/>
          <w:szCs w:val="32"/>
          <w:lang w:val="en-US"/>
        </w:rPr>
      </w:pPr>
      <w:bookmarkStart w:id="9" w:name="_GoBack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bookmarkEnd w:id="9"/>
    <w:p>
      <w:pPr>
        <w:adjustRightInd w:val="0"/>
        <w:snapToGrid w:val="0"/>
        <w:jc w:val="center"/>
        <w:rPr>
          <w:rFonts w:hint="eastAsia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举报</w:t>
      </w:r>
      <w:r>
        <w:rPr>
          <w:rFonts w:hint="eastAsia" w:ascii="宋体" w:hAnsi="宋体"/>
          <w:b/>
          <w:bCs/>
          <w:kern w:val="0"/>
          <w:sz w:val="44"/>
          <w:szCs w:val="44"/>
        </w:rPr>
        <w:t>登记表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                                      </w:t>
      </w:r>
    </w:p>
    <w:p>
      <w:pPr>
        <w:adjustRightInd w:val="0"/>
        <w:snapToGrid w:val="0"/>
        <w:ind w:firstLine="6440" w:firstLineChars="2300"/>
        <w:rPr>
          <w:rFonts w:hint="default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编号：</w:t>
      </w:r>
    </w:p>
    <w:tbl>
      <w:tblPr>
        <w:tblStyle w:val="3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2749"/>
        <w:gridCol w:w="456"/>
        <w:gridCol w:w="804"/>
        <w:gridCol w:w="672"/>
        <w:gridCol w:w="3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登记时间</w:t>
            </w:r>
          </w:p>
        </w:tc>
        <w:tc>
          <w:tcPr>
            <w:tcW w:w="7713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840" w:firstLineChars="350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bookmarkStart w:id="0" w:name="fdImpeachDate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时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举报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来源</w:t>
            </w:r>
          </w:p>
        </w:tc>
        <w:tc>
          <w:tcPr>
            <w:tcW w:w="771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bookmarkStart w:id="1" w:name="fsKeySource"/>
            <w:bookmarkEnd w:id="1"/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□来访 □来电 □其他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67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举报人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749" w:type="dxa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bookmarkStart w:id="2" w:name="fsRevelator"/>
            <w:bookmarkEnd w:id="2"/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bookmarkStart w:id="3" w:name="fsIDCardNo"/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7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bookmarkStart w:id="4" w:name="fsLinkmanPhone1"/>
            <w:bookmarkEnd w:id="4"/>
            <w:bookmarkStart w:id="5" w:name="fsRevelatorPhone"/>
            <w:bookmarkEnd w:id="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举报内容</w:t>
            </w:r>
          </w:p>
        </w:tc>
        <w:tc>
          <w:tcPr>
            <w:tcW w:w="771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bookmarkStart w:id="6" w:name="fsRemark"/>
            <w:bookmarkEnd w:id="6"/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320" w:firstLineChars="18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320" w:firstLineChars="18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320" w:firstLineChars="18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4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证明材料</w:t>
            </w:r>
          </w:p>
        </w:tc>
        <w:tc>
          <w:tcPr>
            <w:tcW w:w="77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bookmarkStart w:id="7" w:name="fsOpinionContent"/>
            <w:bookmarkEnd w:id="7"/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来访人签字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8" w:name="fsBeiZhu"/>
            <w:bookmarkEnd w:id="8"/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登记人签字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MGZhYTJiMDIzZjY4ZGE1NGRlNjJjY2Q2ZTRiYmEifQ=="/>
  </w:docVars>
  <w:rsids>
    <w:rsidRoot w:val="632A35DF"/>
    <w:rsid w:val="632A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0"/>
    <w:pPr>
      <w:widowControl w:val="0"/>
      <w:spacing w:line="576" w:lineRule="exact"/>
      <w:ind w:firstLine="200"/>
      <w:outlineLvl w:val="1"/>
    </w:pPr>
    <w:rPr>
      <w:rFonts w:ascii="仿宋_GB2312" w:hAnsi="仿宋_GB2312" w:eastAsia="仿宋_GB2312" w:cs="仿宋_GB2312"/>
      <w:color w:val="000000"/>
      <w:kern w:val="28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2023-07-11T07:04:00Z</dcterms:created>
  <dc:creator>15042225276</dc:creator>
  <cp:lastModifiedBy>15042225276</cp:lastModifiedBy>
  <dcterms:modified xsi:type="dcterms:W3CDTF">2023-07-11T07:05:22Z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7ABEB518E49F4767AF7176C6C454E4F2_11</vt:lpwstr>
  </property>
</Properties>
</file>