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F87F5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-12"/>
          <w:sz w:val="44"/>
          <w:szCs w:val="44"/>
        </w:rPr>
        <w:t>政府信息公开申请表</w:t>
      </w:r>
    </w:p>
    <w:tbl>
      <w:tblPr>
        <w:tblStyle w:val="3"/>
        <w:tblW w:w="8383" w:type="dxa"/>
        <w:tblInd w:w="0" w:type="dxa"/>
        <w:tblBorders>
          <w:top w:val="single" w:color="000000" w:sz="4" w:space="0"/>
          <w:left w:val="single" w:color="000000" w:sz="4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739"/>
        <w:gridCol w:w="900"/>
        <w:gridCol w:w="125"/>
        <w:gridCol w:w="1951"/>
        <w:gridCol w:w="1092"/>
        <w:gridCol w:w="3228"/>
      </w:tblGrid>
      <w:tr w14:paraId="43B8D96C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E1BFA0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B89DCB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公民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43C03C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10"/>
                <w:kern w:val="0"/>
                <w:sz w:val="21"/>
                <w:szCs w:val="21"/>
                <w:fitText w:val="840" w:id="58903832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fitText w:val="840" w:id="589038320"/>
                <w:lang w:val="en-US" w:eastAsia="zh-CN" w:bidi="ar"/>
              </w:rPr>
              <w:t>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E2AA8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C97F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4327F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179C512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8B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90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53E14E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ECBD73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EB823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F62D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EDB144D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8FB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98F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3FAA8D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2AB1A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E6332E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10"/>
                <w:kern w:val="0"/>
                <w:sz w:val="21"/>
                <w:szCs w:val="21"/>
                <w:fitText w:val="840" w:id="589038320"/>
                <w:lang w:val="en-US" w:eastAsia="zh-CN" w:bidi="ar"/>
              </w:rPr>
              <w:t>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fitText w:val="840" w:id="589038320"/>
                <w:lang w:val="en-US" w:eastAsia="zh-CN" w:bidi="ar"/>
              </w:rPr>
              <w:t>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4E15FD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5F38282D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3E7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D4B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D68339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0B8367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BD888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927EC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83A5AC5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929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F90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ACDD70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9D56D4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98BF825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CDD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2E247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法人或其它组织</w:t>
            </w: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078770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10"/>
                <w:kern w:val="0"/>
                <w:sz w:val="21"/>
                <w:szCs w:val="21"/>
                <w:fitText w:val="840" w:id="589038320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fitText w:val="840" w:id="589038320"/>
                <w:lang w:val="en-US" w:eastAsia="zh-CN" w:bidi="ar"/>
              </w:rPr>
              <w:t>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49492F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48D05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法人代表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06A59B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E503881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645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70A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0F579E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机构代码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7A0A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32153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2"/>
                <w:kern w:val="0"/>
                <w:sz w:val="21"/>
                <w:szCs w:val="21"/>
                <w:fitText w:val="840" w:id="589038320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"/>
                <w:kern w:val="0"/>
                <w:sz w:val="21"/>
                <w:szCs w:val="21"/>
                <w:fitText w:val="840" w:id="589038320"/>
                <w:lang w:val="en-US" w:eastAsia="zh-CN" w:bidi="ar"/>
              </w:rPr>
              <w:t>人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AAB22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DE2059B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D93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BE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79D25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0C4C57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8ABFC0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210"/>
                <w:kern w:val="0"/>
                <w:sz w:val="21"/>
                <w:szCs w:val="21"/>
                <w:fitText w:val="840" w:id="589038320"/>
                <w:lang w:val="en-US" w:eastAsia="zh-CN" w:bidi="ar"/>
              </w:rPr>
              <w:t>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fitText w:val="840" w:id="589038320"/>
                <w:lang w:val="en-US" w:eastAsia="zh-CN" w:bidi="ar"/>
              </w:rPr>
              <w:t>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D1B857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 w14:paraId="683EE194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31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F3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196E9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E4D72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E36B32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F9508C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F1DB5DD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361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212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907975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F727C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C9E9B22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5BC9B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提交部门</w:t>
            </w:r>
          </w:p>
        </w:tc>
        <w:tc>
          <w:tcPr>
            <w:tcW w:w="729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9AD53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DC1766B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838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1CA54CA"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申请人签名（法人或其他组织盖章）：</w:t>
            </w:r>
          </w:p>
          <w:p w14:paraId="2C1383B4">
            <w:pPr>
              <w:keepNext w:val="0"/>
              <w:keepLines w:val="0"/>
              <w:widowControl/>
              <w:suppressLineNumbers w:val="0"/>
              <w:spacing w:line="420" w:lineRule="atLeast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     月     日</w:t>
            </w:r>
          </w:p>
        </w:tc>
      </w:tr>
      <w:tr w14:paraId="7BD120BD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3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D94B96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所需政府信息情况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4B661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所需政府信息的名称、文号或其他特征描述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7F202"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802C06A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9D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2544E5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所需政府信息的用途</w:t>
            </w:r>
          </w:p>
        </w:tc>
        <w:tc>
          <w:tcPr>
            <w:tcW w:w="63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3E3ED"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78DC7E9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D0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7BA7C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获取政府信息的方式（单选）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9D1147"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□自行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领取      □邮寄      □电子邮件      □传真</w:t>
            </w:r>
          </w:p>
        </w:tc>
      </w:tr>
      <w:tr w14:paraId="5868EDA2"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DA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EBC1F3"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政府信息的载体形式（单选）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AA17F"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□纸质文本      □电子数据</w:t>
            </w:r>
          </w:p>
        </w:tc>
      </w:tr>
    </w:tbl>
    <w:p w14:paraId="589635F8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注意事项：</w:t>
      </w:r>
    </w:p>
    <w:p w14:paraId="7F638A4F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1.公民提出申请时，应当同时提供有效身份证件复印件;法人或者其他组织提出申请时，应当同时提供统一社会信用代码证书复印件；</w:t>
      </w:r>
    </w:p>
    <w:p w14:paraId="09D24DB3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2.请尽可能详细的描述所需政府信息的名称、文号或其他特征，便于本机关查询、提供。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zRmMzVkN2IzNzU5NWNhNGZlOWZjYmJiMTQ4YjgifQ=="/>
  </w:docVars>
  <w:rsids>
    <w:rsidRoot w:val="032F12AE"/>
    <w:rsid w:val="032F12AE"/>
    <w:rsid w:val="0D5D5AB7"/>
    <w:rsid w:val="167E7910"/>
    <w:rsid w:val="254321C5"/>
    <w:rsid w:val="2EA228BE"/>
    <w:rsid w:val="3D250B0C"/>
    <w:rsid w:val="46513FDB"/>
    <w:rsid w:val="4E661EA1"/>
    <w:rsid w:val="5A0238C7"/>
    <w:rsid w:val="792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304</Characters>
  <Lines>0</Lines>
  <Paragraphs>0</Paragraphs>
  <TotalTime>0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2022-05-17T02:32:00Z</dcterms:created>
  <dc:creator>小鱼儿</dc:creator>
  <cp:lastModifiedBy>一牛吃过柳阴西</cp:lastModifiedBy>
  <dcterms:modified xsi:type="dcterms:W3CDTF">2025-08-13T09:15:40Z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645CCFD629B445EB9E743D20CD3F5A5C</vt:lpwstr>
  </property>
  <property fmtid="{D5CDD505-2E9C-101B-9397-08002B2CF9AE}" pid="4" name="KSOTemplateDocerSaveRecord">
    <vt:lpwstr>eyJoZGlkIjoiZjRhMDU3NzZiMWJlNDBjYWZkNDYwYWI5ZmVhZTcxYjciLCJ1c2VySWQiOiI0NzEyOTIwODEifQ==</vt:lpwstr>
  </property>
</Properties>
</file>