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/>
        <w:jc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-12"/>
          <w:sz w:val="36"/>
          <w:szCs w:val="36"/>
          <w:lang w:eastAsia="zh-CN"/>
        </w:rPr>
        <w:t>鞍山市铁东区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-12"/>
          <w:sz w:val="36"/>
          <w:szCs w:val="36"/>
          <w:lang w:val="en-US" w:eastAsia="zh-CN"/>
        </w:rPr>
        <w:t>人民政府办公室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-12"/>
          <w:sz w:val="36"/>
          <w:szCs w:val="36"/>
        </w:rPr>
        <w:t>政府信息公开申请表</w:t>
      </w:r>
    </w:p>
    <w:tbl>
      <w:tblPr>
        <w:tblStyle w:val="3"/>
        <w:tblW w:w="8383" w:type="dxa"/>
        <w:tblInd w:w="0" w:type="dxa"/>
        <w:tblBorders>
          <w:top w:val="single" w:color="000000" w:sz="4" w:space="0"/>
          <w:left w:val="single" w:color="000000" w:sz="4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"/>
        <w:gridCol w:w="739"/>
        <w:gridCol w:w="900"/>
        <w:gridCol w:w="125"/>
        <w:gridCol w:w="1951"/>
        <w:gridCol w:w="1092"/>
        <w:gridCol w:w="3228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申请人信息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公民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  名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　　真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627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法人或其它组织</w:t>
            </w: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  称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法人代表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机构代码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  真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627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提交部门</w:t>
            </w:r>
          </w:p>
        </w:tc>
        <w:tc>
          <w:tcPr>
            <w:tcW w:w="729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838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申请人签名（法人或其他组织盖章）：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     年      月     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3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所需政府信息情况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所需政府信息的名称、文号或其他特征描述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所需政府信息的用途</w:t>
            </w:r>
          </w:p>
        </w:tc>
        <w:tc>
          <w:tcPr>
            <w:tcW w:w="63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获取政府信息的方式（单选）</w:t>
            </w:r>
          </w:p>
        </w:tc>
        <w:tc>
          <w:tcPr>
            <w:tcW w:w="639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firstLine="210" w:firstLineChars="10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邮寄　　  　□电子邮件　　 　 □传真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自行领取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政府信息的载体形式（单选）</w:t>
            </w:r>
          </w:p>
        </w:tc>
        <w:tc>
          <w:tcPr>
            <w:tcW w:w="639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firstLine="1470" w:firstLineChars="7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纸质文本  　    　□电子数据　　  　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注意事项：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1.公民提出申请时，应当同时提供有效身份证件复印件;法人或者其他组织提出申请时，应当同时提供统一社会信用代码证书复印件；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2.请尽可能详细的描述所需政府信息的名称、文号或其他特征，便于本机关查询、提供。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zRmMzVkN2IzNzU5NWNhNGZlOWZjYmJiMTQ4YjgifQ=="/>
  </w:docVars>
  <w:rsids>
    <w:rsidRoot w:val="032F12AE"/>
    <w:rsid w:val="02874765"/>
    <w:rsid w:val="032F12AE"/>
    <w:rsid w:val="0D5D5AB7"/>
    <w:rsid w:val="167E7910"/>
    <w:rsid w:val="1E910AFB"/>
    <w:rsid w:val="254321C5"/>
    <w:rsid w:val="35444C86"/>
    <w:rsid w:val="3D250B0C"/>
    <w:rsid w:val="3FFF17A9"/>
    <w:rsid w:val="3FFFD76B"/>
    <w:rsid w:val="46513FDB"/>
    <w:rsid w:val="4E661EA1"/>
    <w:rsid w:val="4FBE7216"/>
    <w:rsid w:val="599A0EA0"/>
    <w:rsid w:val="792A1003"/>
    <w:rsid w:val="7DFF583B"/>
    <w:rsid w:val="F38E8749"/>
    <w:rsid w:val="F76F391A"/>
    <w:rsid w:val="FE8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302</Characters>
  <Lines>0</Lines>
  <Paragraphs>0</Paragraphs>
  <TotalTime>6</TotalTime>
  <ScaleCrop>false</ScaleCrop>
  <LinksUpToDate>false</LinksUpToDate>
  <CharactersWithSpaces>374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2022-05-18T18:32:00Z</dcterms:created>
  <dc:creator>小鱼儿</dc:creator>
  <cp:lastModifiedBy>as01</cp:lastModifiedBy>
  <dcterms:modified xsi:type="dcterms:W3CDTF">2025-08-01T17:33:03Z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F4123808408F4B71ACA188F43AE06B47</vt:lpwstr>
  </property>
</Properties>
</file>