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/>
          <w:spacing w:val="-12"/>
          <w:sz w:val="44"/>
          <w:szCs w:val="44"/>
        </w:rPr>
        <w:t>政府信息公开申请表</w:t>
      </w:r>
    </w:p>
    <w:tbl>
      <w:tblPr>
        <w:tblStyle w:val="3"/>
        <w:tblW w:w="8383" w:type="dxa"/>
        <w:tblInd w:w="0" w:type="dxa"/>
        <w:tblBorders>
          <w:top w:val="single" w:color="000000" w:sz="4" w:space="0"/>
          <w:left w:val="single" w:color="000000" w:sz="4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"/>
        <w:gridCol w:w="739"/>
        <w:gridCol w:w="900"/>
        <w:gridCol w:w="125"/>
        <w:gridCol w:w="1951"/>
        <w:gridCol w:w="1092"/>
        <w:gridCol w:w="3228"/>
      </w:tblGrid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申请人信息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公民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  名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证件名称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　　真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627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法人或其它组织</w:t>
            </w: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  称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机构代码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  真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627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提交部门</w:t>
            </w:r>
          </w:p>
        </w:tc>
        <w:tc>
          <w:tcPr>
            <w:tcW w:w="729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838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申请人签名（法人或其他组织盖章）：</w:t>
            </w:r>
          </w:p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                             　年     月     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3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所需政府信息情况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所需政府信息的名称、文号或其他特征描述</w:t>
            </w:r>
          </w:p>
        </w:tc>
        <w:tc>
          <w:tcPr>
            <w:tcW w:w="6396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所需政府信息的用途</w:t>
            </w:r>
          </w:p>
        </w:tc>
        <w:tc>
          <w:tcPr>
            <w:tcW w:w="63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获取政府信息的方式（单选）</w:t>
            </w:r>
          </w:p>
        </w:tc>
        <w:tc>
          <w:tcPr>
            <w:tcW w:w="639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□邮寄　　 　　　　□电子邮件　　　　　□传真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政府信息的载体形式（单选）</w:t>
            </w:r>
          </w:p>
        </w:tc>
        <w:tc>
          <w:tcPr>
            <w:tcW w:w="639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□纸质文本  　 　□电子邮件  　　　　□光盘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注意事项：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1.公民提出申请时，应当同时提供有效身份证件复印件;法人或者其他组织提出申请时，应当同时提供统一社会信用代码证书复印件；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42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2.请尽可能详细的描述所需政府信息的名称、文号或其他特征，便于本机关查询、提供。</w:t>
      </w: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NzRmMzVkN2IzNzU5NWNhNGZlOWZjYmJiMTQ4YjgifQ=="/>
  </w:docVars>
  <w:rsids>
    <w:rsidRoot w:val="032F12AE"/>
    <w:rsid w:val="032F12AE"/>
    <w:rsid w:val="0D5D5AB7"/>
    <w:rsid w:val="167E7910"/>
    <w:rsid w:val="254321C5"/>
    <w:rsid w:val="30C06793"/>
    <w:rsid w:val="3D250B0C"/>
    <w:rsid w:val="46513FDB"/>
    <w:rsid w:val="4E661EA1"/>
    <w:rsid w:val="5A91237F"/>
    <w:rsid w:val="792A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301</Characters>
  <Lines>0</Lines>
  <Paragraphs>0</Paragraphs>
  <TotalTime>69</TotalTime>
  <ScaleCrop>false</ScaleCrop>
  <LinksUpToDate>false</LinksUpToDate>
  <CharactersWithSpaces>374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2022-05-17T02:32:00Z</dcterms:created>
  <dc:creator>小鱼儿</dc:creator>
  <cp:lastModifiedBy>Mr.Ji</cp:lastModifiedBy>
  <dcterms:modified xsi:type="dcterms:W3CDTF">2022-05-27T07:24:33Z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645CCFD629B445EB9E743D20CD3F5A5C</vt:lpwstr>
  </property>
</Properties>
</file>