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04" w:rsidRDefault="00366004" w:rsidP="0036600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366004" w:rsidRDefault="00366004" w:rsidP="0036600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581650" cy="7648575"/>
            <wp:effectExtent l="19050" t="0" r="0" b="0"/>
            <wp:docPr id="1" name="图片 1" descr="162037177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20371774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hakuyoxingshu7000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66004"/>
    <w:rsid w:val="003D37D8"/>
    <w:rsid w:val="00426133"/>
    <w:rsid w:val="004358AB"/>
    <w:rsid w:val="008B7726"/>
    <w:rsid w:val="00BE048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600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600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2021-10-25T08:01:00Z</dcterms:modified>
</cp:coreProperties>
</file>