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" w:right="0" w:rightChars="0"/>
        <w:textAlignment w:val="auto"/>
        <w:rPr>
          <w:rFonts w:hint="eastAsia" w:ascii="Times New Roman" w:hAnsi="Times New Roman" w:eastAsia="黑体" w:cs="Times New Roman"/>
          <w:color w:val="auto"/>
          <w:spacing w:val="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1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1"/>
          <w:sz w:val="32"/>
          <w:szCs w:val="32"/>
          <w:u w:val="none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3"/>
          <w:sz w:val="44"/>
          <w:szCs w:val="44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3"/>
          <w:sz w:val="44"/>
          <w:szCs w:val="44"/>
          <w:u w:val="none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3"/>
          <w:position w:val="1"/>
          <w:sz w:val="44"/>
          <w:szCs w:val="44"/>
          <w:u w:val="none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3"/>
          <w:sz w:val="44"/>
          <w:szCs w:val="44"/>
          <w:u w:val="none"/>
        </w:rPr>
        <w:t>清风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3"/>
          <w:sz w:val="44"/>
          <w:szCs w:val="44"/>
          <w:u w:val="none"/>
          <w:lang w:eastAsia="zh-CN"/>
        </w:rPr>
        <w:t>辽宁政务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3"/>
          <w:sz w:val="44"/>
          <w:szCs w:val="44"/>
          <w:u w:val="none"/>
        </w:rPr>
        <w:t>窗口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3"/>
          <w:position w:val="1"/>
          <w:sz w:val="44"/>
          <w:szCs w:val="44"/>
          <w:u w:val="none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3"/>
          <w:sz w:val="44"/>
          <w:szCs w:val="44"/>
          <w:u w:val="none"/>
        </w:rPr>
        <w:t>申报表</w:t>
      </w:r>
    </w:p>
    <w:tbl>
      <w:tblPr>
        <w:tblStyle w:val="12"/>
        <w:tblpPr w:leftFromText="180" w:rightFromText="180" w:vertAnchor="text" w:horzAnchor="page" w:tblpX="1810" w:tblpY="246"/>
        <w:tblOverlap w:val="never"/>
        <w:tblW w:w="8310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1"/>
        <w:gridCol w:w="557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731" w:type="dxa"/>
            <w:tcBorders>
              <w:top w:val="single" w:color="231F20" w:sz="6" w:space="0"/>
              <w:left w:val="single" w:color="231F20" w:sz="6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8"/>
                <w:w w:val="98"/>
                <w:sz w:val="28"/>
                <w:szCs w:val="28"/>
                <w:u w:val="none"/>
              </w:rPr>
              <w:t>窗口名称</w:t>
            </w:r>
          </w:p>
        </w:tc>
        <w:tc>
          <w:tcPr>
            <w:tcW w:w="5579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731" w:type="dxa"/>
            <w:tcBorders>
              <w:left w:val="single" w:color="231F20" w:sz="6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8"/>
                <w:szCs w:val="28"/>
                <w:u w:val="none"/>
              </w:rPr>
              <w:t>所属单位(部门)</w:t>
            </w:r>
          </w:p>
        </w:tc>
        <w:tc>
          <w:tcPr>
            <w:tcW w:w="5579" w:type="dxa"/>
            <w:tcBorders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31" w:type="dxa"/>
            <w:tcBorders>
              <w:lef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28"/>
                <w:szCs w:val="28"/>
                <w:u w:val="none"/>
                <w:lang w:val="en-US" w:eastAsia="zh-CN" w:bidi="ar-SA"/>
              </w:rPr>
              <w:t>推荐形式</w:t>
            </w:r>
          </w:p>
        </w:tc>
        <w:tc>
          <w:tcPr>
            <w:tcW w:w="5579" w:type="dxa"/>
            <w:tcBorders>
              <w:right w:val="single" w:color="231F2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12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28"/>
                <w:szCs w:val="28"/>
                <w:u w:val="none"/>
                <w:lang w:val="en-US" w:eastAsia="zh-CN" w:bidi="ar-SA"/>
              </w:rPr>
              <w:t>窗口自荐□   联名(内部)举荐□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12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kern w:val="2"/>
                <w:sz w:val="28"/>
                <w:szCs w:val="28"/>
                <w:u w:val="none"/>
                <w:lang w:val="en-US" w:eastAsia="zh-CN" w:bidi="ar-SA"/>
              </w:rPr>
              <w:t>领导推荐□   群众共荐□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2731" w:type="dxa"/>
            <w:tcBorders>
              <w:left w:val="single" w:color="231F20" w:sz="6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u w:val="none"/>
                <w:lang w:eastAsia="zh-CN"/>
              </w:rPr>
              <w:t>窗口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u w:val="none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u w:val="none"/>
                <w:lang w:eastAsia="zh-CN"/>
              </w:rPr>
              <w:t>姓名及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8"/>
                <w:szCs w:val="28"/>
                <w:u w:val="none"/>
                <w:lang w:eastAsia="zh-CN"/>
              </w:rPr>
              <w:t>身份证号码</w:t>
            </w:r>
          </w:p>
        </w:tc>
        <w:tc>
          <w:tcPr>
            <w:tcW w:w="5579" w:type="dxa"/>
            <w:tcBorders>
              <w:right w:val="single" w:color="231F20" w:sz="6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731" w:type="dxa"/>
            <w:tcBorders>
              <w:left w:val="single" w:color="231F20" w:sz="6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8"/>
                <w:szCs w:val="28"/>
                <w:u w:val="none"/>
              </w:rPr>
              <w:t>曾受表彰奖励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8"/>
                <w:szCs w:val="28"/>
                <w:u w:val="none"/>
                <w:lang w:eastAsia="zh-CN"/>
              </w:rPr>
              <w:t>情况</w:t>
            </w:r>
          </w:p>
        </w:tc>
        <w:tc>
          <w:tcPr>
            <w:tcW w:w="5579" w:type="dxa"/>
            <w:tcBorders>
              <w:right w:val="single" w:color="231F2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8310" w:type="dxa"/>
            <w:gridSpan w:val="2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8"/>
                <w:szCs w:val="28"/>
                <w:u w:val="none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8"/>
                <w:szCs w:val="28"/>
                <w:u w:val="none"/>
              </w:rPr>
              <w:t>工作职责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8"/>
                <w:szCs w:val="28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4" w:hRule="atLeast"/>
        </w:trPr>
        <w:tc>
          <w:tcPr>
            <w:tcW w:w="8310" w:type="dxa"/>
            <w:gridSpan w:val="2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1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8"/>
                <w:szCs w:val="28"/>
                <w:u w:val="none"/>
              </w:rPr>
              <w:t>主要事迹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position w:val="0"/>
                <w:sz w:val="32"/>
                <w:szCs w:val="32"/>
                <w:u w:val="none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8"/>
                <w:szCs w:val="28"/>
                <w:u w:val="none"/>
              </w:rPr>
              <w:t>字左右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8"/>
                <w:szCs w:val="28"/>
                <w:u w:val="none"/>
                <w:lang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9" w:right="0" w:rightChars="0"/>
        <w:textAlignment w:val="auto"/>
        <w:rPr>
          <w:rFonts w:hint="default" w:ascii="Times New Roman" w:hAnsi="Times New Roman" w:eastAsia="黑体" w:cs="Times New Roman"/>
          <w:color w:val="auto"/>
          <w:spacing w:val="1"/>
          <w:sz w:val="32"/>
          <w:szCs w:val="32"/>
          <w:u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textAlignment w:val="auto"/>
        <w:rPr>
          <w:rFonts w:hint="eastAsia"/>
          <w:color w:val="auto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33714"/>
    <w:rsid w:val="00380D90"/>
    <w:rsid w:val="007013E0"/>
    <w:rsid w:val="00B915EB"/>
    <w:rsid w:val="0193704E"/>
    <w:rsid w:val="019F5E9B"/>
    <w:rsid w:val="01EB1047"/>
    <w:rsid w:val="030158BA"/>
    <w:rsid w:val="03992276"/>
    <w:rsid w:val="03F74C74"/>
    <w:rsid w:val="04173B45"/>
    <w:rsid w:val="04DA339F"/>
    <w:rsid w:val="056F0414"/>
    <w:rsid w:val="06266168"/>
    <w:rsid w:val="06525792"/>
    <w:rsid w:val="08F94FFC"/>
    <w:rsid w:val="09603834"/>
    <w:rsid w:val="09CC2AB4"/>
    <w:rsid w:val="0A753833"/>
    <w:rsid w:val="0B7E3F3B"/>
    <w:rsid w:val="0C334B78"/>
    <w:rsid w:val="0C6454CA"/>
    <w:rsid w:val="0CB55E32"/>
    <w:rsid w:val="0D6E0737"/>
    <w:rsid w:val="0DA01623"/>
    <w:rsid w:val="0DDF5546"/>
    <w:rsid w:val="0DF5617E"/>
    <w:rsid w:val="0E0354C0"/>
    <w:rsid w:val="0F6277F7"/>
    <w:rsid w:val="0F6804C2"/>
    <w:rsid w:val="10803614"/>
    <w:rsid w:val="1175728C"/>
    <w:rsid w:val="117D52C5"/>
    <w:rsid w:val="11AF1D81"/>
    <w:rsid w:val="14FE79F3"/>
    <w:rsid w:val="152961B1"/>
    <w:rsid w:val="16827037"/>
    <w:rsid w:val="17932B29"/>
    <w:rsid w:val="17B233C7"/>
    <w:rsid w:val="18207F18"/>
    <w:rsid w:val="18BB40D9"/>
    <w:rsid w:val="18C6433F"/>
    <w:rsid w:val="18E164BF"/>
    <w:rsid w:val="193427CE"/>
    <w:rsid w:val="1991322F"/>
    <w:rsid w:val="1A00196D"/>
    <w:rsid w:val="1A1735D9"/>
    <w:rsid w:val="1A2D15B3"/>
    <w:rsid w:val="1AF11FDD"/>
    <w:rsid w:val="1C2F2361"/>
    <w:rsid w:val="1DB60684"/>
    <w:rsid w:val="1E5954FA"/>
    <w:rsid w:val="1E9746C8"/>
    <w:rsid w:val="1EBA5ACB"/>
    <w:rsid w:val="1F7F4426"/>
    <w:rsid w:val="1FCA0908"/>
    <w:rsid w:val="1FE21E2D"/>
    <w:rsid w:val="21A70311"/>
    <w:rsid w:val="23BC2406"/>
    <w:rsid w:val="245D5BD4"/>
    <w:rsid w:val="25292E2D"/>
    <w:rsid w:val="25C16C09"/>
    <w:rsid w:val="26985FF5"/>
    <w:rsid w:val="26CD57BA"/>
    <w:rsid w:val="27357E9B"/>
    <w:rsid w:val="2750300B"/>
    <w:rsid w:val="28760AE6"/>
    <w:rsid w:val="28810B61"/>
    <w:rsid w:val="288D7FAE"/>
    <w:rsid w:val="28A53839"/>
    <w:rsid w:val="2A522AFD"/>
    <w:rsid w:val="2A826324"/>
    <w:rsid w:val="2A9E3E05"/>
    <w:rsid w:val="2B5E3449"/>
    <w:rsid w:val="2C043BE2"/>
    <w:rsid w:val="2C0C14C2"/>
    <w:rsid w:val="2D4626A4"/>
    <w:rsid w:val="2E2E7F4A"/>
    <w:rsid w:val="2E884FC8"/>
    <w:rsid w:val="2F164F89"/>
    <w:rsid w:val="31133992"/>
    <w:rsid w:val="31253940"/>
    <w:rsid w:val="31872793"/>
    <w:rsid w:val="31FA37EC"/>
    <w:rsid w:val="3261406B"/>
    <w:rsid w:val="34782701"/>
    <w:rsid w:val="34EB158E"/>
    <w:rsid w:val="355F495E"/>
    <w:rsid w:val="362F4B6F"/>
    <w:rsid w:val="364E21CB"/>
    <w:rsid w:val="368377D0"/>
    <w:rsid w:val="36D04F63"/>
    <w:rsid w:val="3839361F"/>
    <w:rsid w:val="38802F11"/>
    <w:rsid w:val="38E02575"/>
    <w:rsid w:val="39F56FF0"/>
    <w:rsid w:val="3A2E17A3"/>
    <w:rsid w:val="3AF369FF"/>
    <w:rsid w:val="3BAE179A"/>
    <w:rsid w:val="3C1D764C"/>
    <w:rsid w:val="3C4175DB"/>
    <w:rsid w:val="3CEA0011"/>
    <w:rsid w:val="3ED63AEC"/>
    <w:rsid w:val="3FC24012"/>
    <w:rsid w:val="3FDB4DAF"/>
    <w:rsid w:val="3FF87715"/>
    <w:rsid w:val="42720E4E"/>
    <w:rsid w:val="430D189D"/>
    <w:rsid w:val="447B26C3"/>
    <w:rsid w:val="472D4D50"/>
    <w:rsid w:val="4A090AB8"/>
    <w:rsid w:val="4A4959B2"/>
    <w:rsid w:val="4A6C60D1"/>
    <w:rsid w:val="4B4B77A1"/>
    <w:rsid w:val="4BB84632"/>
    <w:rsid w:val="4C1203B9"/>
    <w:rsid w:val="4CBA5720"/>
    <w:rsid w:val="4DC61503"/>
    <w:rsid w:val="4E14493D"/>
    <w:rsid w:val="4E265172"/>
    <w:rsid w:val="4E6B4EC4"/>
    <w:rsid w:val="50690D02"/>
    <w:rsid w:val="50F100C2"/>
    <w:rsid w:val="50FA3B6D"/>
    <w:rsid w:val="513617B1"/>
    <w:rsid w:val="521D6DEC"/>
    <w:rsid w:val="528314DD"/>
    <w:rsid w:val="52BB6C6D"/>
    <w:rsid w:val="53300985"/>
    <w:rsid w:val="541D4D77"/>
    <w:rsid w:val="546645F7"/>
    <w:rsid w:val="54F96711"/>
    <w:rsid w:val="55D03E77"/>
    <w:rsid w:val="58163C9D"/>
    <w:rsid w:val="58862C70"/>
    <w:rsid w:val="5A1D3D81"/>
    <w:rsid w:val="5A36457B"/>
    <w:rsid w:val="5A453AB6"/>
    <w:rsid w:val="5BF356A0"/>
    <w:rsid w:val="5C3849D8"/>
    <w:rsid w:val="5CA95A4B"/>
    <w:rsid w:val="5CC00968"/>
    <w:rsid w:val="5E424163"/>
    <w:rsid w:val="5E445AD2"/>
    <w:rsid w:val="5EA3338C"/>
    <w:rsid w:val="5FA01F60"/>
    <w:rsid w:val="5FD33E03"/>
    <w:rsid w:val="60171A80"/>
    <w:rsid w:val="60C27039"/>
    <w:rsid w:val="61FE53A6"/>
    <w:rsid w:val="628029FF"/>
    <w:rsid w:val="63A342EE"/>
    <w:rsid w:val="63E87742"/>
    <w:rsid w:val="647B489D"/>
    <w:rsid w:val="64A81D25"/>
    <w:rsid w:val="64D8326A"/>
    <w:rsid w:val="65423970"/>
    <w:rsid w:val="65A44EBE"/>
    <w:rsid w:val="65DD2D5F"/>
    <w:rsid w:val="65FB191C"/>
    <w:rsid w:val="66854D4E"/>
    <w:rsid w:val="6718025E"/>
    <w:rsid w:val="67770D39"/>
    <w:rsid w:val="67DB31B8"/>
    <w:rsid w:val="67DC3C65"/>
    <w:rsid w:val="6853586E"/>
    <w:rsid w:val="68606140"/>
    <w:rsid w:val="687E7509"/>
    <w:rsid w:val="69201441"/>
    <w:rsid w:val="69AC7C4E"/>
    <w:rsid w:val="6A8B3864"/>
    <w:rsid w:val="6ADF610A"/>
    <w:rsid w:val="6B39393C"/>
    <w:rsid w:val="6BBF3852"/>
    <w:rsid w:val="6C65598F"/>
    <w:rsid w:val="6CAE382C"/>
    <w:rsid w:val="6D3960A9"/>
    <w:rsid w:val="6DED2752"/>
    <w:rsid w:val="6E00218B"/>
    <w:rsid w:val="6E872EA7"/>
    <w:rsid w:val="6EB54EF6"/>
    <w:rsid w:val="6EF9306B"/>
    <w:rsid w:val="6F231000"/>
    <w:rsid w:val="6FB73CF8"/>
    <w:rsid w:val="706D0CC6"/>
    <w:rsid w:val="70C710EA"/>
    <w:rsid w:val="718F60B1"/>
    <w:rsid w:val="71B33598"/>
    <w:rsid w:val="72A803F4"/>
    <w:rsid w:val="72AF4F9D"/>
    <w:rsid w:val="737D1FF0"/>
    <w:rsid w:val="737F31D2"/>
    <w:rsid w:val="739A3F25"/>
    <w:rsid w:val="74AF33CC"/>
    <w:rsid w:val="755461D3"/>
    <w:rsid w:val="75AE1E7C"/>
    <w:rsid w:val="76092AB1"/>
    <w:rsid w:val="76217A61"/>
    <w:rsid w:val="7639319C"/>
    <w:rsid w:val="77F159C7"/>
    <w:rsid w:val="79781CDC"/>
    <w:rsid w:val="79922A13"/>
    <w:rsid w:val="79A83CF0"/>
    <w:rsid w:val="79CE2D09"/>
    <w:rsid w:val="7A3C0EF2"/>
    <w:rsid w:val="7ABD0B9E"/>
    <w:rsid w:val="7DA33714"/>
    <w:rsid w:val="7EAF0DFA"/>
    <w:rsid w:val="7ED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99"/>
    <w:pPr>
      <w:spacing w:after="120" w:line="480" w:lineRule="auto"/>
      <w:ind w:left="200" w:leftChars="200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Body Text Indent 2"/>
    <w:basedOn w:val="1"/>
    <w:next w:val="1"/>
    <w:qFormat/>
    <w:uiPriority w:val="0"/>
    <w:pPr>
      <w:widowControl w:val="0"/>
      <w:adjustRightInd w:val="0"/>
      <w:spacing w:line="360" w:lineRule="auto"/>
      <w:ind w:firstLine="420"/>
      <w:jc w:val="left"/>
    </w:pPr>
    <w:rPr>
      <w:rFonts w:ascii="宋体" w:hAnsi="宋体" w:eastAsia="宋体" w:cs="Times New Roman"/>
      <w:kern w:val="2"/>
      <w:sz w:val="21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26"/>
      <w:szCs w:val="26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2024-03-06T02:34:00Z</dcterms:created>
  <dc:creator>Administrator</dc:creator>
  <cp:lastModifiedBy>Administrator</cp:lastModifiedBy>
  <cp:lastPrinted>2024-03-15T03:12:00Z</cp:lastPrinted>
  <dcterms:modified xsi:type="dcterms:W3CDTF">2024-05-17T07:54:08Z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