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附件2-5</w:t>
      </w:r>
      <w:bookmarkStart w:id="0" w:name="_GoBack"/>
      <w:bookmarkEnd w:id="0"/>
    </w:p>
    <w:p>
      <w:pPr>
        <w:keepNext w:val="0"/>
        <w:keepLines w:val="0"/>
        <w:pageBreakBefore w:val="0"/>
        <w:widowControl w:val="0"/>
        <w:kinsoku/>
        <w:wordWrap/>
        <w:overflowPunct/>
        <w:topLinePunct w:val="0"/>
        <w:bidi w:val="0"/>
        <w:spacing w:line="540" w:lineRule="exact"/>
        <w:jc w:val="center"/>
        <w:textAlignment w:val="auto"/>
        <w:rPr>
          <w:rFonts w:hint="eastAsia" w:ascii="宋体" w:hAnsi="宋体" w:cs="Arial"/>
          <w:b/>
          <w:sz w:val="44"/>
          <w:szCs w:val="44"/>
        </w:rPr>
      </w:pPr>
      <w:r>
        <w:rPr>
          <w:rFonts w:hint="eastAsia" w:ascii="宋体" w:hAnsi="宋体" w:cs="Arial"/>
          <w:b/>
          <w:sz w:val="44"/>
          <w:szCs w:val="44"/>
        </w:rPr>
        <w:t>科研诚信承诺书</w:t>
      </w:r>
    </w:p>
    <w:p>
      <w:pPr>
        <w:keepNext w:val="0"/>
        <w:keepLines w:val="0"/>
        <w:pageBreakBefore w:val="0"/>
        <w:widowControl w:val="0"/>
        <w:kinsoku/>
        <w:wordWrap/>
        <w:overflowPunct/>
        <w:topLinePunct w:val="0"/>
        <w:autoSpaceDE w:val="0"/>
        <w:autoSpaceDN w:val="0"/>
        <w:bidi w:val="0"/>
        <w:adjustRightInd w:val="0"/>
        <w:spacing w:line="540" w:lineRule="exact"/>
        <w:ind w:firstLine="560" w:firstLineChars="200"/>
        <w:textAlignment w:val="auto"/>
        <w:rPr>
          <w:rFonts w:hint="eastAsia" w:ascii="楷体" w:hAnsi="楷体" w:eastAsia="楷体" w:cs="浠垮畫"/>
          <w:kern w:val="0"/>
          <w:sz w:val="28"/>
          <w:szCs w:val="28"/>
        </w:rPr>
      </w:pP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1.</w:t>
      </w:r>
      <w:r>
        <w:rPr>
          <w:rFonts w:hint="eastAsia"/>
          <w:color w:val="000000" w:themeColor="text1"/>
          <w:sz w:val="32"/>
          <w:szCs w:val="32"/>
          <w:u w:val="single"/>
          <w14:textFill>
            <w14:solidFill>
              <w14:schemeClr w14:val="tx1"/>
            </w14:solidFill>
          </w14:textFill>
        </w:rPr>
        <w:t xml:space="preserve">                 </w:t>
      </w:r>
      <w:r>
        <w:rPr>
          <w:rFonts w:hint="eastAsia"/>
          <w:color w:val="000000" w:themeColor="text1"/>
          <w:sz w:val="32"/>
          <w:szCs w:val="32"/>
          <w14:textFill>
            <w14:solidFill>
              <w14:schemeClr w14:val="tx1"/>
            </w14:solidFill>
          </w14:textFill>
        </w:rPr>
        <w:t>项目是由本人申请，无冒名申请，无编造虚假的申请人、主要参与者及课题承担者，已如实填报申请人及所有参与者个人信息并对其真实性负责。</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2.本人已按照要求填报了项目申请书、可行性研究报告等相关材料，如实填写相关研究工作基础和研究内容等，所填报材料内容真实有效，不存在虚高编报课题预算，以及违反法律法规、伦理规范等方面规定的行为。</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3.本人、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如有违反，愿接受</w:t>
      </w:r>
      <w:r>
        <w:rPr>
          <w:rFonts w:hint="eastAsia"/>
          <w:color w:val="000000" w:themeColor="text1"/>
          <w:sz w:val="32"/>
          <w:szCs w:val="32"/>
          <w:lang w:eastAsia="zh-CN"/>
          <w14:textFill>
            <w14:solidFill>
              <w14:schemeClr w14:val="tx1"/>
            </w14:solidFill>
          </w14:textFill>
        </w:rPr>
        <w:t>市科技局</w:t>
      </w:r>
      <w:r>
        <w:rPr>
          <w:rFonts w:hint="eastAsia"/>
          <w:color w:val="000000" w:themeColor="text1"/>
          <w:sz w:val="32"/>
          <w:szCs w:val="32"/>
          <w14:textFill>
            <w14:solidFill>
              <w14:schemeClr w14:val="tx1"/>
            </w14:solidFill>
          </w14:textFill>
        </w:rPr>
        <w:t>和相关部门做出的各项处理决定，包括但不限于取消项目（课题）承担资格，追回项目（课题）经费，取消一定期限</w:t>
      </w:r>
      <w:r>
        <w:rPr>
          <w:rFonts w:hint="eastAsia"/>
          <w:color w:val="000000" w:themeColor="text1"/>
          <w:sz w:val="32"/>
          <w:szCs w:val="32"/>
          <w:lang w:eastAsia="zh-CN"/>
          <w14:textFill>
            <w14:solidFill>
              <w14:schemeClr w14:val="tx1"/>
            </w14:solidFill>
          </w14:textFill>
        </w:rPr>
        <w:t>鞍山市</w:t>
      </w:r>
      <w:r>
        <w:rPr>
          <w:rFonts w:hint="eastAsia"/>
          <w:color w:val="000000" w:themeColor="text1"/>
          <w:sz w:val="32"/>
          <w:szCs w:val="32"/>
          <w14:textFill>
            <w14:solidFill>
              <w14:schemeClr w14:val="tx1"/>
            </w14:solidFill>
          </w14:textFill>
        </w:rPr>
        <w:t>科技计划项目申报资格，记入科学技术活动严重失信行为记录，并接受相应的党纪政纪处理等。</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特此承诺。</w:t>
      </w:r>
    </w:p>
    <w:p>
      <w:pPr>
        <w:keepNext w:val="0"/>
        <w:keepLines w:val="0"/>
        <w:pageBreakBefore w:val="0"/>
        <w:widowControl w:val="0"/>
        <w:kinsoku/>
        <w:wordWrap/>
        <w:overflowPunct/>
        <w:topLinePunct w:val="0"/>
        <w:autoSpaceDE w:val="0"/>
        <w:autoSpaceDN w:val="0"/>
        <w:bidi w:val="0"/>
        <w:adjustRightInd w:val="0"/>
        <w:snapToGrid w:val="0"/>
        <w:spacing w:line="540" w:lineRule="exact"/>
        <w:ind w:right="1280" w:firstLine="4160" w:firstLineChars="1300"/>
        <w:textAlignment w:val="auto"/>
        <w:rPr>
          <w:rFonts w:hint="eastAsia" w:ascii="宋体" w:hAnsi="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right="1280" w:firstLine="4160" w:firstLineChars="1300"/>
        <w:textAlignment w:val="auto"/>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承诺人签字：</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4200" w:leftChars="2000" w:firstLine="320" w:firstLineChars="100"/>
        <w:textAlignment w:val="auto"/>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日期：  </w:t>
      </w:r>
    </w:p>
    <w:sectPr>
      <w:footerReference r:id="rId3" w:type="default"/>
      <w:pgSz w:w="11906" w:h="16838"/>
      <w:pgMar w:top="1440" w:right="1559" w:bottom="1327" w:left="1616" w:header="851" w:footer="105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浠垮畫">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716D7"/>
    <w:multiLevelType w:val="multilevel"/>
    <w:tmpl w:val="341716D7"/>
    <w:lvl w:ilvl="0" w:tentative="0">
      <w:start w:val="1"/>
      <w:numFmt w:val="japaneseCounting"/>
      <w:pStyle w:val="10"/>
      <w:lvlText w:val="第%1条"/>
      <w:lvlJc w:val="left"/>
      <w:pPr>
        <w:tabs>
          <w:tab w:val="left" w:pos="0"/>
        </w:tabs>
        <w:ind w:left="0" w:hanging="840"/>
      </w:pPr>
      <w:rPr>
        <w:rFonts w:hint="eastAsia"/>
      </w:rPr>
    </w:lvl>
    <w:lvl w:ilvl="1" w:tentative="0">
      <w:start w:val="1"/>
      <w:numFmt w:val="bullet"/>
      <w:lvlText w:val=""/>
      <w:lvlJc w:val="left"/>
      <w:pPr>
        <w:tabs>
          <w:tab w:val="left" w:pos="0"/>
        </w:tabs>
        <w:ind w:left="0" w:hanging="420"/>
      </w:pPr>
      <w:rPr>
        <w:rFonts w:hint="default" w:ascii="Wingdings" w:hAnsi="Wingdings"/>
      </w:rPr>
    </w:lvl>
    <w:lvl w:ilvl="2" w:tentative="0">
      <w:start w:val="1"/>
      <w:numFmt w:val="japaneseCounting"/>
      <w:lvlText w:val="（%3）"/>
      <w:lvlJc w:val="left"/>
      <w:pPr>
        <w:tabs>
          <w:tab w:val="left" w:pos="720"/>
        </w:tabs>
        <w:ind w:left="720" w:hanging="720"/>
      </w:pPr>
      <w:rPr>
        <w:rFonts w:hint="eastAsia"/>
      </w:rPr>
    </w:lvl>
    <w:lvl w:ilvl="3" w:tentative="0">
      <w:start w:val="1"/>
      <w:numFmt w:val="bullet"/>
      <w:lvlText w:val=""/>
      <w:lvlJc w:val="left"/>
      <w:pPr>
        <w:tabs>
          <w:tab w:val="left" w:pos="840"/>
        </w:tabs>
        <w:ind w:left="840" w:hanging="420"/>
      </w:pPr>
      <w:rPr>
        <w:rFonts w:hint="default" w:ascii="Wingdings" w:hAnsi="Wingdings"/>
      </w:rPr>
    </w:lvl>
    <w:lvl w:ilvl="4" w:tentative="0">
      <w:start w:val="1"/>
      <w:numFmt w:val="decimal"/>
      <w:lvlText w:val="%5．"/>
      <w:lvlJc w:val="left"/>
      <w:pPr>
        <w:tabs>
          <w:tab w:val="left" w:pos="1200"/>
        </w:tabs>
        <w:ind w:left="1200" w:hanging="360"/>
      </w:pPr>
      <w:rPr>
        <w:rFonts w:hint="eastAsia"/>
        <w:color w:val="auto"/>
      </w:rPr>
    </w:lvl>
    <w:lvl w:ilvl="5" w:tentative="0">
      <w:start w:val="1"/>
      <w:numFmt w:val="decimal"/>
      <w:lvlText w:val="%6."/>
      <w:lvlJc w:val="left"/>
      <w:pPr>
        <w:tabs>
          <w:tab w:val="left" w:pos="1620"/>
        </w:tabs>
        <w:ind w:left="1620" w:hanging="360"/>
      </w:pPr>
      <w:rPr>
        <w:rFonts w:hint="default"/>
      </w:r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2MzE5NjA2ZjFmNzM3OTM3YzFmMTljZTc4MjBkODQifQ=="/>
  </w:docVars>
  <w:rsids>
    <w:rsidRoot w:val="00211956"/>
    <w:rsid w:val="000148EA"/>
    <w:rsid w:val="000222D5"/>
    <w:rsid w:val="000244DD"/>
    <w:rsid w:val="000337C1"/>
    <w:rsid w:val="00037636"/>
    <w:rsid w:val="00041076"/>
    <w:rsid w:val="00055CA8"/>
    <w:rsid w:val="00081091"/>
    <w:rsid w:val="0009269D"/>
    <w:rsid w:val="00094296"/>
    <w:rsid w:val="000A1D64"/>
    <w:rsid w:val="000A3C6F"/>
    <w:rsid w:val="000A7BB0"/>
    <w:rsid w:val="000B4616"/>
    <w:rsid w:val="000B6EA2"/>
    <w:rsid w:val="000F760A"/>
    <w:rsid w:val="000F761E"/>
    <w:rsid w:val="00102DB5"/>
    <w:rsid w:val="0010441E"/>
    <w:rsid w:val="00116317"/>
    <w:rsid w:val="00116A4A"/>
    <w:rsid w:val="00121F79"/>
    <w:rsid w:val="0012343C"/>
    <w:rsid w:val="0012491C"/>
    <w:rsid w:val="00135714"/>
    <w:rsid w:val="00137047"/>
    <w:rsid w:val="0014760A"/>
    <w:rsid w:val="0016086E"/>
    <w:rsid w:val="00160DEE"/>
    <w:rsid w:val="001A0ED8"/>
    <w:rsid w:val="001A17DC"/>
    <w:rsid w:val="001A2CB4"/>
    <w:rsid w:val="001B0F25"/>
    <w:rsid w:val="001C16E0"/>
    <w:rsid w:val="001D0802"/>
    <w:rsid w:val="001D1470"/>
    <w:rsid w:val="001D6F69"/>
    <w:rsid w:val="001E54EC"/>
    <w:rsid w:val="001F3DC1"/>
    <w:rsid w:val="001F56D3"/>
    <w:rsid w:val="001F74AC"/>
    <w:rsid w:val="00207C83"/>
    <w:rsid w:val="002104BE"/>
    <w:rsid w:val="00211956"/>
    <w:rsid w:val="00214BA7"/>
    <w:rsid w:val="00216B33"/>
    <w:rsid w:val="00225F31"/>
    <w:rsid w:val="0023361B"/>
    <w:rsid w:val="002448AF"/>
    <w:rsid w:val="0024653D"/>
    <w:rsid w:val="00280EA7"/>
    <w:rsid w:val="00281200"/>
    <w:rsid w:val="00281C35"/>
    <w:rsid w:val="002846D5"/>
    <w:rsid w:val="002928AC"/>
    <w:rsid w:val="00292D7B"/>
    <w:rsid w:val="002951BA"/>
    <w:rsid w:val="002956CF"/>
    <w:rsid w:val="00296819"/>
    <w:rsid w:val="002A3234"/>
    <w:rsid w:val="002B65F6"/>
    <w:rsid w:val="002E4E14"/>
    <w:rsid w:val="002E64F4"/>
    <w:rsid w:val="002E678C"/>
    <w:rsid w:val="002F34C1"/>
    <w:rsid w:val="002F78C5"/>
    <w:rsid w:val="00305CF0"/>
    <w:rsid w:val="0033566C"/>
    <w:rsid w:val="00344903"/>
    <w:rsid w:val="00347D7F"/>
    <w:rsid w:val="00364596"/>
    <w:rsid w:val="00384738"/>
    <w:rsid w:val="0039134F"/>
    <w:rsid w:val="003A1999"/>
    <w:rsid w:val="003A390C"/>
    <w:rsid w:val="003A3BAB"/>
    <w:rsid w:val="003B6FEA"/>
    <w:rsid w:val="003C1913"/>
    <w:rsid w:val="003E12BB"/>
    <w:rsid w:val="003E1649"/>
    <w:rsid w:val="003E17E1"/>
    <w:rsid w:val="003E5DB9"/>
    <w:rsid w:val="003F1FDD"/>
    <w:rsid w:val="003F3B57"/>
    <w:rsid w:val="003F56BB"/>
    <w:rsid w:val="003F65C8"/>
    <w:rsid w:val="00450FB6"/>
    <w:rsid w:val="0045774F"/>
    <w:rsid w:val="004743F2"/>
    <w:rsid w:val="00475917"/>
    <w:rsid w:val="00490D79"/>
    <w:rsid w:val="004A17C1"/>
    <w:rsid w:val="004A3A2F"/>
    <w:rsid w:val="004B4607"/>
    <w:rsid w:val="004C5357"/>
    <w:rsid w:val="00500479"/>
    <w:rsid w:val="005010AB"/>
    <w:rsid w:val="00510125"/>
    <w:rsid w:val="00523CF1"/>
    <w:rsid w:val="00530EA0"/>
    <w:rsid w:val="00537AF3"/>
    <w:rsid w:val="0054301C"/>
    <w:rsid w:val="005563CE"/>
    <w:rsid w:val="00575686"/>
    <w:rsid w:val="005773BC"/>
    <w:rsid w:val="0058186E"/>
    <w:rsid w:val="00597DB3"/>
    <w:rsid w:val="005C2A63"/>
    <w:rsid w:val="005C2FFE"/>
    <w:rsid w:val="005E46C1"/>
    <w:rsid w:val="005E59B0"/>
    <w:rsid w:val="005F2085"/>
    <w:rsid w:val="005F7B77"/>
    <w:rsid w:val="0060673D"/>
    <w:rsid w:val="0062192D"/>
    <w:rsid w:val="006361D4"/>
    <w:rsid w:val="006400B4"/>
    <w:rsid w:val="00644F7E"/>
    <w:rsid w:val="006522F9"/>
    <w:rsid w:val="00682483"/>
    <w:rsid w:val="00686E34"/>
    <w:rsid w:val="00695489"/>
    <w:rsid w:val="00695B3A"/>
    <w:rsid w:val="00695DA0"/>
    <w:rsid w:val="006A4559"/>
    <w:rsid w:val="006C41DD"/>
    <w:rsid w:val="006C6C2E"/>
    <w:rsid w:val="006C77F1"/>
    <w:rsid w:val="006D1C34"/>
    <w:rsid w:val="006D5B67"/>
    <w:rsid w:val="006D5D3E"/>
    <w:rsid w:val="006F3603"/>
    <w:rsid w:val="00710D3A"/>
    <w:rsid w:val="007115F2"/>
    <w:rsid w:val="00712C66"/>
    <w:rsid w:val="007159CC"/>
    <w:rsid w:val="007179A7"/>
    <w:rsid w:val="00721F1A"/>
    <w:rsid w:val="0076010A"/>
    <w:rsid w:val="007628CE"/>
    <w:rsid w:val="00765498"/>
    <w:rsid w:val="00774B8F"/>
    <w:rsid w:val="007816F4"/>
    <w:rsid w:val="007923CD"/>
    <w:rsid w:val="00792864"/>
    <w:rsid w:val="00793224"/>
    <w:rsid w:val="00796ED8"/>
    <w:rsid w:val="007A78BA"/>
    <w:rsid w:val="007C5BFD"/>
    <w:rsid w:val="007C67B2"/>
    <w:rsid w:val="007D161A"/>
    <w:rsid w:val="007D60B0"/>
    <w:rsid w:val="007E52DC"/>
    <w:rsid w:val="007F1E6F"/>
    <w:rsid w:val="007F22FF"/>
    <w:rsid w:val="007F410F"/>
    <w:rsid w:val="007F5B09"/>
    <w:rsid w:val="008063DD"/>
    <w:rsid w:val="00807DE8"/>
    <w:rsid w:val="00811396"/>
    <w:rsid w:val="00811B89"/>
    <w:rsid w:val="00820015"/>
    <w:rsid w:val="00850500"/>
    <w:rsid w:val="00855456"/>
    <w:rsid w:val="00857711"/>
    <w:rsid w:val="00870A1C"/>
    <w:rsid w:val="00896069"/>
    <w:rsid w:val="008A3D81"/>
    <w:rsid w:val="008A5BA3"/>
    <w:rsid w:val="008B0916"/>
    <w:rsid w:val="008C6253"/>
    <w:rsid w:val="008D33E9"/>
    <w:rsid w:val="008E00A0"/>
    <w:rsid w:val="008F4EEF"/>
    <w:rsid w:val="00922EF4"/>
    <w:rsid w:val="0093441F"/>
    <w:rsid w:val="009363EB"/>
    <w:rsid w:val="00942803"/>
    <w:rsid w:val="009467A8"/>
    <w:rsid w:val="00947EDC"/>
    <w:rsid w:val="00950229"/>
    <w:rsid w:val="009533EB"/>
    <w:rsid w:val="00954C5B"/>
    <w:rsid w:val="00960DAF"/>
    <w:rsid w:val="0097304F"/>
    <w:rsid w:val="00985A65"/>
    <w:rsid w:val="0099052F"/>
    <w:rsid w:val="009D0CBE"/>
    <w:rsid w:val="00A01C4C"/>
    <w:rsid w:val="00A113B4"/>
    <w:rsid w:val="00A11405"/>
    <w:rsid w:val="00A23FFD"/>
    <w:rsid w:val="00A27303"/>
    <w:rsid w:val="00A30A11"/>
    <w:rsid w:val="00A327A8"/>
    <w:rsid w:val="00A33423"/>
    <w:rsid w:val="00A356C7"/>
    <w:rsid w:val="00A379BA"/>
    <w:rsid w:val="00A41490"/>
    <w:rsid w:val="00A4715F"/>
    <w:rsid w:val="00A5213E"/>
    <w:rsid w:val="00A574A8"/>
    <w:rsid w:val="00A76261"/>
    <w:rsid w:val="00A82268"/>
    <w:rsid w:val="00A85EEE"/>
    <w:rsid w:val="00A86118"/>
    <w:rsid w:val="00A93CE8"/>
    <w:rsid w:val="00A946C5"/>
    <w:rsid w:val="00AA33C5"/>
    <w:rsid w:val="00AA7CF0"/>
    <w:rsid w:val="00AC53E7"/>
    <w:rsid w:val="00AD0AC1"/>
    <w:rsid w:val="00AD542A"/>
    <w:rsid w:val="00AF0CC6"/>
    <w:rsid w:val="00B0586A"/>
    <w:rsid w:val="00B0735F"/>
    <w:rsid w:val="00B10F3A"/>
    <w:rsid w:val="00B21901"/>
    <w:rsid w:val="00B237D2"/>
    <w:rsid w:val="00B307BA"/>
    <w:rsid w:val="00B37DAB"/>
    <w:rsid w:val="00B456F1"/>
    <w:rsid w:val="00B63271"/>
    <w:rsid w:val="00B8205E"/>
    <w:rsid w:val="00BB62A4"/>
    <w:rsid w:val="00BC11A8"/>
    <w:rsid w:val="00BE1C60"/>
    <w:rsid w:val="00BF4344"/>
    <w:rsid w:val="00C00827"/>
    <w:rsid w:val="00C20E4A"/>
    <w:rsid w:val="00C21AB7"/>
    <w:rsid w:val="00C2650A"/>
    <w:rsid w:val="00C403E5"/>
    <w:rsid w:val="00C5653F"/>
    <w:rsid w:val="00C67BEB"/>
    <w:rsid w:val="00C70E43"/>
    <w:rsid w:val="00C85413"/>
    <w:rsid w:val="00CA6CF8"/>
    <w:rsid w:val="00CB0033"/>
    <w:rsid w:val="00CC1485"/>
    <w:rsid w:val="00CD4B95"/>
    <w:rsid w:val="00CF736E"/>
    <w:rsid w:val="00D07568"/>
    <w:rsid w:val="00D1534B"/>
    <w:rsid w:val="00D339D1"/>
    <w:rsid w:val="00D42824"/>
    <w:rsid w:val="00D44BC2"/>
    <w:rsid w:val="00D53F2B"/>
    <w:rsid w:val="00D60634"/>
    <w:rsid w:val="00D60E3F"/>
    <w:rsid w:val="00D71AB1"/>
    <w:rsid w:val="00D767A8"/>
    <w:rsid w:val="00D800D1"/>
    <w:rsid w:val="00D85D3B"/>
    <w:rsid w:val="00D9208E"/>
    <w:rsid w:val="00D941FA"/>
    <w:rsid w:val="00DA00DC"/>
    <w:rsid w:val="00DA5212"/>
    <w:rsid w:val="00E02A85"/>
    <w:rsid w:val="00E03DB0"/>
    <w:rsid w:val="00E17750"/>
    <w:rsid w:val="00E22C6B"/>
    <w:rsid w:val="00E235E0"/>
    <w:rsid w:val="00E45500"/>
    <w:rsid w:val="00E50A07"/>
    <w:rsid w:val="00E559EA"/>
    <w:rsid w:val="00E55BCB"/>
    <w:rsid w:val="00E86850"/>
    <w:rsid w:val="00E86F69"/>
    <w:rsid w:val="00E9128D"/>
    <w:rsid w:val="00E938FF"/>
    <w:rsid w:val="00E97DF4"/>
    <w:rsid w:val="00EA32BF"/>
    <w:rsid w:val="00EA479A"/>
    <w:rsid w:val="00EC5E2E"/>
    <w:rsid w:val="00ED6059"/>
    <w:rsid w:val="00EE606D"/>
    <w:rsid w:val="00EE75DF"/>
    <w:rsid w:val="00F038D9"/>
    <w:rsid w:val="00F051DC"/>
    <w:rsid w:val="00F077B8"/>
    <w:rsid w:val="00F33CA2"/>
    <w:rsid w:val="00F34F92"/>
    <w:rsid w:val="00F35800"/>
    <w:rsid w:val="00F43D82"/>
    <w:rsid w:val="00F5303F"/>
    <w:rsid w:val="00F54986"/>
    <w:rsid w:val="00F56251"/>
    <w:rsid w:val="00F667D2"/>
    <w:rsid w:val="00F70524"/>
    <w:rsid w:val="00F76D51"/>
    <w:rsid w:val="00F836B0"/>
    <w:rsid w:val="00F90352"/>
    <w:rsid w:val="00F976C0"/>
    <w:rsid w:val="00FA7CB0"/>
    <w:rsid w:val="00FC6425"/>
    <w:rsid w:val="00FD7666"/>
    <w:rsid w:val="00FE332F"/>
    <w:rsid w:val="0CE84EEA"/>
    <w:rsid w:val="1C8E6795"/>
    <w:rsid w:val="1E132129"/>
    <w:rsid w:val="2EE35E03"/>
    <w:rsid w:val="5D782D6A"/>
    <w:rsid w:val="6DCB2AB8"/>
    <w:rsid w:val="70781466"/>
    <w:rsid w:val="DF7EF93D"/>
    <w:rsid w:val="FCE31D06"/>
    <w:rsid w:val="FFEB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pPr>
    <w:rPr>
      <w:szCs w:val="20"/>
    </w:rPr>
  </w:style>
  <w:style w:type="paragraph" w:styleId="4">
    <w:name w:val="Body Text Indent"/>
    <w:basedOn w:val="1"/>
    <w:qFormat/>
    <w:uiPriority w:val="0"/>
    <w:pPr>
      <w:spacing w:before="78" w:beforeLines="25" w:after="78" w:afterLines="25" w:line="560" w:lineRule="exact"/>
      <w:ind w:firstLine="560" w:firstLineChars="200"/>
    </w:pPr>
    <w:rPr>
      <w:rFonts w:ascii="仿宋_GB2312" w:eastAsia="仿宋_GB2312"/>
      <w:sz w:val="28"/>
    </w:rPr>
  </w:style>
  <w:style w:type="paragraph" w:styleId="5">
    <w:name w:val="Balloon Text"/>
    <w:basedOn w:val="1"/>
    <w:link w:val="15"/>
    <w:qFormat/>
    <w:uiPriority w:val="0"/>
    <w:rPr>
      <w:sz w:val="18"/>
      <w:szCs w:val="18"/>
      <w:lang w:val="zh-CN"/>
    </w:rPr>
  </w:style>
  <w:style w:type="paragraph" w:styleId="6">
    <w:name w:val="footer"/>
    <w:basedOn w:val="1"/>
    <w:link w:val="17"/>
    <w:qFormat/>
    <w:uiPriority w:val="99"/>
    <w:pPr>
      <w:tabs>
        <w:tab w:val="center" w:pos="4153"/>
        <w:tab w:val="right" w:pos="8306"/>
      </w:tabs>
      <w:snapToGrid w:val="0"/>
      <w:jc w:val="left"/>
    </w:pPr>
    <w:rPr>
      <w:sz w:val="18"/>
      <w:szCs w:val="18"/>
      <w:lang w:val="zh-CN"/>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lang w:val="zh-CN"/>
    </w:rPr>
  </w:style>
  <w:style w:type="paragraph" w:styleId="8">
    <w:name w:val="toc 1"/>
    <w:basedOn w:val="1"/>
    <w:next w:val="1"/>
    <w:semiHidden/>
    <w:qFormat/>
    <w:uiPriority w:val="0"/>
    <w:pPr>
      <w:adjustRightInd w:val="0"/>
      <w:snapToGrid w:val="0"/>
      <w:spacing w:line="360" w:lineRule="auto"/>
      <w:jc w:val="center"/>
    </w:pPr>
    <w:rPr>
      <w:rFonts w:ascii="仿宋_GB2312" w:eastAsia="仿宋_GB2312"/>
      <w:b/>
      <w:bCs/>
      <w:spacing w:val="-6"/>
      <w:sz w:val="36"/>
      <w:szCs w:val="32"/>
    </w:rPr>
  </w:style>
  <w:style w:type="paragraph" w:styleId="9">
    <w:name w:val="toc 2"/>
    <w:basedOn w:val="1"/>
    <w:next w:val="1"/>
    <w:semiHidden/>
    <w:qFormat/>
    <w:uiPriority w:val="0"/>
    <w:pPr>
      <w:ind w:left="420" w:leftChars="200"/>
    </w:pPr>
  </w:style>
  <w:style w:type="paragraph" w:styleId="10">
    <w:name w:val="Normal (Web)"/>
    <w:basedOn w:val="1"/>
    <w:qFormat/>
    <w:uiPriority w:val="0"/>
    <w:pPr>
      <w:widowControl/>
      <w:numPr>
        <w:ilvl w:val="0"/>
        <w:numId w:val="1"/>
      </w:numPr>
      <w:adjustRightInd w:val="0"/>
      <w:snapToGrid w:val="0"/>
      <w:spacing w:before="100" w:beforeAutospacing="1" w:after="100" w:afterAutospacing="1" w:line="360" w:lineRule="auto"/>
      <w:jc w:val="left"/>
    </w:pPr>
    <w:rPr>
      <w:rFonts w:ascii="宋体" w:hAnsi="宋体"/>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customStyle="1" w:styleId="15">
    <w:name w:val="批注框文本 字符"/>
    <w:link w:val="5"/>
    <w:qFormat/>
    <w:uiPriority w:val="0"/>
    <w:rPr>
      <w:kern w:val="2"/>
      <w:sz w:val="18"/>
      <w:szCs w:val="18"/>
    </w:rPr>
  </w:style>
  <w:style w:type="character" w:customStyle="1" w:styleId="16">
    <w:name w:val="页眉 字符"/>
    <w:link w:val="7"/>
    <w:qFormat/>
    <w:uiPriority w:val="0"/>
    <w:rPr>
      <w:kern w:val="2"/>
      <w:sz w:val="18"/>
      <w:szCs w:val="18"/>
    </w:rPr>
  </w:style>
  <w:style w:type="character" w:customStyle="1" w:styleId="17">
    <w:name w:val="页脚 字符"/>
    <w:link w:val="6"/>
    <w:qFormat/>
    <w:uiPriority w:val="99"/>
    <w:rPr>
      <w:kern w:val="2"/>
      <w:sz w:val="18"/>
      <w:szCs w:val="18"/>
    </w:rPr>
  </w:style>
  <w:style w:type="paragraph" w:styleId="18">
    <w:name w:val="List Paragraph"/>
    <w:basedOn w:val="1"/>
    <w:qFormat/>
    <w:uiPriority w:val="99"/>
    <w:pPr>
      <w:ind w:firstLine="420" w:firstLineChars="200"/>
    </w:p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66</Words>
  <Characters>381</Characters>
  <Lines>3</Lines>
  <Paragraphs>1</Paragraphs>
  <TotalTime>0</TotalTime>
  <ScaleCrop>false</ScaleCrop>
  <LinksUpToDate>false</LinksUpToDate>
  <CharactersWithSpaces>446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2023-09-15T06:29:00Z</dcterms:created>
  <dc:creator>MC SYSTEM</dc:creator>
  <cp:lastModifiedBy>as01</cp:lastModifiedBy>
  <cp:lastPrinted>2021-07-17T07:51:00Z</cp:lastPrinted>
  <dcterms:modified xsi:type="dcterms:W3CDTF">2025-07-29T17:58:38Z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2128BD5E69BF46E58B626EFF41418E66_13</vt:lpwstr>
  </property>
</Properties>
</file>