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科技创新云讲座参会回执（第二期）</w:t>
      </w:r>
    </w:p>
    <w:p>
      <w:pPr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参会人员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联系人：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蒋云龙 杨洋</w:t>
      </w:r>
      <w:r>
        <w:rPr>
          <w:rFonts w:hint="eastAsia" w:ascii="仿宋_GB2312" w:eastAsia="仿宋_GB2312"/>
          <w:sz w:val="24"/>
          <w:szCs w:val="24"/>
        </w:rPr>
        <w:t xml:space="preserve">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eastAsia="仿宋_GB2312"/>
          <w:sz w:val="24"/>
          <w:szCs w:val="24"/>
        </w:rPr>
        <w:t>联系电话：5223369  5212135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邮  箱：ASSCL</w:t>
      </w:r>
      <w:r>
        <w:rPr>
          <w:rFonts w:ascii="仿宋_GB2312" w:eastAsia="仿宋_GB2312"/>
          <w:sz w:val="24"/>
          <w:szCs w:val="24"/>
        </w:rPr>
        <w:t>2017</w:t>
      </w:r>
      <w:r>
        <w:rPr>
          <w:rFonts w:hint="eastAsia" w:ascii="仿宋_GB2312" w:eastAsia="仿宋_GB2312"/>
          <w:sz w:val="24"/>
          <w:szCs w:val="24"/>
        </w:rPr>
        <w:t>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86"/>
    <w:rsid w:val="000D3F59"/>
    <w:rsid w:val="001F07C2"/>
    <w:rsid w:val="0024696E"/>
    <w:rsid w:val="004870FE"/>
    <w:rsid w:val="00711A10"/>
    <w:rsid w:val="00861FFF"/>
    <w:rsid w:val="009017AC"/>
    <w:rsid w:val="009D2C86"/>
    <w:rsid w:val="00B354F7"/>
    <w:rsid w:val="00B6598C"/>
    <w:rsid w:val="00B71C3A"/>
    <w:rsid w:val="00BB473B"/>
    <w:rsid w:val="00C81D5F"/>
    <w:rsid w:val="00E04B14"/>
    <w:rsid w:val="00E167B8"/>
    <w:rsid w:val="00E95E15"/>
    <w:rsid w:val="00EC2E04"/>
    <w:rsid w:val="00EF5EF2"/>
    <w:rsid w:val="08861AB7"/>
    <w:rsid w:val="1F8B1438"/>
    <w:rsid w:val="44830CAD"/>
    <w:rsid w:val="6FB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19</Words>
  <Characters>112</Characters>
  <Lines>1</Lines>
  <Paragraphs>1</Paragraphs>
  <TotalTime>3</TotalTime>
  <ScaleCrop>false</ScaleCrop>
  <LinksUpToDate>false</LinksUpToDate>
  <CharactersWithSpaces>130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2020-07-16T02:49:00Z</dcterms:created>
  <dc:creator>Windows User</dc:creator>
  <cp:lastModifiedBy>lenovo</cp:lastModifiedBy>
  <dcterms:modified xsi:type="dcterms:W3CDTF">2021-07-09T05:46:45Z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387594AC51084C998E78B0602810CF34</vt:lpwstr>
  </property>
</Properties>
</file>