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E" w:rsidRDefault="0084023E" w:rsidP="0084023E">
      <w:pPr>
        <w:tabs>
          <w:tab w:val="left" w:pos="8294"/>
        </w:tabs>
        <w:spacing w:line="600" w:lineRule="exact"/>
        <w:jc w:val="center"/>
        <w:rPr>
          <w:rFonts w:ascii="宋体" w:hAnsi="宋体" w:cs="宋体" w:hint="eastAsia"/>
          <w:sz w:val="44"/>
          <w:szCs w:val="44"/>
        </w:rPr>
      </w:pPr>
    </w:p>
    <w:p w:rsidR="0084023E" w:rsidRPr="0084023E" w:rsidRDefault="0084023E" w:rsidP="0084023E">
      <w:pPr>
        <w:tabs>
          <w:tab w:val="left" w:pos="8294"/>
        </w:tabs>
        <w:spacing w:line="60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84023E">
        <w:rPr>
          <w:rFonts w:ascii="方正小标宋_GBK" w:eastAsia="方正小标宋_GBK" w:hAnsi="宋体" w:cs="宋体" w:hint="eastAsia"/>
          <w:sz w:val="44"/>
          <w:szCs w:val="44"/>
        </w:rPr>
        <w:t>法定代表人身份证明书</w:t>
      </w:r>
    </w:p>
    <w:p w:rsidR="0084023E" w:rsidRDefault="0084023E" w:rsidP="0084023E">
      <w:pPr>
        <w:tabs>
          <w:tab w:val="left" w:pos="8294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4023E" w:rsidRDefault="0084023E" w:rsidP="0084023E">
      <w:pPr>
        <w:tabs>
          <w:tab w:val="left" w:pos="8294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4023E" w:rsidRDefault="0084023E" w:rsidP="0084023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同志现任我单位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职务，是我单位的法定代表人(或主要负责人)，特此证明。</w:t>
      </w:r>
    </w:p>
    <w:p w:rsidR="0084023E" w:rsidRDefault="0084023E" w:rsidP="0084023E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4023E" w:rsidRDefault="0084023E" w:rsidP="0084023E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4023E" w:rsidRDefault="0084023E" w:rsidP="0084023E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4023E" w:rsidRDefault="0084023E" w:rsidP="0084023E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单位：(全称盖章)</w:t>
      </w:r>
    </w:p>
    <w:p w:rsidR="0084023E" w:rsidRDefault="0084023E" w:rsidP="0084023E">
      <w:pPr>
        <w:spacing w:line="56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4023E" w:rsidRDefault="0084023E" w:rsidP="0084023E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4023E" w:rsidRDefault="0084023E" w:rsidP="0084023E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4023E" w:rsidRDefault="0084023E" w:rsidP="0084023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单位住所地：</w:t>
      </w:r>
    </w:p>
    <w:p w:rsidR="0084023E" w:rsidRDefault="0084023E" w:rsidP="0084023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4358AB" w:rsidRDefault="0084023E" w:rsidP="0084023E">
      <w:pPr>
        <w:spacing w:line="220" w:lineRule="atLeas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邮编：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20" w:rsidRDefault="00F54020" w:rsidP="0084023E">
      <w:pPr>
        <w:spacing w:after="0"/>
      </w:pPr>
      <w:r>
        <w:separator/>
      </w:r>
    </w:p>
  </w:endnote>
  <w:endnote w:type="continuationSeparator" w:id="0">
    <w:p w:rsidR="00F54020" w:rsidRDefault="00F54020" w:rsidP="008402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20" w:rsidRDefault="00F54020" w:rsidP="0084023E">
      <w:pPr>
        <w:spacing w:after="0"/>
      </w:pPr>
      <w:r>
        <w:separator/>
      </w:r>
    </w:p>
  </w:footnote>
  <w:footnote w:type="continuationSeparator" w:id="0">
    <w:p w:rsidR="00F54020" w:rsidRDefault="00F54020" w:rsidP="008402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4023E"/>
    <w:rsid w:val="008B7726"/>
    <w:rsid w:val="00D30411"/>
    <w:rsid w:val="00D31D50"/>
    <w:rsid w:val="00F5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2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2022-09-20T02:27:00Z</dcterms:modified>
</cp:coreProperties>
</file>